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FCA4" w14:textId="58F61B6F" w:rsidR="00015D07" w:rsidRPr="00A612AF" w:rsidRDefault="00015D07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47BBD8ED" w14:textId="1F1C4C2F" w:rsidR="00092FF6" w:rsidRPr="00A612AF" w:rsidRDefault="00092FF6" w:rsidP="00092FF6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sz w:val="24"/>
          <w:szCs w:val="24"/>
        </w:rPr>
      </w:pPr>
      <w:r w:rsidRPr="00A612AF">
        <w:rPr>
          <w:rFonts w:asciiTheme="minorEastAsia" w:hAnsiTheme="minorEastAsia" w:hint="eastAsia"/>
          <w:b/>
          <w:sz w:val="24"/>
          <w:szCs w:val="24"/>
        </w:rPr>
        <w:t>＜提出書類＞</w:t>
      </w:r>
    </w:p>
    <w:p w14:paraId="0C7DDFC1" w14:textId="77777777" w:rsidR="00092FF6" w:rsidRPr="00A612AF" w:rsidRDefault="00092FF6" w:rsidP="00092FF6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sz w:val="24"/>
          <w:szCs w:val="24"/>
        </w:rPr>
      </w:pPr>
    </w:p>
    <w:p w14:paraId="53FDB8EB" w14:textId="4CC53AD2" w:rsidR="00092FF6" w:rsidRPr="00A612AF" w:rsidRDefault="00092FF6" w:rsidP="00092FF6">
      <w:pPr>
        <w:autoSpaceDE w:val="0"/>
        <w:autoSpaceDN w:val="0"/>
        <w:adjustRightInd w:val="0"/>
        <w:jc w:val="center"/>
        <w:rPr>
          <w:rFonts w:asciiTheme="minorEastAsia" w:eastAsia="PMingLiU" w:hAnsiTheme="minorEastAsia"/>
          <w:b/>
          <w:sz w:val="24"/>
          <w:szCs w:val="24"/>
        </w:rPr>
      </w:pPr>
      <w:r w:rsidRPr="00A612AF">
        <w:rPr>
          <w:rFonts w:asciiTheme="minorEastAsia" w:hAnsiTheme="minorEastAsia" w:hint="eastAsia"/>
          <w:b/>
          <w:sz w:val="24"/>
          <w:szCs w:val="24"/>
        </w:rPr>
        <w:t>令和７年度東京都独立系資産運用業者の育成、創業及び高度化に係る補助金</w:t>
      </w:r>
      <w:r w:rsidR="00125E56" w:rsidRPr="00A612AF">
        <w:rPr>
          <w:rFonts w:asciiTheme="minorEastAsia" w:hAnsiTheme="minorEastAsia" w:hint="eastAsia"/>
          <w:b/>
          <w:sz w:val="24"/>
          <w:szCs w:val="24"/>
        </w:rPr>
        <w:t>（高度化版）交付要綱</w:t>
      </w:r>
      <w:r w:rsidRPr="00A612AF">
        <w:rPr>
          <w:rFonts w:asciiTheme="minorEastAsia" w:hAnsiTheme="minorEastAsia" w:hint="eastAsia"/>
          <w:b/>
          <w:sz w:val="24"/>
          <w:szCs w:val="24"/>
        </w:rPr>
        <w:t>に関する</w:t>
      </w:r>
      <w:r w:rsidR="006C50E9" w:rsidRPr="00A612AF">
        <w:rPr>
          <w:rFonts w:asciiTheme="minorEastAsia" w:hAnsiTheme="minorEastAsia" w:hint="eastAsia"/>
          <w:b/>
          <w:sz w:val="24"/>
          <w:szCs w:val="24"/>
        </w:rPr>
        <w:t>「</w:t>
      </w:r>
      <w:r w:rsidRPr="00A612AF">
        <w:rPr>
          <w:rFonts w:asciiTheme="minorEastAsia" w:hAnsiTheme="minorEastAsia" w:hint="eastAsia"/>
          <w:b/>
          <w:sz w:val="24"/>
          <w:szCs w:val="24"/>
        </w:rPr>
        <w:t>提出書類</w:t>
      </w:r>
      <w:r w:rsidR="006C50E9" w:rsidRPr="00A612AF">
        <w:rPr>
          <w:rFonts w:asciiTheme="minorEastAsia" w:hAnsiTheme="minorEastAsia" w:hint="eastAsia"/>
          <w:b/>
          <w:sz w:val="24"/>
          <w:szCs w:val="24"/>
        </w:rPr>
        <w:t>」</w:t>
      </w:r>
    </w:p>
    <w:p w14:paraId="222B93D0" w14:textId="77777777" w:rsidR="00015D07" w:rsidRPr="00A612AF" w:rsidRDefault="00015D07" w:rsidP="00015D07">
      <w:pPr>
        <w:autoSpaceDE w:val="0"/>
        <w:autoSpaceDN w:val="0"/>
        <w:adjustRightInd w:val="0"/>
        <w:ind w:firstLineChars="100" w:firstLine="280"/>
        <w:jc w:val="left"/>
        <w:rPr>
          <w:rFonts w:asciiTheme="minorEastAsia" w:eastAsia="PMingLiU" w:hAnsiTheme="minorEastAsia" w:cs="ＭＳ 明朝"/>
          <w:color w:val="000000"/>
          <w:kern w:val="0"/>
          <w:sz w:val="28"/>
          <w:szCs w:val="28"/>
          <w:lang w:eastAsia="zh-TW"/>
        </w:rPr>
      </w:pPr>
    </w:p>
    <w:p w14:paraId="7CD25971" w14:textId="77777777" w:rsidR="00015D07" w:rsidRPr="00A612AF" w:rsidRDefault="00015D07" w:rsidP="00015D07">
      <w:pPr>
        <w:autoSpaceDE w:val="0"/>
        <w:autoSpaceDN w:val="0"/>
        <w:adjustRightInd w:val="0"/>
        <w:ind w:firstLineChars="100" w:firstLine="280"/>
        <w:jc w:val="left"/>
        <w:rPr>
          <w:rFonts w:asciiTheme="minorEastAsia" w:eastAsia="PMingLiU" w:hAnsiTheme="minorEastAsia"/>
          <w:b/>
          <w:sz w:val="32"/>
          <w:szCs w:val="32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TW"/>
        </w:rPr>
        <w:t>目次</w:t>
      </w:r>
      <w:r w:rsidRPr="00A612AF">
        <w:rPr>
          <w:rFonts w:asciiTheme="minorEastAsia" w:hAnsiTheme="minorEastAsia" w:cs="ＭＳ 明朝"/>
          <w:color w:val="000000"/>
          <w:kern w:val="0"/>
          <w:sz w:val="28"/>
          <w:szCs w:val="28"/>
          <w:lang w:eastAsia="zh-TW"/>
        </w:rPr>
        <w:t xml:space="preserve"> </w:t>
      </w:r>
    </w:p>
    <w:tbl>
      <w:tblPr>
        <w:tblStyle w:val="a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567"/>
      </w:tblGrid>
      <w:tr w:rsidR="00015D07" w:rsidRPr="00A612AF" w14:paraId="7B6DD152" w14:textId="77777777" w:rsidTr="00E403C3">
        <w:tc>
          <w:tcPr>
            <w:tcW w:w="959" w:type="dxa"/>
          </w:tcPr>
          <w:p w14:paraId="2CBE3DD0" w14:textId="6D5D67FD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別紙㋐</w:t>
            </w:r>
          </w:p>
        </w:tc>
        <w:tc>
          <w:tcPr>
            <w:tcW w:w="7229" w:type="dxa"/>
          </w:tcPr>
          <w:p w14:paraId="19560E7C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応募申込書</w:t>
            </w:r>
          </w:p>
        </w:tc>
        <w:tc>
          <w:tcPr>
            <w:tcW w:w="567" w:type="dxa"/>
          </w:tcPr>
          <w:p w14:paraId="15766E30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66795249" w14:textId="77777777" w:rsidTr="00E403C3">
        <w:tc>
          <w:tcPr>
            <w:tcW w:w="959" w:type="dxa"/>
          </w:tcPr>
          <w:p w14:paraId="3F04253C" w14:textId="595C969F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別紙㋑</w:t>
            </w:r>
          </w:p>
        </w:tc>
        <w:tc>
          <w:tcPr>
            <w:tcW w:w="7229" w:type="dxa"/>
          </w:tcPr>
          <w:p w14:paraId="1D153EBF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誓約書</w:t>
            </w:r>
          </w:p>
        </w:tc>
        <w:tc>
          <w:tcPr>
            <w:tcW w:w="567" w:type="dxa"/>
          </w:tcPr>
          <w:p w14:paraId="5314F7F5" w14:textId="77777777" w:rsidR="00015D07" w:rsidRPr="00A612AF" w:rsidRDefault="00015D07" w:rsidP="00E403C3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77E77BC6" w14:textId="77777777" w:rsidTr="00E403C3">
        <w:tc>
          <w:tcPr>
            <w:tcW w:w="959" w:type="dxa"/>
          </w:tcPr>
          <w:p w14:paraId="5756A404" w14:textId="4F371299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別紙㋒</w:t>
            </w:r>
          </w:p>
        </w:tc>
        <w:tc>
          <w:tcPr>
            <w:tcW w:w="7229" w:type="dxa"/>
          </w:tcPr>
          <w:p w14:paraId="31DF2411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応募者の概要及び資産運用手法</w:t>
            </w:r>
          </w:p>
        </w:tc>
        <w:tc>
          <w:tcPr>
            <w:tcW w:w="567" w:type="dxa"/>
          </w:tcPr>
          <w:p w14:paraId="58776841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6D9EE9E1" w14:textId="77777777" w:rsidTr="00E403C3">
        <w:tc>
          <w:tcPr>
            <w:tcW w:w="959" w:type="dxa"/>
          </w:tcPr>
          <w:p w14:paraId="068445EE" w14:textId="53ACA9B6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別紙㋓</w:t>
            </w:r>
          </w:p>
        </w:tc>
        <w:tc>
          <w:tcPr>
            <w:tcW w:w="7229" w:type="dxa"/>
          </w:tcPr>
          <w:p w14:paraId="1B7B7DA0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補助金の交付申請書</w:t>
            </w:r>
          </w:p>
        </w:tc>
        <w:tc>
          <w:tcPr>
            <w:tcW w:w="567" w:type="dxa"/>
          </w:tcPr>
          <w:p w14:paraId="6B8F2582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04862D8F" w14:textId="77777777" w:rsidTr="00E403C3">
        <w:tc>
          <w:tcPr>
            <w:tcW w:w="959" w:type="dxa"/>
          </w:tcPr>
          <w:p w14:paraId="1C39E399" w14:textId="400FBCA7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別紙㋔</w:t>
            </w:r>
          </w:p>
        </w:tc>
        <w:tc>
          <w:tcPr>
            <w:tcW w:w="7229" w:type="dxa"/>
          </w:tcPr>
          <w:p w14:paraId="73DD1402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補助金の交付申請の撤回に係る届出書</w:t>
            </w:r>
          </w:p>
        </w:tc>
        <w:tc>
          <w:tcPr>
            <w:tcW w:w="567" w:type="dxa"/>
          </w:tcPr>
          <w:p w14:paraId="0355901C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1D61095F" w14:textId="77777777" w:rsidTr="00E403C3">
        <w:tc>
          <w:tcPr>
            <w:tcW w:w="959" w:type="dxa"/>
          </w:tcPr>
          <w:p w14:paraId="2A8E80F2" w14:textId="58AFB919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別紙㋕</w:t>
            </w:r>
          </w:p>
        </w:tc>
        <w:tc>
          <w:tcPr>
            <w:tcW w:w="7229" w:type="dxa"/>
          </w:tcPr>
          <w:p w14:paraId="37F58E05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資産運用業務実績報告書（四半期報告書）</w:t>
            </w:r>
          </w:p>
        </w:tc>
        <w:tc>
          <w:tcPr>
            <w:tcW w:w="567" w:type="dxa"/>
          </w:tcPr>
          <w:p w14:paraId="625621F1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7D3B9FA7" w14:textId="77777777" w:rsidTr="00E403C3">
        <w:tc>
          <w:tcPr>
            <w:tcW w:w="959" w:type="dxa"/>
          </w:tcPr>
          <w:p w14:paraId="2EB14DCA" w14:textId="015B4FB3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別紙㋖</w:t>
            </w:r>
          </w:p>
        </w:tc>
        <w:tc>
          <w:tcPr>
            <w:tcW w:w="7229" w:type="dxa"/>
          </w:tcPr>
          <w:p w14:paraId="630214C6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資産運用業務実績報告書（決算報告書）</w:t>
            </w:r>
          </w:p>
        </w:tc>
        <w:tc>
          <w:tcPr>
            <w:tcW w:w="567" w:type="dxa"/>
          </w:tcPr>
          <w:p w14:paraId="61E3DA53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015D07" w:rsidRPr="00A612AF" w14:paraId="4B27E25C" w14:textId="77777777" w:rsidTr="00E403C3">
        <w:tc>
          <w:tcPr>
            <w:tcW w:w="959" w:type="dxa"/>
          </w:tcPr>
          <w:p w14:paraId="7368D362" w14:textId="47E57343" w:rsidR="00015D07" w:rsidRPr="00A612AF" w:rsidRDefault="00F61966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別紙㋗</w:t>
            </w:r>
          </w:p>
        </w:tc>
        <w:tc>
          <w:tcPr>
            <w:tcW w:w="7229" w:type="dxa"/>
          </w:tcPr>
          <w:p w14:paraId="17825169" w14:textId="404FCCC7" w:rsidR="00015D07" w:rsidRPr="00A612AF" w:rsidRDefault="00F7631B" w:rsidP="00E403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612A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資産運用業の高度化に関する補助金の請求書</w:t>
            </w:r>
          </w:p>
        </w:tc>
        <w:tc>
          <w:tcPr>
            <w:tcW w:w="567" w:type="dxa"/>
          </w:tcPr>
          <w:p w14:paraId="7D79F7E4" w14:textId="77777777" w:rsidR="00015D07" w:rsidRPr="00A612AF" w:rsidRDefault="00015D07" w:rsidP="00E403C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D0DF48A" w14:textId="19F21845" w:rsidR="00015D07" w:rsidRPr="00A612AF" w:rsidRDefault="00015D07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799CEC1" w14:textId="26B4286A" w:rsidR="00015D07" w:rsidRPr="00A612AF" w:rsidRDefault="00015D07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87F3C54" w14:textId="2DBDC99C" w:rsidR="00015D07" w:rsidRPr="00A612AF" w:rsidRDefault="00015D07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DE4E6EE" w14:textId="77777777" w:rsidR="008D693D" w:rsidRPr="00A612AF" w:rsidRDefault="008D693D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  <w:sectPr w:rsidR="008D693D" w:rsidRPr="00A612AF" w:rsidSect="0023417C">
          <w:footerReference w:type="default" r:id="rId8"/>
          <w:type w:val="continuous"/>
          <w:pgSz w:w="11906" w:h="16838"/>
          <w:pgMar w:top="1985" w:right="1701" w:bottom="1701" w:left="1701" w:header="851" w:footer="992" w:gutter="0"/>
          <w:pgNumType w:start="0"/>
          <w:cols w:space="425"/>
          <w:docGrid w:type="lines" w:linePitch="360"/>
        </w:sectPr>
      </w:pPr>
    </w:p>
    <w:p w14:paraId="2C273341" w14:textId="77777777" w:rsidR="00015D07" w:rsidRPr="00A612AF" w:rsidRDefault="00015D07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4A47111F" w14:textId="77777777" w:rsidR="00A23F48" w:rsidRPr="00A612AF" w:rsidRDefault="00BE0FDE" w:rsidP="00A23F48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15438" wp14:editId="5C58C9AD">
                <wp:simplePos x="0" y="0"/>
                <wp:positionH relativeFrom="margin">
                  <wp:align>right</wp:align>
                </wp:positionH>
                <wp:positionV relativeFrom="paragraph">
                  <wp:posOffset>-424180</wp:posOffset>
                </wp:positionV>
                <wp:extent cx="752475" cy="295275"/>
                <wp:effectExtent l="0" t="0" r="28575" b="2857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94E09" w14:textId="6361EDC5" w:rsidR="00933629" w:rsidRPr="00B7721B" w:rsidRDefault="00933629" w:rsidP="005551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5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-33.4pt;width:59.25pt;height:23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xBDAIAAB4EAAAOAAAAZHJzL2Uyb0RvYy54bWysU81u2zAMvg/YOwi6L06MZGmNOEWXLsOA&#10;rhvQ7QEUWY6FyaJGKbGzpx8lu2n2dxmmg0CK1EfyI7m66VvDjgq9Blvy2WTKmbISKm33Jf/yefvq&#10;i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">
                <v:textbox>
                  <w:txbxContent>
                    <w:p w14:paraId="33394E09" w14:textId="6361EDC5" w:rsidR="00933629" w:rsidRPr="00B7721B" w:rsidRDefault="00933629" w:rsidP="005551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F48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年　　月　　日</w:t>
      </w:r>
    </w:p>
    <w:p w14:paraId="2368B937" w14:textId="6C1C2435" w:rsidR="00505D67" w:rsidRPr="00A612AF" w:rsidRDefault="00F55A15" w:rsidP="00975EA6">
      <w:pPr>
        <w:pStyle w:val="Default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応　募</w:t>
      </w:r>
      <w:r w:rsidR="0055515D"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　申　込　書</w:t>
      </w:r>
    </w:p>
    <w:p w14:paraId="03963C7D" w14:textId="77777777" w:rsidR="0039645D" w:rsidRPr="00A612AF" w:rsidRDefault="00BE0FDE" w:rsidP="00BE0FDE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東　京　都　知　事　殿</w:t>
      </w:r>
    </w:p>
    <w:p w14:paraId="359B4228" w14:textId="77777777" w:rsidR="0039645D" w:rsidRPr="00A612AF" w:rsidRDefault="0039645D" w:rsidP="00975EA6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</w:p>
    <w:p w14:paraId="79B08D2A" w14:textId="797AFD7A" w:rsidR="00FB7FF3" w:rsidRPr="00A612AF" w:rsidRDefault="00505D67" w:rsidP="005033BE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当社は</w:t>
      </w:r>
      <w:r w:rsidRPr="00A612A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2B04AE" w:rsidRPr="00A612AF">
        <w:rPr>
          <w:rFonts w:asciiTheme="minorEastAsia" w:eastAsiaTheme="minorEastAsia" w:hAnsiTheme="minorEastAsia" w:hint="eastAsia"/>
          <w:sz w:val="21"/>
          <w:szCs w:val="21"/>
        </w:rPr>
        <w:t>令和７年度東京都</w:t>
      </w:r>
      <w:r w:rsidR="00092FF6" w:rsidRPr="00A612AF">
        <w:rPr>
          <w:rFonts w:asciiTheme="minorEastAsia" w:eastAsiaTheme="minorEastAsia" w:hAnsiTheme="minorEastAsia" w:hint="eastAsia"/>
          <w:sz w:val="21"/>
          <w:szCs w:val="21"/>
        </w:rPr>
        <w:t>独立系資産運用業者の育成、創業及び高度化に係る補助金</w:t>
      </w:r>
      <w:r w:rsidR="00125E56" w:rsidRPr="00A612AF">
        <w:rPr>
          <w:rFonts w:asciiTheme="minorEastAsia" w:eastAsiaTheme="minorEastAsia" w:hAnsiTheme="minorEastAsia" w:hint="eastAsia"/>
          <w:sz w:val="21"/>
          <w:szCs w:val="21"/>
        </w:rPr>
        <w:t>（高度化版）</w:t>
      </w:r>
      <w:r w:rsidR="00EC5164" w:rsidRPr="00A612AF">
        <w:rPr>
          <w:rFonts w:asciiTheme="minorEastAsia" w:eastAsiaTheme="minorEastAsia" w:hAnsiTheme="minorEastAsia" w:hint="eastAsia"/>
          <w:sz w:val="21"/>
          <w:szCs w:val="21"/>
        </w:rPr>
        <w:t>の受給を受けること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を希望いたします。そのため、選定委員会に参加いたします。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1300"/>
        <w:gridCol w:w="5609"/>
      </w:tblGrid>
      <w:tr w:rsidR="0055515D" w:rsidRPr="00A612AF" w14:paraId="15598716" w14:textId="77777777" w:rsidTr="00975EA6">
        <w:trPr>
          <w:trHeight w:hRule="exact" w:val="754"/>
          <w:jc w:val="center"/>
        </w:trPr>
        <w:tc>
          <w:tcPr>
            <w:tcW w:w="2885" w:type="dxa"/>
            <w:gridSpan w:val="2"/>
            <w:vAlign w:val="center"/>
          </w:tcPr>
          <w:p w14:paraId="153A1DB4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5609" w:type="dxa"/>
            <w:vAlign w:val="center"/>
          </w:tcPr>
          <w:p w14:paraId="719251D0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55515D" w:rsidRPr="00A612AF" w14:paraId="3DBED177" w14:textId="77777777" w:rsidTr="00975EA6">
        <w:trPr>
          <w:trHeight w:hRule="exact" w:val="756"/>
          <w:jc w:val="center"/>
        </w:trPr>
        <w:tc>
          <w:tcPr>
            <w:tcW w:w="2885" w:type="dxa"/>
            <w:gridSpan w:val="2"/>
            <w:vAlign w:val="center"/>
          </w:tcPr>
          <w:p w14:paraId="26A00779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609" w:type="dxa"/>
            <w:vAlign w:val="center"/>
          </w:tcPr>
          <w:p w14:paraId="644B7470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55515D" w:rsidRPr="00A612AF" w14:paraId="6CCB51D7" w14:textId="77777777" w:rsidTr="00975EA6">
        <w:trPr>
          <w:trHeight w:hRule="exact" w:val="758"/>
          <w:jc w:val="center"/>
        </w:trPr>
        <w:tc>
          <w:tcPr>
            <w:tcW w:w="2885" w:type="dxa"/>
            <w:gridSpan w:val="2"/>
            <w:vAlign w:val="center"/>
          </w:tcPr>
          <w:p w14:paraId="5C76A7D5" w14:textId="77777777" w:rsidR="0055515D" w:rsidRPr="00A612AF" w:rsidRDefault="007C154A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5609" w:type="dxa"/>
            <w:vAlign w:val="center"/>
          </w:tcPr>
          <w:p w14:paraId="4F117BE8" w14:textId="77777777" w:rsidR="0055515D" w:rsidRPr="00A612AF" w:rsidRDefault="0058384D" w:rsidP="0058384D">
            <w:pPr>
              <w:wordWrap w:val="0"/>
              <w:autoSpaceDE w:val="0"/>
              <w:autoSpaceDN w:val="0"/>
              <w:adjustRightInd w:val="0"/>
              <w:ind w:right="210"/>
              <w:jc w:val="righ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印</w:t>
            </w:r>
            <w:r w:rsidR="0055515D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515D" w:rsidRPr="00A612AF" w14:paraId="1EBD91DA" w14:textId="77777777" w:rsidTr="00975EA6">
        <w:trPr>
          <w:trHeight w:hRule="exact" w:val="760"/>
          <w:jc w:val="center"/>
        </w:trPr>
        <w:tc>
          <w:tcPr>
            <w:tcW w:w="2885" w:type="dxa"/>
            <w:gridSpan w:val="2"/>
            <w:vAlign w:val="center"/>
          </w:tcPr>
          <w:p w14:paraId="4F0F87C9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担当部署</w:t>
            </w:r>
          </w:p>
        </w:tc>
        <w:tc>
          <w:tcPr>
            <w:tcW w:w="5609" w:type="dxa"/>
            <w:vAlign w:val="center"/>
          </w:tcPr>
          <w:p w14:paraId="21D90C67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55515D" w:rsidRPr="00A612AF" w14:paraId="102DE160" w14:textId="77777777" w:rsidTr="00975EA6">
        <w:trPr>
          <w:trHeight w:hRule="exact" w:val="762"/>
          <w:jc w:val="center"/>
        </w:trPr>
        <w:tc>
          <w:tcPr>
            <w:tcW w:w="2885" w:type="dxa"/>
            <w:gridSpan w:val="2"/>
            <w:vAlign w:val="center"/>
          </w:tcPr>
          <w:p w14:paraId="69912824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担当者（職・氏名）</w:t>
            </w:r>
          </w:p>
        </w:tc>
        <w:tc>
          <w:tcPr>
            <w:tcW w:w="5609" w:type="dxa"/>
            <w:vAlign w:val="center"/>
          </w:tcPr>
          <w:p w14:paraId="00BDE604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75EA6" w:rsidRPr="00A612AF" w14:paraId="31A29FE0" w14:textId="77777777" w:rsidTr="00975EA6">
        <w:trPr>
          <w:trHeight w:hRule="exact" w:val="764"/>
          <w:jc w:val="center"/>
        </w:trPr>
        <w:tc>
          <w:tcPr>
            <w:tcW w:w="2885" w:type="dxa"/>
            <w:gridSpan w:val="2"/>
            <w:vAlign w:val="center"/>
          </w:tcPr>
          <w:p w14:paraId="4B2BE303" w14:textId="74DC7CE7" w:rsidR="00975EA6" w:rsidRPr="00A612AF" w:rsidRDefault="00CE46BE" w:rsidP="00975E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法人設立登記日（※</w:t>
            </w:r>
            <w:r w:rsidR="005033BE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1</w:t>
            </w:r>
            <w:r w:rsidR="00975EA6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609" w:type="dxa"/>
            <w:vAlign w:val="center"/>
          </w:tcPr>
          <w:p w14:paraId="6DB0C5D6" w14:textId="77777777" w:rsidR="00975EA6" w:rsidRPr="00A612AF" w:rsidRDefault="00975EA6" w:rsidP="00975E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D461E" w:rsidRPr="00A612AF" w14:paraId="1E5055F0" w14:textId="77777777" w:rsidTr="00336C13">
        <w:trPr>
          <w:trHeight w:hRule="exact" w:val="1217"/>
          <w:jc w:val="center"/>
        </w:trPr>
        <w:tc>
          <w:tcPr>
            <w:tcW w:w="2885" w:type="dxa"/>
            <w:gridSpan w:val="2"/>
            <w:vAlign w:val="center"/>
          </w:tcPr>
          <w:p w14:paraId="3C27335C" w14:textId="219564A4" w:rsidR="006D461E" w:rsidRPr="00A612AF" w:rsidRDefault="006D461E" w:rsidP="00336C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投資運用業登録日</w:t>
            </w:r>
            <w:r w:rsidR="006D41AD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（当初業登録日</w:t>
            </w:r>
            <w:r w:rsidR="005033BE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※2</w:t>
            </w:r>
            <w:r w:rsidR="006D41AD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及び登録番号</w:t>
            </w:r>
          </w:p>
        </w:tc>
        <w:tc>
          <w:tcPr>
            <w:tcW w:w="5609" w:type="dxa"/>
            <w:vAlign w:val="center"/>
          </w:tcPr>
          <w:p w14:paraId="46EA1C66" w14:textId="77777777" w:rsidR="006D461E" w:rsidRPr="00A612AF" w:rsidRDefault="006D461E" w:rsidP="00336C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75EA6" w:rsidRPr="00A612AF" w14:paraId="13C0D68C" w14:textId="77777777" w:rsidTr="00FB7FF3">
        <w:trPr>
          <w:trHeight w:hRule="exact" w:val="714"/>
          <w:jc w:val="center"/>
        </w:trPr>
        <w:tc>
          <w:tcPr>
            <w:tcW w:w="2885" w:type="dxa"/>
            <w:gridSpan w:val="2"/>
            <w:vAlign w:val="center"/>
          </w:tcPr>
          <w:p w14:paraId="041FF11C" w14:textId="050C3B08" w:rsidR="00975EA6" w:rsidRPr="00A612AF" w:rsidRDefault="00FB7FF3" w:rsidP="00975E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高度化事業起算日</w:t>
            </w:r>
            <w:r w:rsidR="005033BE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（※3）</w:t>
            </w:r>
          </w:p>
        </w:tc>
        <w:tc>
          <w:tcPr>
            <w:tcW w:w="5609" w:type="dxa"/>
            <w:vAlign w:val="center"/>
          </w:tcPr>
          <w:p w14:paraId="587175CB" w14:textId="77777777" w:rsidR="00975EA6" w:rsidRPr="00A612AF" w:rsidRDefault="00975EA6" w:rsidP="00975E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55515D" w:rsidRPr="00A612AF" w14:paraId="022FFAC3" w14:textId="77777777" w:rsidTr="00344E34">
        <w:trPr>
          <w:trHeight w:hRule="exact" w:val="567"/>
          <w:jc w:val="center"/>
        </w:trPr>
        <w:tc>
          <w:tcPr>
            <w:tcW w:w="1585" w:type="dxa"/>
            <w:vMerge w:val="restart"/>
            <w:vAlign w:val="center"/>
          </w:tcPr>
          <w:p w14:paraId="67F37E9E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612AF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034D515D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612AF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609" w:type="dxa"/>
            <w:vAlign w:val="center"/>
          </w:tcPr>
          <w:p w14:paraId="483707B8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55515D" w:rsidRPr="00A612AF" w14:paraId="733DB63B" w14:textId="77777777" w:rsidTr="00344E34">
        <w:trPr>
          <w:trHeight w:hRule="exact" w:val="567"/>
          <w:jc w:val="center"/>
        </w:trPr>
        <w:tc>
          <w:tcPr>
            <w:tcW w:w="1585" w:type="dxa"/>
            <w:vMerge/>
            <w:vAlign w:val="center"/>
          </w:tcPr>
          <w:p w14:paraId="05B3B7F3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AA4A617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612AF">
              <w:rPr>
                <w:rFonts w:asciiTheme="minorEastAsia" w:eastAsiaTheme="minorEastAsia" w:hAnsiTheme="minorEastAsia" w:cs="ＭＳ 明朝"/>
                <w:sz w:val="21"/>
                <w:szCs w:val="21"/>
              </w:rPr>
              <w:t>FAX</w:t>
            </w:r>
          </w:p>
        </w:tc>
        <w:tc>
          <w:tcPr>
            <w:tcW w:w="5609" w:type="dxa"/>
            <w:vAlign w:val="center"/>
          </w:tcPr>
          <w:p w14:paraId="7984B5C1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55515D" w:rsidRPr="00A612AF" w14:paraId="7AAD8C08" w14:textId="77777777" w:rsidTr="00344E34">
        <w:trPr>
          <w:trHeight w:hRule="exact" w:val="567"/>
          <w:jc w:val="center"/>
        </w:trPr>
        <w:tc>
          <w:tcPr>
            <w:tcW w:w="1585" w:type="dxa"/>
            <w:vMerge/>
            <w:vAlign w:val="center"/>
          </w:tcPr>
          <w:p w14:paraId="2184DEDC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1666748" w14:textId="77777777" w:rsidR="0055515D" w:rsidRPr="00A612AF" w:rsidRDefault="00972469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612AF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5609" w:type="dxa"/>
            <w:vAlign w:val="center"/>
          </w:tcPr>
          <w:p w14:paraId="5094E1F6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55515D" w:rsidRPr="00A612AF" w14:paraId="02ECB256" w14:textId="77777777" w:rsidTr="00344E34">
        <w:trPr>
          <w:trHeight w:hRule="exact" w:val="567"/>
          <w:jc w:val="center"/>
        </w:trPr>
        <w:tc>
          <w:tcPr>
            <w:tcW w:w="2885" w:type="dxa"/>
            <w:gridSpan w:val="2"/>
            <w:vAlign w:val="center"/>
          </w:tcPr>
          <w:p w14:paraId="6EE20943" w14:textId="77777777" w:rsidR="0055515D" w:rsidRPr="00A612AF" w:rsidRDefault="005D3EEA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A612AF">
              <w:rPr>
                <w:rFonts w:asciiTheme="minorEastAsia" w:eastAsiaTheme="minorEastAsia" w:hAnsiTheme="minorEastAsia" w:cs="ＭＳ 明朝"/>
                <w:sz w:val="21"/>
                <w:szCs w:val="21"/>
              </w:rPr>
              <w:t>URL</w:t>
            </w:r>
          </w:p>
        </w:tc>
        <w:tc>
          <w:tcPr>
            <w:tcW w:w="5609" w:type="dxa"/>
            <w:vAlign w:val="center"/>
          </w:tcPr>
          <w:p w14:paraId="708A4101" w14:textId="77777777" w:rsidR="0055515D" w:rsidRPr="00A612AF" w:rsidRDefault="0055515D" w:rsidP="00655D8E">
            <w:pPr>
              <w:pStyle w:val="Defaul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</w:tbl>
    <w:p w14:paraId="53586B07" w14:textId="77777777" w:rsidR="005033BE" w:rsidRPr="00A612AF" w:rsidRDefault="005033BE" w:rsidP="00975EA6">
      <w:pPr>
        <w:pStyle w:val="Default"/>
        <w:rPr>
          <w:rFonts w:asciiTheme="minorEastAsia" w:hAnsiTheme="minorEastAsia" w:cs="ＭＳ 明朝"/>
          <w:sz w:val="18"/>
          <w:szCs w:val="18"/>
        </w:rPr>
      </w:pPr>
      <w:r w:rsidRPr="00A612AF">
        <w:rPr>
          <w:rFonts w:asciiTheme="minorEastAsia" w:hAnsiTheme="minorEastAsia" w:cs="ＭＳ 明朝" w:hint="eastAsia"/>
          <w:sz w:val="18"/>
          <w:szCs w:val="18"/>
        </w:rPr>
        <w:t>（※</w:t>
      </w:r>
      <w:r w:rsidRPr="00A612AF">
        <w:rPr>
          <w:rFonts w:asciiTheme="minorEastAsia" w:hAnsiTheme="minorEastAsia" w:cs="ＭＳ 明朝" w:hint="eastAsia"/>
          <w:sz w:val="18"/>
          <w:szCs w:val="18"/>
        </w:rPr>
        <w:t>1</w:t>
      </w:r>
      <w:r w:rsidRPr="00A612AF">
        <w:rPr>
          <w:rFonts w:asciiTheme="minorEastAsia" w:hAnsiTheme="minorEastAsia" w:cs="ＭＳ 明朝" w:hint="eastAsia"/>
          <w:sz w:val="18"/>
          <w:szCs w:val="18"/>
        </w:rPr>
        <w:t>）</w:t>
      </w:r>
      <w:r w:rsidR="00344E34" w:rsidRPr="00A612AF">
        <w:rPr>
          <w:rFonts w:asciiTheme="minorEastAsia" w:hAnsiTheme="minorEastAsia" w:cs="ＭＳ 明朝" w:hint="eastAsia"/>
          <w:sz w:val="18"/>
          <w:szCs w:val="18"/>
        </w:rPr>
        <w:t>東京都以外で</w:t>
      </w:r>
      <w:r w:rsidR="006253BA" w:rsidRPr="00A612AF">
        <w:rPr>
          <w:rFonts w:asciiTheme="minorEastAsia" w:hAnsiTheme="minorEastAsia" w:cs="ＭＳ 明朝" w:hint="eastAsia"/>
          <w:sz w:val="18"/>
          <w:szCs w:val="18"/>
        </w:rPr>
        <w:t>法人</w:t>
      </w:r>
      <w:r w:rsidR="00344E34" w:rsidRPr="00A612AF">
        <w:rPr>
          <w:rFonts w:asciiTheme="minorEastAsia" w:hAnsiTheme="minorEastAsia" w:cs="ＭＳ 明朝" w:hint="eastAsia"/>
          <w:sz w:val="18"/>
          <w:szCs w:val="18"/>
        </w:rPr>
        <w:t>設立登記し</w:t>
      </w:r>
      <w:r w:rsidR="006253BA" w:rsidRPr="00A612AF">
        <w:rPr>
          <w:rFonts w:asciiTheme="minorEastAsia" w:hAnsiTheme="minorEastAsia" w:cs="ＭＳ 明朝" w:hint="eastAsia"/>
          <w:sz w:val="18"/>
          <w:szCs w:val="18"/>
        </w:rPr>
        <w:t>、</w:t>
      </w:r>
      <w:r w:rsidR="00344E34" w:rsidRPr="00A612AF">
        <w:rPr>
          <w:rFonts w:asciiTheme="minorEastAsia" w:hAnsiTheme="minorEastAsia" w:cs="ＭＳ 明朝" w:hint="eastAsia"/>
          <w:sz w:val="18"/>
          <w:szCs w:val="18"/>
        </w:rPr>
        <w:t>都内で</w:t>
      </w:r>
      <w:r w:rsidR="006253BA" w:rsidRPr="00A612AF">
        <w:rPr>
          <w:rFonts w:asciiTheme="minorEastAsia" w:hAnsiTheme="minorEastAsia" w:cs="ＭＳ 明朝" w:hint="eastAsia"/>
          <w:sz w:val="18"/>
          <w:szCs w:val="18"/>
        </w:rPr>
        <w:t>事業所等を</w:t>
      </w:r>
      <w:r w:rsidR="00344E34" w:rsidRPr="00A612AF">
        <w:rPr>
          <w:rFonts w:asciiTheme="minorEastAsia" w:hAnsiTheme="minorEastAsia" w:cs="ＭＳ 明朝" w:hint="eastAsia"/>
          <w:sz w:val="18"/>
          <w:szCs w:val="18"/>
        </w:rPr>
        <w:t>登記した場合は、その日付を記載し、募集要項</w:t>
      </w:r>
      <w:r w:rsidR="00D24B02" w:rsidRPr="00A612AF">
        <w:rPr>
          <w:rFonts w:asciiTheme="minorEastAsia" w:hAnsiTheme="minorEastAsia" w:cs="ＭＳ 明朝" w:hint="eastAsia"/>
          <w:sz w:val="18"/>
          <w:szCs w:val="18"/>
        </w:rPr>
        <w:t>「第９</w:t>
      </w:r>
      <w:r w:rsidR="009C6E70" w:rsidRPr="00A612AF">
        <w:rPr>
          <w:rFonts w:asciiTheme="minorEastAsia" w:hAnsiTheme="minorEastAsia" w:cs="ＭＳ 明朝" w:hint="eastAsia"/>
          <w:sz w:val="18"/>
          <w:szCs w:val="18"/>
        </w:rPr>
        <w:t>－</w:t>
      </w:r>
      <w:r w:rsidR="00344E34" w:rsidRPr="00A612AF">
        <w:rPr>
          <w:rFonts w:asciiTheme="minorEastAsia" w:hAnsiTheme="minorEastAsia" w:cs="ＭＳ 明朝" w:hint="eastAsia"/>
          <w:sz w:val="18"/>
          <w:szCs w:val="18"/>
        </w:rPr>
        <w:t>１</w:t>
      </w:r>
      <w:r w:rsidR="009C6E70" w:rsidRPr="00A612AF">
        <w:rPr>
          <w:rFonts w:asciiTheme="minorEastAsia" w:hAnsiTheme="minorEastAsia" w:cs="ＭＳ 明朝" w:hint="eastAsia"/>
          <w:sz w:val="18"/>
          <w:szCs w:val="18"/>
        </w:rPr>
        <w:t>」</w:t>
      </w:r>
      <w:r w:rsidR="00344E34" w:rsidRPr="00A612AF">
        <w:rPr>
          <w:rFonts w:asciiTheme="minorEastAsia" w:hAnsiTheme="minorEastAsia" w:cs="ＭＳ 明朝" w:hint="eastAsia"/>
          <w:sz w:val="18"/>
          <w:szCs w:val="18"/>
        </w:rPr>
        <w:t>に規定される追加書類を添付のこと</w:t>
      </w:r>
      <w:r w:rsidR="00975EA6" w:rsidRPr="00A612AF">
        <w:rPr>
          <w:rFonts w:asciiTheme="minorEastAsia" w:hAnsiTheme="minorEastAsia" w:cs="ＭＳ 明朝" w:hint="eastAsia"/>
          <w:sz w:val="18"/>
          <w:szCs w:val="18"/>
        </w:rPr>
        <w:t>。</w:t>
      </w:r>
    </w:p>
    <w:p w14:paraId="075F38F1" w14:textId="0938D3B2" w:rsidR="00C143A6" w:rsidRPr="00A612AF" w:rsidRDefault="005033BE" w:rsidP="00975EA6">
      <w:pPr>
        <w:pStyle w:val="Default"/>
        <w:rPr>
          <w:rFonts w:asciiTheme="minorEastAsia" w:hAnsiTheme="minorEastAsia" w:cs="ＭＳ 明朝"/>
          <w:sz w:val="18"/>
          <w:szCs w:val="18"/>
        </w:rPr>
      </w:pPr>
      <w:r w:rsidRPr="00A612AF">
        <w:rPr>
          <w:rFonts w:asciiTheme="minorEastAsia" w:hAnsiTheme="minorEastAsia" w:cs="ＭＳ 明朝" w:hint="eastAsia"/>
          <w:sz w:val="18"/>
          <w:szCs w:val="18"/>
        </w:rPr>
        <w:t>（※</w:t>
      </w:r>
      <w:r w:rsidRPr="00A612AF">
        <w:rPr>
          <w:rFonts w:asciiTheme="minorEastAsia" w:hAnsiTheme="minorEastAsia" w:cs="ＭＳ 明朝" w:hint="eastAsia"/>
          <w:sz w:val="18"/>
          <w:szCs w:val="18"/>
        </w:rPr>
        <w:t>2</w:t>
      </w:r>
      <w:r w:rsidRPr="00A612AF">
        <w:rPr>
          <w:rFonts w:asciiTheme="minorEastAsia" w:hAnsiTheme="minorEastAsia" w:cs="ＭＳ 明朝" w:hint="eastAsia"/>
          <w:sz w:val="18"/>
          <w:szCs w:val="18"/>
        </w:rPr>
        <w:t>）及び（※</w:t>
      </w:r>
      <w:r w:rsidRPr="00A612AF">
        <w:rPr>
          <w:rFonts w:asciiTheme="minorEastAsia" w:hAnsiTheme="minorEastAsia" w:cs="ＭＳ 明朝" w:hint="eastAsia"/>
          <w:sz w:val="18"/>
          <w:szCs w:val="18"/>
        </w:rPr>
        <w:t>3</w:t>
      </w:r>
      <w:r w:rsidRPr="00A612AF">
        <w:rPr>
          <w:rFonts w:asciiTheme="minorEastAsia" w:hAnsiTheme="minorEastAsia" w:cs="ＭＳ 明朝" w:hint="eastAsia"/>
          <w:sz w:val="18"/>
          <w:szCs w:val="18"/>
        </w:rPr>
        <w:t>）募集要項「第３－１」の高度化事業</w:t>
      </w:r>
      <w:r w:rsidR="00C143A6" w:rsidRPr="00A612AF">
        <w:rPr>
          <w:rFonts w:asciiTheme="minorEastAsia" w:hAnsiTheme="minorEastAsia" w:cs="ＭＳ 明朝" w:hint="eastAsia"/>
          <w:sz w:val="18"/>
          <w:szCs w:val="18"/>
        </w:rPr>
        <w:t>を参照</w:t>
      </w:r>
    </w:p>
    <w:p w14:paraId="2B2C98B6" w14:textId="77777777" w:rsidR="0055515D" w:rsidRPr="00A612AF" w:rsidRDefault="00BE0FDE" w:rsidP="008A3603">
      <w:pPr>
        <w:pStyle w:val="Default"/>
        <w:ind w:left="281" w:hangingChars="100" w:hanging="281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A612AF">
        <w:rPr>
          <w:rFonts w:asciiTheme="minorEastAsia" w:eastAsiaTheme="minorEastAsia" w:hAnsiTheme="minorEastAsia" w:cs="ＭＳ 明朝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C9D0" wp14:editId="3E7413D8">
                <wp:simplePos x="0" y="0"/>
                <wp:positionH relativeFrom="margin">
                  <wp:align>right</wp:align>
                </wp:positionH>
                <wp:positionV relativeFrom="paragraph">
                  <wp:posOffset>-330835</wp:posOffset>
                </wp:positionV>
                <wp:extent cx="657225" cy="295275"/>
                <wp:effectExtent l="0" t="0" r="28575" b="285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E1BB" w14:textId="10B2A78B" w:rsidR="00933629" w:rsidRPr="00B7721B" w:rsidRDefault="00933629" w:rsidP="005551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557A0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C9D0" id="_x0000_s1027" type="#_x0000_t202" style="position:absolute;left:0;text-align:left;margin-left:.55pt;margin-top:-26.05pt;width:51.75pt;height:2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">
                <v:textbox>
                  <w:txbxContent>
                    <w:p w14:paraId="43FDE1BB" w14:textId="10B2A78B" w:rsidR="00933629" w:rsidRPr="00B7721B" w:rsidRDefault="00933629" w:rsidP="005551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F557A0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15D"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誓　約　書</w:t>
      </w:r>
    </w:p>
    <w:p w14:paraId="68EB3590" w14:textId="77777777" w:rsidR="0055515D" w:rsidRPr="00A612AF" w:rsidRDefault="0055515D" w:rsidP="0055515D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2272BF0A" w14:textId="77777777" w:rsidR="0055515D" w:rsidRPr="00A612AF" w:rsidRDefault="0055515D" w:rsidP="0055515D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東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="00965006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京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="00965006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都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="00965006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知</w:t>
      </w:r>
      <w:r w:rsidR="00965006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="00965006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事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2717A16D" w14:textId="77777777" w:rsidR="0055515D" w:rsidRPr="00A612AF" w:rsidRDefault="0055515D" w:rsidP="0055515D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50988E51" w14:textId="0537D0A2" w:rsidR="0055515D" w:rsidRPr="00A612AF" w:rsidRDefault="002B04AE" w:rsidP="004E10D8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令和７年度</w:t>
      </w:r>
      <w:r w:rsidR="00092FF6" w:rsidRPr="00A612AF">
        <w:rPr>
          <w:rFonts w:asciiTheme="minorEastAsia" w:eastAsiaTheme="minorEastAsia" w:hAnsiTheme="minorEastAsia" w:hint="eastAsia"/>
          <w:sz w:val="21"/>
          <w:szCs w:val="21"/>
        </w:rPr>
        <w:t>独立系資産運用業者の育成、創業及び高度化に係る補助金</w:t>
      </w:r>
      <w:r w:rsidR="00125E56" w:rsidRPr="00A612AF">
        <w:rPr>
          <w:rFonts w:asciiTheme="minorEastAsia" w:eastAsiaTheme="minorEastAsia" w:hAnsiTheme="minorEastAsia" w:hint="eastAsia"/>
          <w:sz w:val="21"/>
          <w:szCs w:val="21"/>
        </w:rPr>
        <w:t>（高度化版）</w:t>
      </w:r>
      <w:r w:rsidR="00200B23" w:rsidRPr="00A612AF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200B2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関して</w:t>
      </w:r>
      <w:r w:rsidR="0055515D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申請を行うに当たり、当該申請により事業に従事する者（法人その他の団体にあっては、代表者、役員又は使用人その他の従業員若しくは構成員を含む。）が東京都暴力団排除条例第２条第２号に規定する暴力団、同条第３号に規定する暴力団員又は同条第４号に規定する暴力団関係者（以下「暴力団員等」という。）に該当せず、かつ将来にわたっても該当しないことをここに誓約する。</w:t>
      </w:r>
      <w:r w:rsidR="0055515D"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</w:p>
    <w:p w14:paraId="07988A5A" w14:textId="26C8ADA1" w:rsidR="00EA365E" w:rsidRPr="00A612AF" w:rsidRDefault="00376410" w:rsidP="005F7E8A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また、</w:t>
      </w:r>
      <w:r w:rsidR="004A38A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この誓約に違反又は相違があり、</w:t>
      </w:r>
      <w:r w:rsidR="006C50E9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本</w:t>
      </w:r>
      <w:r w:rsidR="00171C12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要綱</w:t>
      </w:r>
      <w:r w:rsidR="006C50E9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本則</w:t>
      </w:r>
      <w:r w:rsidR="004A38A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第</w:t>
      </w:r>
      <w:r w:rsidR="004A38A3" w:rsidRPr="00A612AF">
        <w:rPr>
          <w:rFonts w:asciiTheme="minorEastAsia" w:eastAsiaTheme="minorEastAsia" w:hAnsiTheme="minorEastAsia" w:cs="ＭＳ 明朝"/>
          <w:sz w:val="21"/>
          <w:szCs w:val="21"/>
        </w:rPr>
        <w:t>1</w:t>
      </w:r>
      <w:r w:rsidR="002C1974" w:rsidRPr="00A612AF">
        <w:rPr>
          <w:rFonts w:asciiTheme="minorEastAsia" w:eastAsiaTheme="minorEastAsia" w:hAnsiTheme="minorEastAsia" w:cs="ＭＳ 明朝"/>
          <w:sz w:val="21"/>
          <w:szCs w:val="21"/>
        </w:rPr>
        <w:t>5</w:t>
      </w:r>
      <w:r w:rsidR="00965006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の規定により補助金の交付決定の取消しを受けた場合において、本</w:t>
      </w:r>
      <w:r w:rsidR="004A38A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要綱</w:t>
      </w:r>
      <w:r w:rsidR="006C50E9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本則</w:t>
      </w:r>
      <w:r w:rsidR="004A38A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第</w:t>
      </w:r>
      <w:r w:rsidR="004A38A3" w:rsidRPr="00A612AF">
        <w:rPr>
          <w:rFonts w:asciiTheme="minorEastAsia" w:eastAsiaTheme="minorEastAsia" w:hAnsiTheme="minorEastAsia" w:cs="ＭＳ 明朝"/>
          <w:sz w:val="21"/>
          <w:szCs w:val="21"/>
        </w:rPr>
        <w:t>1</w:t>
      </w:r>
      <w:r w:rsidR="002C1974" w:rsidRPr="00A612AF">
        <w:rPr>
          <w:rFonts w:asciiTheme="minorEastAsia" w:eastAsiaTheme="minorEastAsia" w:hAnsiTheme="minorEastAsia" w:cs="ＭＳ 明朝"/>
          <w:sz w:val="21"/>
          <w:szCs w:val="21"/>
        </w:rPr>
        <w:t>5</w:t>
      </w:r>
      <w:r w:rsidR="004A38A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の規定に基づき返還を命じられたときは、これに異議なく応じることを誓約する。</w:t>
      </w:r>
    </w:p>
    <w:p w14:paraId="020058C5" w14:textId="77777777" w:rsidR="0055515D" w:rsidRPr="00A612AF" w:rsidRDefault="0055515D" w:rsidP="00505D67">
      <w:pPr>
        <w:pStyle w:val="Default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あわせて、知事が必要と認めた場合には、暴力団員等であるか否かの確認のため、警視庁へ照会がなされることに同意する。</w:t>
      </w:r>
    </w:p>
    <w:p w14:paraId="625A2846" w14:textId="77777777" w:rsidR="0055515D" w:rsidRPr="00A612AF" w:rsidRDefault="0055515D" w:rsidP="0055515D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</w:p>
    <w:p w14:paraId="37C7F3CD" w14:textId="77777777" w:rsidR="0055515D" w:rsidRPr="00A612AF" w:rsidRDefault="0055515D" w:rsidP="0055515D">
      <w:pPr>
        <w:autoSpaceDE w:val="0"/>
        <w:autoSpaceDN w:val="0"/>
        <w:adjustRightInd w:val="0"/>
        <w:ind w:left="2520" w:firstLine="8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="00792C76"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792C76"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792C76"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日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</w:p>
    <w:p w14:paraId="0CE0DF4F" w14:textId="77777777" w:rsidR="0055515D" w:rsidRPr="00A612AF" w:rsidRDefault="0055515D" w:rsidP="0055515D">
      <w:pPr>
        <w:pStyle w:val="Default"/>
        <w:ind w:left="220" w:hangingChars="100" w:hanging="220"/>
        <w:jc w:val="center"/>
        <w:rPr>
          <w:rFonts w:asciiTheme="minorEastAsia" w:eastAsiaTheme="minorEastAsia" w:hAnsiTheme="minorEastAsia" w:cs="ＭＳ 明朝"/>
          <w:sz w:val="22"/>
        </w:rPr>
      </w:pPr>
    </w:p>
    <w:p w14:paraId="29E39964" w14:textId="77777777" w:rsidR="0055515D" w:rsidRPr="00A612AF" w:rsidRDefault="00872260" w:rsidP="0055515D">
      <w:pPr>
        <w:wordWrap w:val="0"/>
        <w:autoSpaceDE w:val="0"/>
        <w:autoSpaceDN w:val="0"/>
        <w:adjustRightInd w:val="0"/>
        <w:ind w:left="1680" w:right="880" w:firstLine="8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所在地</w:t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55515D"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55515D"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</w:p>
    <w:p w14:paraId="1B8053F1" w14:textId="77777777" w:rsidR="0055515D" w:rsidRPr="00A612AF" w:rsidRDefault="0055515D" w:rsidP="0055515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5210A63" w14:textId="77777777" w:rsidR="0055515D" w:rsidRPr="00A612AF" w:rsidRDefault="0055515D" w:rsidP="0055515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</w:p>
    <w:p w14:paraId="7F983687" w14:textId="77777777" w:rsidR="007C6B02" w:rsidRPr="00A612AF" w:rsidRDefault="007C6B02" w:rsidP="007C6B0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会社名</w:t>
      </w:r>
    </w:p>
    <w:p w14:paraId="0D70CC96" w14:textId="77777777" w:rsidR="007C6B02" w:rsidRPr="00A612AF" w:rsidRDefault="007C6B02" w:rsidP="007C6B0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B654D91" w14:textId="77777777" w:rsidR="007C6B02" w:rsidRPr="00A612AF" w:rsidRDefault="007C6B02" w:rsidP="007C6B0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</w:p>
    <w:p w14:paraId="385D7A8F" w14:textId="77777777" w:rsidR="0055515D" w:rsidRPr="00A612AF" w:rsidRDefault="0055515D" w:rsidP="0055515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5339357" w14:textId="77777777" w:rsidR="0055515D" w:rsidRPr="00A612AF" w:rsidRDefault="0055515D" w:rsidP="0055515D">
      <w:pPr>
        <w:autoSpaceDE w:val="0"/>
        <w:autoSpaceDN w:val="0"/>
        <w:adjustRightInd w:val="0"/>
        <w:ind w:left="1680" w:right="220" w:firstLine="8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>名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  <w:t xml:space="preserve"> </w:t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14:paraId="56A8772D" w14:textId="77777777" w:rsidR="0055515D" w:rsidRPr="00A612AF" w:rsidRDefault="0055515D" w:rsidP="0055515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7F0DBE2" w14:textId="77777777" w:rsidR="0055515D" w:rsidRPr="00A612AF" w:rsidRDefault="0055515D" w:rsidP="0055515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</w:rPr>
        <w:tab/>
      </w:r>
      <w:r w:rsidR="00972469"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="00972469"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="00972469"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="00972469"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="00972469"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印</w:t>
      </w:r>
    </w:p>
    <w:p w14:paraId="0E301B1C" w14:textId="77777777" w:rsidR="00792C76" w:rsidRPr="00A612AF" w:rsidRDefault="00792C76" w:rsidP="0055515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68CC8E0" w14:textId="7EC4C068" w:rsidR="0055515D" w:rsidRPr="00A612AF" w:rsidRDefault="00C70A32" w:rsidP="00F7495A">
      <w:pPr>
        <w:autoSpaceDE w:val="0"/>
        <w:autoSpaceDN w:val="0"/>
        <w:adjustRightInd w:val="0"/>
        <w:ind w:left="703" w:hangingChars="335" w:hanging="703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（注）　</w:t>
      </w:r>
      <w:r w:rsidR="0055515D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法人その他の団体にあっては、主たる事務所の所在地、名称及び代表者の氏名を</w:t>
      </w:r>
      <w:r w:rsidR="00DC0FA4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記入すること</w:t>
      </w:r>
      <w:r w:rsidR="00EC5164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。都外に法人設立登記を行い、都内に事業所等</w:t>
      </w:r>
      <w:r w:rsidR="000C1B90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を登記した者は、本</w:t>
      </w:r>
      <w:r w:rsidR="00B95E7D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社</w:t>
      </w:r>
      <w:r w:rsidR="000C1B90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="009214FC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東京都内の事業所等</w:t>
      </w:r>
      <w:r w:rsidR="000C1B90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住所を併記すること</w:t>
      </w:r>
    </w:p>
    <w:p w14:paraId="0FCA9FB1" w14:textId="14CB5857" w:rsidR="0055515D" w:rsidRPr="00A612AF" w:rsidRDefault="00A77D3B" w:rsidP="008C68B7">
      <w:pPr>
        <w:widowControl/>
        <w:jc w:val="left"/>
      </w:pPr>
      <w:r w:rsidRPr="00A612AF">
        <w:br w:type="page"/>
      </w:r>
    </w:p>
    <w:p w14:paraId="5808B887" w14:textId="77777777" w:rsidR="008C68B7" w:rsidRPr="00A612AF" w:rsidRDefault="008C68B7" w:rsidP="008C68B7">
      <w:pPr>
        <w:widowControl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14:paraId="6B5D0996" w14:textId="77777777" w:rsidR="00A23F48" w:rsidRPr="00A612AF" w:rsidRDefault="00A23F48" w:rsidP="00A23F48">
      <w:pPr>
        <w:pStyle w:val="Default"/>
        <w:ind w:left="281" w:hangingChars="100" w:hanging="281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A12CC" wp14:editId="171FE0F9">
                <wp:simplePos x="0" y="0"/>
                <wp:positionH relativeFrom="column">
                  <wp:posOffset>4730115</wp:posOffset>
                </wp:positionH>
                <wp:positionV relativeFrom="paragraph">
                  <wp:posOffset>-384175</wp:posOffset>
                </wp:positionV>
                <wp:extent cx="657225" cy="295275"/>
                <wp:effectExtent l="0" t="0" r="28575" b="2857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6044D" w14:textId="695CBE93" w:rsidR="00933629" w:rsidRPr="00B7721B" w:rsidRDefault="00933629" w:rsidP="005551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557A0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12CC" id="_x0000_s1028" type="#_x0000_t202" style="position:absolute;left:0;text-align:left;margin-left:372.45pt;margin-top:-30.25pt;width:5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">
                <v:textbox>
                  <w:txbxContent>
                    <w:p w14:paraId="3B06044D" w14:textId="695CBE93" w:rsidR="00933629" w:rsidRPr="00B7721B" w:rsidRDefault="00933629" w:rsidP="005551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F557A0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㋒</w:t>
                      </w:r>
                    </w:p>
                  </w:txbxContent>
                </v:textbox>
              </v:shape>
            </w:pict>
          </mc:Fallback>
        </mc:AlternateConten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年　　月　　日</w:t>
      </w:r>
    </w:p>
    <w:p w14:paraId="6B45B9D9" w14:textId="77777777" w:rsidR="004E10D8" w:rsidRPr="00A612AF" w:rsidRDefault="00C3024B" w:rsidP="00A23F48">
      <w:pPr>
        <w:pStyle w:val="Default"/>
        <w:ind w:left="281" w:hangingChars="100" w:hanging="281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応募者の概要及び資産運用手法</w:t>
      </w:r>
    </w:p>
    <w:p w14:paraId="6CF7AB7F" w14:textId="75EE76B6" w:rsidR="00B51900" w:rsidRPr="00A612AF" w:rsidRDefault="00B51900" w:rsidP="00B51900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東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京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都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 xml:space="preserve"> 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知 事 殿 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ab/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ab/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ab/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ab/>
        <w:t xml:space="preserve">　</w:t>
      </w:r>
      <w:r w:rsidR="00200B2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会社名　</w:t>
      </w:r>
      <w:r w:rsidRPr="00A612AF">
        <w:rPr>
          <w:rFonts w:asciiTheme="minorEastAsia" w:eastAsiaTheme="minorEastAsia" w:hAnsiTheme="minorEastAsia" w:cs="ＭＳ 明朝"/>
          <w:sz w:val="21"/>
          <w:szCs w:val="21"/>
        </w:rPr>
        <w:t>[</w:t>
      </w:r>
      <w:r w:rsidR="00200B23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>]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5515D" w:rsidRPr="00A612AF" w14:paraId="310BE419" w14:textId="77777777" w:rsidTr="00AC095E">
        <w:trPr>
          <w:trHeight w:val="442"/>
        </w:trPr>
        <w:tc>
          <w:tcPr>
            <w:tcW w:w="8789" w:type="dxa"/>
            <w:shd w:val="clear" w:color="auto" w:fill="DBE5F1" w:themeFill="accent1" w:themeFillTint="33"/>
          </w:tcPr>
          <w:p w14:paraId="747B161A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7D36BF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応募者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の概要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5515D" w:rsidRPr="00A612AF" w14:paraId="4BBF336D" w14:textId="77777777" w:rsidTr="00AC095E">
        <w:trPr>
          <w:trHeight w:val="442"/>
        </w:trPr>
        <w:tc>
          <w:tcPr>
            <w:tcW w:w="8789" w:type="dxa"/>
          </w:tcPr>
          <w:p w14:paraId="303A6847" w14:textId="77777777" w:rsidR="0055515D" w:rsidRPr="00A612AF" w:rsidRDefault="0055515D" w:rsidP="00B628E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組織概要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5515D" w:rsidRPr="00A612AF" w14:paraId="76724FA3" w14:textId="77777777" w:rsidTr="00AC095E">
        <w:trPr>
          <w:trHeight w:val="442"/>
        </w:trPr>
        <w:tc>
          <w:tcPr>
            <w:tcW w:w="8789" w:type="dxa"/>
          </w:tcPr>
          <w:p w14:paraId="0124A8F4" w14:textId="77777777" w:rsidR="00B6461D" w:rsidRPr="00A612AF" w:rsidRDefault="0055515D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事業内容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5515D" w:rsidRPr="00A612AF" w14:paraId="5713F2E7" w14:textId="77777777" w:rsidTr="00AC095E">
        <w:trPr>
          <w:trHeight w:val="442"/>
        </w:trPr>
        <w:tc>
          <w:tcPr>
            <w:tcW w:w="8789" w:type="dxa"/>
          </w:tcPr>
          <w:p w14:paraId="1A66067F" w14:textId="77777777" w:rsidR="00B6461D" w:rsidRPr="00A612AF" w:rsidRDefault="0055515D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業歴・履歴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5515D" w:rsidRPr="00A612AF" w14:paraId="25C9D99B" w14:textId="77777777" w:rsidTr="00AC095E">
        <w:trPr>
          <w:trHeight w:val="110"/>
        </w:trPr>
        <w:tc>
          <w:tcPr>
            <w:tcW w:w="8789" w:type="dxa"/>
          </w:tcPr>
          <w:p w14:paraId="335A6DAC" w14:textId="77777777" w:rsidR="0055515D" w:rsidRPr="00A612AF" w:rsidRDefault="0055515D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過去３期の決算状況と今期の見込み</w:t>
            </w:r>
            <w:r w:rsidR="00476ED5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（百万円）</w:t>
            </w:r>
          </w:p>
          <w:tbl>
            <w:tblPr>
              <w:tblStyle w:val="aa"/>
              <w:tblW w:w="8534" w:type="dxa"/>
              <w:tblLayout w:type="fixed"/>
              <w:tblLook w:val="04A0" w:firstRow="1" w:lastRow="0" w:firstColumn="1" w:lastColumn="0" w:noHBand="0" w:noVBand="1"/>
            </w:tblPr>
            <w:tblGrid>
              <w:gridCol w:w="1711"/>
              <w:gridCol w:w="1720"/>
              <w:gridCol w:w="1703"/>
              <w:gridCol w:w="1712"/>
              <w:gridCol w:w="1688"/>
            </w:tblGrid>
            <w:tr w:rsidR="0055515D" w:rsidRPr="00A612AF" w14:paraId="72C18CBF" w14:textId="77777777" w:rsidTr="00FF6FFB">
              <w:tc>
                <w:tcPr>
                  <w:tcW w:w="1711" w:type="dxa"/>
                </w:tcPr>
                <w:p w14:paraId="2F2E2C96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20" w:type="dxa"/>
                </w:tcPr>
                <w:p w14:paraId="19714CD0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ind w:firstLineChars="100" w:firstLine="21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年　月期</w:t>
                  </w:r>
                </w:p>
              </w:tc>
              <w:tc>
                <w:tcPr>
                  <w:tcW w:w="1703" w:type="dxa"/>
                </w:tcPr>
                <w:p w14:paraId="2A9C84A1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ind w:firstLineChars="100" w:firstLine="21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年　月期</w:t>
                  </w:r>
                </w:p>
              </w:tc>
              <w:tc>
                <w:tcPr>
                  <w:tcW w:w="1712" w:type="dxa"/>
                </w:tcPr>
                <w:p w14:paraId="5198EFC0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ind w:firstLineChars="100" w:firstLine="21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年　月期</w:t>
                  </w:r>
                </w:p>
              </w:tc>
              <w:tc>
                <w:tcPr>
                  <w:tcW w:w="1688" w:type="dxa"/>
                </w:tcPr>
                <w:p w14:paraId="73327BBA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ind w:firstLineChars="100" w:firstLine="21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年　月期（予）</w:t>
                  </w:r>
                </w:p>
              </w:tc>
            </w:tr>
            <w:tr w:rsidR="00FF6FFB" w:rsidRPr="00A612AF" w14:paraId="25096CC8" w14:textId="77777777" w:rsidTr="00FF6FFB">
              <w:tc>
                <w:tcPr>
                  <w:tcW w:w="1711" w:type="dxa"/>
                </w:tcPr>
                <w:p w14:paraId="06417719" w14:textId="6B9FEFCA" w:rsidR="00FF6FFB" w:rsidRPr="00A612AF" w:rsidRDefault="001D4BCE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営業収益</w:t>
                  </w:r>
                </w:p>
              </w:tc>
              <w:tc>
                <w:tcPr>
                  <w:tcW w:w="1720" w:type="dxa"/>
                </w:tcPr>
                <w:p w14:paraId="1882A95D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</w:tcPr>
                <w:p w14:paraId="67A81FDC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</w:tcPr>
                <w:p w14:paraId="37DB3B46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</w:tcPr>
                <w:p w14:paraId="707DCC09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6FFB" w:rsidRPr="00A612AF" w14:paraId="64ED0C7F" w14:textId="77777777" w:rsidTr="00FF6FFB">
              <w:tc>
                <w:tcPr>
                  <w:tcW w:w="1711" w:type="dxa"/>
                </w:tcPr>
                <w:p w14:paraId="759F03B4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経常損益</w:t>
                  </w:r>
                </w:p>
              </w:tc>
              <w:tc>
                <w:tcPr>
                  <w:tcW w:w="1720" w:type="dxa"/>
                </w:tcPr>
                <w:p w14:paraId="705E026E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</w:tcPr>
                <w:p w14:paraId="6190217B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</w:tcPr>
                <w:p w14:paraId="71615EB2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</w:tcPr>
                <w:p w14:paraId="3F7ACBE6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6FFB" w:rsidRPr="00A612AF" w14:paraId="27D9FA48" w14:textId="77777777" w:rsidTr="00FF6FFB">
              <w:tc>
                <w:tcPr>
                  <w:tcW w:w="1711" w:type="dxa"/>
                </w:tcPr>
                <w:p w14:paraId="75054B16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当期純損益</w:t>
                  </w:r>
                </w:p>
              </w:tc>
              <w:tc>
                <w:tcPr>
                  <w:tcW w:w="1720" w:type="dxa"/>
                </w:tcPr>
                <w:p w14:paraId="671E7ADC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</w:tcPr>
                <w:p w14:paraId="175C2B1B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</w:tcPr>
                <w:p w14:paraId="45EE74D6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</w:tcPr>
                <w:p w14:paraId="68052143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6FFB" w:rsidRPr="00A612AF" w14:paraId="4C1CD97B" w14:textId="77777777" w:rsidTr="00FF6FFB">
              <w:tc>
                <w:tcPr>
                  <w:tcW w:w="1711" w:type="dxa"/>
                </w:tcPr>
                <w:p w14:paraId="7063680E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純資産</w:t>
                  </w:r>
                </w:p>
              </w:tc>
              <w:tc>
                <w:tcPr>
                  <w:tcW w:w="1720" w:type="dxa"/>
                </w:tcPr>
                <w:p w14:paraId="309BE15D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</w:tcPr>
                <w:p w14:paraId="6721856C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</w:tcPr>
                <w:p w14:paraId="0C087BDF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</w:tcPr>
                <w:p w14:paraId="3C84C240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6FFB" w:rsidRPr="00A612AF" w14:paraId="148F4932" w14:textId="77777777" w:rsidTr="00FF6FFB">
              <w:tc>
                <w:tcPr>
                  <w:tcW w:w="1711" w:type="dxa"/>
                </w:tcPr>
                <w:p w14:paraId="09D0216C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借入金等</w:t>
                  </w:r>
                </w:p>
              </w:tc>
              <w:tc>
                <w:tcPr>
                  <w:tcW w:w="1720" w:type="dxa"/>
                </w:tcPr>
                <w:p w14:paraId="109EE8A1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</w:tcPr>
                <w:p w14:paraId="3B4F2B66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</w:tcPr>
                <w:p w14:paraId="6740C9C2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</w:tcPr>
                <w:p w14:paraId="3B891249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6FFB" w:rsidRPr="00A612AF" w14:paraId="23152E38" w14:textId="77777777" w:rsidTr="009E7BB8">
              <w:tc>
                <w:tcPr>
                  <w:tcW w:w="1711" w:type="dxa"/>
                  <w:tcBorders>
                    <w:bottom w:val="nil"/>
                  </w:tcBorders>
                </w:tcPr>
                <w:p w14:paraId="57F7D25D" w14:textId="77777777" w:rsidR="00FF6FFB" w:rsidRPr="00A612AF" w:rsidRDefault="00476ED5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1720" w:type="dxa"/>
                  <w:tcBorders>
                    <w:bottom w:val="nil"/>
                  </w:tcBorders>
                </w:tcPr>
                <w:p w14:paraId="594E1366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  <w:tcBorders>
                    <w:bottom w:val="nil"/>
                  </w:tcBorders>
                </w:tcPr>
                <w:p w14:paraId="234B1330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  <w:tcBorders>
                    <w:bottom w:val="nil"/>
                  </w:tcBorders>
                </w:tcPr>
                <w:p w14:paraId="122BD7D4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  <w:tcBorders>
                    <w:bottom w:val="nil"/>
                  </w:tcBorders>
                </w:tcPr>
                <w:p w14:paraId="3703AD1E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6FFB" w:rsidRPr="00A612AF" w14:paraId="3248CCDA" w14:textId="77777777" w:rsidTr="009E7BB8">
              <w:trPr>
                <w:trHeight w:val="1146"/>
              </w:trPr>
              <w:tc>
                <w:tcPr>
                  <w:tcW w:w="1711" w:type="dxa"/>
                  <w:tcBorders>
                    <w:top w:val="nil"/>
                  </w:tcBorders>
                </w:tcPr>
                <w:p w14:paraId="7E9AD768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</w:tcBorders>
                </w:tcPr>
                <w:p w14:paraId="1546B269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</w:tcBorders>
                </w:tcPr>
                <w:p w14:paraId="543722E9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</w:tcBorders>
                </w:tcPr>
                <w:p w14:paraId="62432A65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</w:tcBorders>
                </w:tcPr>
                <w:p w14:paraId="45BE5828" w14:textId="77777777" w:rsidR="00FF6FFB" w:rsidRPr="00A612AF" w:rsidRDefault="00FF6FFB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2DE78443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55515D" w:rsidRPr="00A612AF" w14:paraId="65751AE9" w14:textId="77777777" w:rsidTr="00AC095E">
        <w:trPr>
          <w:trHeight w:val="110"/>
        </w:trPr>
        <w:tc>
          <w:tcPr>
            <w:tcW w:w="8789" w:type="dxa"/>
          </w:tcPr>
          <w:p w14:paraId="4BADCBED" w14:textId="33A98D9D" w:rsidR="0055515D" w:rsidRPr="00A612AF" w:rsidRDefault="002D48B3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組織体制</w:t>
            </w:r>
            <w:r w:rsidR="009F3BA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又は</w:t>
            </w:r>
            <w:r w:rsidR="00B6461D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組織図</w:t>
            </w:r>
            <w:r w:rsidR="008E1F4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（高度化事業</w:t>
            </w:r>
            <w:r w:rsidR="00A54414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起算日</w:t>
            </w:r>
            <w:r w:rsidR="008E1F4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後）</w:t>
            </w:r>
          </w:p>
        </w:tc>
      </w:tr>
      <w:tr w:rsidR="0055515D" w:rsidRPr="00A612AF" w14:paraId="0FDBB44E" w14:textId="77777777" w:rsidTr="00AC095E">
        <w:trPr>
          <w:trHeight w:val="110"/>
        </w:trPr>
        <w:tc>
          <w:tcPr>
            <w:tcW w:w="8789" w:type="dxa"/>
          </w:tcPr>
          <w:p w14:paraId="5896585A" w14:textId="77777777" w:rsidR="0055515D" w:rsidRPr="00A612AF" w:rsidRDefault="0055515D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役員の経歴</w:t>
            </w:r>
          </w:p>
          <w:tbl>
            <w:tblPr>
              <w:tblStyle w:val="aa"/>
              <w:tblW w:w="8534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701"/>
              <w:gridCol w:w="5528"/>
            </w:tblGrid>
            <w:tr w:rsidR="0055515D" w:rsidRPr="00A612AF" w14:paraId="445EF0B8" w14:textId="77777777" w:rsidTr="00AC095E">
              <w:tc>
                <w:tcPr>
                  <w:tcW w:w="1305" w:type="dxa"/>
                </w:tcPr>
                <w:p w14:paraId="1AC84A44" w14:textId="77777777" w:rsidR="0055515D" w:rsidRPr="00A612AF" w:rsidRDefault="0055515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役職</w:t>
                  </w:r>
                  <w:r w:rsidR="000404E8"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名</w:t>
                  </w:r>
                </w:p>
              </w:tc>
              <w:tc>
                <w:tcPr>
                  <w:tcW w:w="1701" w:type="dxa"/>
                </w:tcPr>
                <w:p w14:paraId="10D5D6D1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5528" w:type="dxa"/>
                </w:tcPr>
                <w:p w14:paraId="769EC7AB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経歴</w:t>
                  </w:r>
                </w:p>
              </w:tc>
            </w:tr>
            <w:tr w:rsidR="0055515D" w:rsidRPr="00A612AF" w14:paraId="5EE9B53A" w14:textId="77777777" w:rsidTr="00AC095E">
              <w:trPr>
                <w:trHeight w:hRule="exact" w:val="603"/>
              </w:trPr>
              <w:tc>
                <w:tcPr>
                  <w:tcW w:w="1305" w:type="dxa"/>
                </w:tcPr>
                <w:p w14:paraId="09459797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DD5400A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0906A4B7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5515D" w:rsidRPr="00A612AF" w14:paraId="065619FE" w14:textId="77777777" w:rsidTr="00AC095E">
              <w:trPr>
                <w:trHeight w:hRule="exact" w:val="569"/>
              </w:trPr>
              <w:tc>
                <w:tcPr>
                  <w:tcW w:w="1305" w:type="dxa"/>
                </w:tcPr>
                <w:p w14:paraId="46DA6D7A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4A6C161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4C557AD5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5515D" w:rsidRPr="00A612AF" w14:paraId="2833EC12" w14:textId="77777777" w:rsidTr="00AC095E">
              <w:trPr>
                <w:trHeight w:hRule="exact" w:val="577"/>
              </w:trPr>
              <w:tc>
                <w:tcPr>
                  <w:tcW w:w="1305" w:type="dxa"/>
                </w:tcPr>
                <w:p w14:paraId="302FEC3B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9866DCC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752F0731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5515D" w:rsidRPr="00A612AF" w14:paraId="6DB194E7" w14:textId="77777777" w:rsidTr="00AC095E">
              <w:trPr>
                <w:trHeight w:hRule="exact" w:val="571"/>
              </w:trPr>
              <w:tc>
                <w:tcPr>
                  <w:tcW w:w="1305" w:type="dxa"/>
                </w:tcPr>
                <w:p w14:paraId="6AF43F62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730926E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5D6E5B4E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5515D" w:rsidRPr="00A612AF" w14:paraId="0B89ED4C" w14:textId="77777777" w:rsidTr="00AC095E">
              <w:trPr>
                <w:trHeight w:hRule="exact" w:val="565"/>
              </w:trPr>
              <w:tc>
                <w:tcPr>
                  <w:tcW w:w="1305" w:type="dxa"/>
                </w:tcPr>
                <w:p w14:paraId="50AA4C64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0417684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5A6C65CA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5515D" w:rsidRPr="00A612AF" w14:paraId="0604A768" w14:textId="77777777" w:rsidTr="00AC095E">
              <w:trPr>
                <w:trHeight w:hRule="exact" w:val="559"/>
              </w:trPr>
              <w:tc>
                <w:tcPr>
                  <w:tcW w:w="1305" w:type="dxa"/>
                </w:tcPr>
                <w:p w14:paraId="45613A33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E029C35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052F6364" w14:textId="77777777" w:rsidR="0055515D" w:rsidRPr="00A612AF" w:rsidRDefault="0055515D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24963" w:rsidRPr="00A612AF" w14:paraId="2F06F9B4" w14:textId="77777777" w:rsidTr="00AC095E">
              <w:trPr>
                <w:trHeight w:hRule="exact" w:val="559"/>
              </w:trPr>
              <w:tc>
                <w:tcPr>
                  <w:tcW w:w="1305" w:type="dxa"/>
                </w:tcPr>
                <w:p w14:paraId="7B96FD78" w14:textId="77777777" w:rsidR="00924963" w:rsidRPr="00A612AF" w:rsidRDefault="00924963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A86E9BD" w14:textId="77777777" w:rsidR="00924963" w:rsidRPr="00A612AF" w:rsidRDefault="00924963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54C1EF52" w14:textId="77777777" w:rsidR="00924963" w:rsidRPr="00A612AF" w:rsidRDefault="00924963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24963" w:rsidRPr="00A612AF" w14:paraId="1EA0ED45" w14:textId="77777777" w:rsidTr="00AC095E">
              <w:trPr>
                <w:trHeight w:hRule="exact" w:val="559"/>
              </w:trPr>
              <w:tc>
                <w:tcPr>
                  <w:tcW w:w="1305" w:type="dxa"/>
                </w:tcPr>
                <w:p w14:paraId="39A62ADC" w14:textId="77777777" w:rsidR="00924963" w:rsidRPr="00A612AF" w:rsidRDefault="00924963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6C703CD" w14:textId="77777777" w:rsidR="00924963" w:rsidRPr="00A612AF" w:rsidRDefault="00924963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8" w:type="dxa"/>
                </w:tcPr>
                <w:p w14:paraId="0BE9AD10" w14:textId="77777777" w:rsidR="00924963" w:rsidRPr="00A612AF" w:rsidRDefault="00924963" w:rsidP="00655D8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1EBB3B39" w14:textId="77777777" w:rsidR="0055515D" w:rsidRPr="00A612AF" w:rsidRDefault="0055515D" w:rsidP="00655D8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0404E8" w:rsidRPr="00A612AF" w14:paraId="0AFED260" w14:textId="77777777" w:rsidTr="00AC095E">
        <w:trPr>
          <w:trHeight w:val="110"/>
        </w:trPr>
        <w:tc>
          <w:tcPr>
            <w:tcW w:w="8789" w:type="dxa"/>
          </w:tcPr>
          <w:p w14:paraId="7AA0C975" w14:textId="77777777" w:rsidR="000404E8" w:rsidRPr="00A612AF" w:rsidRDefault="000404E8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lastRenderedPageBreak/>
              <w:t>重要な使用人（金融商品取引法施行令第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15条の4に定める使用人をいう）の経歴</w:t>
            </w:r>
          </w:p>
          <w:tbl>
            <w:tblPr>
              <w:tblStyle w:val="a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701"/>
              <w:gridCol w:w="5552"/>
            </w:tblGrid>
            <w:tr w:rsidR="000404E8" w:rsidRPr="00A612AF" w14:paraId="61CEA1C7" w14:textId="77777777" w:rsidTr="004856A3">
              <w:tc>
                <w:tcPr>
                  <w:tcW w:w="1305" w:type="dxa"/>
                </w:tcPr>
                <w:p w14:paraId="055D8565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役職名</w:t>
                  </w:r>
                </w:p>
              </w:tc>
              <w:tc>
                <w:tcPr>
                  <w:tcW w:w="1701" w:type="dxa"/>
                </w:tcPr>
                <w:p w14:paraId="6FD318C7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5552" w:type="dxa"/>
                </w:tcPr>
                <w:p w14:paraId="106A8720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経歴</w:t>
                  </w:r>
                </w:p>
              </w:tc>
            </w:tr>
            <w:tr w:rsidR="000404E8" w:rsidRPr="00A612AF" w14:paraId="024D5C88" w14:textId="77777777" w:rsidTr="004856A3">
              <w:trPr>
                <w:trHeight w:hRule="exact" w:val="603"/>
              </w:trPr>
              <w:tc>
                <w:tcPr>
                  <w:tcW w:w="1305" w:type="dxa"/>
                </w:tcPr>
                <w:p w14:paraId="4F213040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744E2BD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52" w:type="dxa"/>
                </w:tcPr>
                <w:p w14:paraId="38BB3E2F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404E8" w:rsidRPr="00A612AF" w14:paraId="749DAF42" w14:textId="77777777" w:rsidTr="004856A3">
              <w:trPr>
                <w:trHeight w:hRule="exact" w:val="569"/>
              </w:trPr>
              <w:tc>
                <w:tcPr>
                  <w:tcW w:w="1305" w:type="dxa"/>
                </w:tcPr>
                <w:p w14:paraId="6CE37D82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E52D598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52" w:type="dxa"/>
                </w:tcPr>
                <w:p w14:paraId="7AD9123D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404E8" w:rsidRPr="00A612AF" w14:paraId="3973E625" w14:textId="77777777" w:rsidTr="004856A3">
              <w:trPr>
                <w:trHeight w:hRule="exact" w:val="577"/>
              </w:trPr>
              <w:tc>
                <w:tcPr>
                  <w:tcW w:w="1305" w:type="dxa"/>
                </w:tcPr>
                <w:p w14:paraId="605975FA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30FF386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52" w:type="dxa"/>
                </w:tcPr>
                <w:p w14:paraId="75FE579C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404E8" w:rsidRPr="00A612AF" w14:paraId="1F7467D8" w14:textId="77777777" w:rsidTr="004856A3">
              <w:trPr>
                <w:trHeight w:hRule="exact" w:val="571"/>
              </w:trPr>
              <w:tc>
                <w:tcPr>
                  <w:tcW w:w="1305" w:type="dxa"/>
                </w:tcPr>
                <w:p w14:paraId="2E50F7A1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3389B53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52" w:type="dxa"/>
                </w:tcPr>
                <w:p w14:paraId="5DABB610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404E8" w:rsidRPr="00A612AF" w14:paraId="55D55F38" w14:textId="77777777" w:rsidTr="004856A3">
              <w:trPr>
                <w:trHeight w:hRule="exact" w:val="565"/>
              </w:trPr>
              <w:tc>
                <w:tcPr>
                  <w:tcW w:w="1305" w:type="dxa"/>
                </w:tcPr>
                <w:p w14:paraId="4FC08FC0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2957A120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52" w:type="dxa"/>
                </w:tcPr>
                <w:p w14:paraId="21CD2371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404E8" w:rsidRPr="00A612AF" w14:paraId="1EAA86D4" w14:textId="77777777" w:rsidTr="004856A3">
              <w:trPr>
                <w:trHeight w:hRule="exact" w:val="559"/>
              </w:trPr>
              <w:tc>
                <w:tcPr>
                  <w:tcW w:w="1305" w:type="dxa"/>
                </w:tcPr>
                <w:p w14:paraId="75B2D7E2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910F28F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52" w:type="dxa"/>
                </w:tcPr>
                <w:p w14:paraId="4A3642B9" w14:textId="77777777" w:rsidR="000404E8" w:rsidRPr="00A612AF" w:rsidRDefault="000404E8" w:rsidP="000404E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0F0341C5" w14:textId="77777777" w:rsidR="000404E8" w:rsidRPr="00A612AF" w:rsidDel="000404E8" w:rsidRDefault="000404E8" w:rsidP="000404E8">
            <w:pPr>
              <w:pStyle w:val="a5"/>
              <w:autoSpaceDE w:val="0"/>
              <w:autoSpaceDN w:val="0"/>
              <w:adjustRightInd w:val="0"/>
              <w:ind w:leftChars="0" w:left="735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0404E8" w:rsidRPr="00A612AF" w14:paraId="69AB75DE" w14:textId="77777777" w:rsidTr="00AC095E">
        <w:trPr>
          <w:trHeight w:val="110"/>
        </w:trPr>
        <w:tc>
          <w:tcPr>
            <w:tcW w:w="8789" w:type="dxa"/>
          </w:tcPr>
          <w:p w14:paraId="6CD95C01" w14:textId="77777777" w:rsidR="000404E8" w:rsidRPr="00A612AF" w:rsidRDefault="000404E8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法令遵守体制</w:t>
            </w:r>
          </w:p>
        </w:tc>
      </w:tr>
      <w:tr w:rsidR="00AD6F1A" w:rsidRPr="00A612AF" w14:paraId="1B5F62ED" w14:textId="77777777" w:rsidTr="00AC095E">
        <w:trPr>
          <w:trHeight w:val="110"/>
        </w:trPr>
        <w:tc>
          <w:tcPr>
            <w:tcW w:w="8789" w:type="dxa"/>
          </w:tcPr>
          <w:p w14:paraId="71D5A7E0" w14:textId="61F1ED9C" w:rsidR="000C1B90" w:rsidRPr="00A612AF" w:rsidRDefault="00AD6F1A" w:rsidP="008259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「顧客本位の業務運営に関する原則」の受入れ状況</w:t>
            </w:r>
            <w:r w:rsidR="000C1B9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（以下より選択）</w:t>
            </w:r>
          </w:p>
          <w:p w14:paraId="40840149" w14:textId="77777777" w:rsidR="000C1B90" w:rsidRPr="00A612AF" w:rsidRDefault="000C1B90" w:rsidP="000C1B90">
            <w:pPr>
              <w:pStyle w:val="a5"/>
              <w:autoSpaceDE w:val="0"/>
              <w:autoSpaceDN w:val="0"/>
              <w:adjustRightInd w:val="0"/>
              <w:ind w:leftChars="0" w:left="735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受入れる　・　年度末</w:t>
            </w:r>
            <w:r w:rsidR="00200B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（※）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までに受入れ予定　・　受入れない</w:t>
            </w:r>
          </w:p>
          <w:p w14:paraId="2C964199" w14:textId="7BB9D246" w:rsidR="00200B23" w:rsidRPr="00A612AF" w:rsidRDefault="00200B23" w:rsidP="000C1B90">
            <w:pPr>
              <w:pStyle w:val="a5"/>
              <w:autoSpaceDE w:val="0"/>
              <w:autoSpaceDN w:val="0"/>
              <w:adjustRightInd w:val="0"/>
              <w:ind w:leftChars="0" w:left="735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（※）</w:t>
            </w:r>
            <w:r w:rsidR="00FB3C3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令和</w:t>
            </w:r>
            <w:r w:rsidR="000A534B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８</w:t>
            </w:r>
            <w:r w:rsidR="00FB3C3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３月31日</w:t>
            </w:r>
          </w:p>
        </w:tc>
      </w:tr>
      <w:tr w:rsidR="00AD6F1A" w:rsidRPr="00A612AF" w14:paraId="398BEB7E" w14:textId="77777777" w:rsidTr="00AC095E">
        <w:trPr>
          <w:trHeight w:val="110"/>
        </w:trPr>
        <w:tc>
          <w:tcPr>
            <w:tcW w:w="8789" w:type="dxa"/>
          </w:tcPr>
          <w:p w14:paraId="37F0E245" w14:textId="77777777" w:rsidR="001C6C31" w:rsidRPr="00A612AF" w:rsidRDefault="001C6C31" w:rsidP="001C6C3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「スチュワードシップ・コード」の受入れ状況（以下より選択）</w:t>
            </w:r>
          </w:p>
          <w:p w14:paraId="2F254FDA" w14:textId="77777777" w:rsidR="001C6C31" w:rsidRPr="00A612AF" w:rsidRDefault="001C6C31" w:rsidP="001C6C31">
            <w:pPr>
              <w:autoSpaceDE w:val="0"/>
              <w:autoSpaceDN w:val="0"/>
              <w:adjustRightInd w:val="0"/>
              <w:ind w:leftChars="200" w:left="420" w:firstLineChars="100" w:firstLine="21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スチュワードシップ・コードの受入れを表明していること、又は年度末</w:t>
            </w:r>
            <w:r w:rsidRPr="00A612AF">
              <w:rPr>
                <w:rFonts w:asciiTheme="minorEastAsia" w:hAnsiTheme="minorEastAsia" w:cs="ＭＳ ゴシック"/>
                <w:kern w:val="0"/>
                <w:szCs w:val="21"/>
              </w:rPr>
              <w:t>までに受入れの表明を予定していること（コードそのものの受入れを表明しない場合には、その理由を</w:t>
            </w: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東京都</w:t>
            </w:r>
            <w:r w:rsidRPr="00A612AF">
              <w:rPr>
                <w:rFonts w:asciiTheme="minorEastAsia" w:hAnsiTheme="minorEastAsia" w:cs="ＭＳ ゴシック"/>
                <w:kern w:val="0"/>
                <w:szCs w:val="21"/>
              </w:rPr>
              <w:t>に説明すること</w:t>
            </w: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）</w:t>
            </w:r>
          </w:p>
          <w:p w14:paraId="788C4DA7" w14:textId="45752F6B" w:rsidR="000C1B90" w:rsidRPr="00A612AF" w:rsidRDefault="001C6C31" w:rsidP="001C6C31">
            <w:pPr>
              <w:autoSpaceDE w:val="0"/>
              <w:autoSpaceDN w:val="0"/>
              <w:adjustRightInd w:val="0"/>
              <w:ind w:leftChars="200" w:left="420" w:firstLineChars="100" w:firstLine="21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受入れる　・　年度末までに受入れ予定　・　受入れない（理由　　　　　）</w:t>
            </w:r>
          </w:p>
        </w:tc>
      </w:tr>
      <w:tr w:rsidR="001C6C31" w:rsidRPr="00A612AF" w14:paraId="65615475" w14:textId="77777777" w:rsidTr="00AC095E">
        <w:trPr>
          <w:trHeight w:val="110"/>
        </w:trPr>
        <w:tc>
          <w:tcPr>
            <w:tcW w:w="8789" w:type="dxa"/>
          </w:tcPr>
          <w:p w14:paraId="2CC8C60F" w14:textId="4F86DE5C" w:rsidR="001C6C31" w:rsidRPr="00A612AF" w:rsidRDefault="001C6C31" w:rsidP="001C6C3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</w:t>
            </w:r>
            <w:r w:rsidR="00C143A6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10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）議決権株主の状況</w:t>
            </w:r>
          </w:p>
          <w:p w14:paraId="2FDA57B8" w14:textId="0382B87C" w:rsidR="001C6C31" w:rsidRPr="00A612AF" w:rsidRDefault="001C6C31" w:rsidP="001C6C31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当初業登録日時点での議決権株主</w:t>
            </w:r>
            <w:r w:rsidR="00C143A6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の状況</w:t>
            </w:r>
          </w:p>
          <w:tbl>
            <w:tblPr>
              <w:tblStyle w:val="a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701"/>
              <w:gridCol w:w="5236"/>
            </w:tblGrid>
            <w:tr w:rsidR="001C6C31" w:rsidRPr="00A612AF" w14:paraId="094F1F14" w14:textId="77777777" w:rsidTr="001C6C31">
              <w:tc>
                <w:tcPr>
                  <w:tcW w:w="1621" w:type="dxa"/>
                </w:tcPr>
                <w:p w14:paraId="1C3CDFD2" w14:textId="76A7028C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氏名（※）</w:t>
                  </w:r>
                </w:p>
              </w:tc>
              <w:tc>
                <w:tcPr>
                  <w:tcW w:w="1701" w:type="dxa"/>
                </w:tcPr>
                <w:p w14:paraId="666349F6" w14:textId="65BB61EE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議決権株式の保有割合（％）</w:t>
                  </w:r>
                </w:p>
              </w:tc>
              <w:tc>
                <w:tcPr>
                  <w:tcW w:w="5236" w:type="dxa"/>
                </w:tcPr>
                <w:p w14:paraId="4E816092" w14:textId="77777777" w:rsidR="00B67FDC" w:rsidRPr="00A612AF" w:rsidRDefault="00B67FDC" w:rsidP="00B67FD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役職員の場合役職名を記載、</w:t>
                  </w:r>
                </w:p>
                <w:p w14:paraId="0A1957EF" w14:textId="54629F00" w:rsidR="001C6C31" w:rsidRPr="00A612AF" w:rsidRDefault="00B67FDC" w:rsidP="00B67FD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役職員の親族・友人等の場合、その関係等を記載</w:t>
                  </w:r>
                </w:p>
              </w:tc>
            </w:tr>
            <w:tr w:rsidR="001C6C31" w:rsidRPr="00A612AF" w14:paraId="43C25174" w14:textId="77777777" w:rsidTr="001C6C31">
              <w:trPr>
                <w:trHeight w:hRule="exact" w:val="603"/>
              </w:trPr>
              <w:tc>
                <w:tcPr>
                  <w:tcW w:w="1621" w:type="dxa"/>
                </w:tcPr>
                <w:p w14:paraId="3B67FF08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FAFBBA9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33BF0F7F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76E4BA74" w14:textId="77777777" w:rsidTr="001C6C31">
              <w:trPr>
                <w:trHeight w:hRule="exact" w:val="569"/>
              </w:trPr>
              <w:tc>
                <w:tcPr>
                  <w:tcW w:w="1621" w:type="dxa"/>
                </w:tcPr>
                <w:p w14:paraId="10BBB293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0BBE664E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22677AF4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49175F31" w14:textId="77777777" w:rsidTr="001C6C31">
              <w:trPr>
                <w:trHeight w:hRule="exact" w:val="577"/>
              </w:trPr>
              <w:tc>
                <w:tcPr>
                  <w:tcW w:w="1621" w:type="dxa"/>
                </w:tcPr>
                <w:p w14:paraId="3FD1EFD9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3EB2D79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203C6C67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153A4822" w14:textId="77777777" w:rsidTr="001C6C31">
              <w:trPr>
                <w:trHeight w:hRule="exact" w:val="571"/>
              </w:trPr>
              <w:tc>
                <w:tcPr>
                  <w:tcW w:w="1621" w:type="dxa"/>
                </w:tcPr>
                <w:p w14:paraId="20ABC859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931C73C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05B53EE3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37E22182" w14:textId="77777777" w:rsidTr="001C6C31">
              <w:trPr>
                <w:trHeight w:hRule="exact" w:val="565"/>
              </w:trPr>
              <w:tc>
                <w:tcPr>
                  <w:tcW w:w="1621" w:type="dxa"/>
                </w:tcPr>
                <w:p w14:paraId="77EE06A2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01815D3B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5AE254F5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2002C6B8" w14:textId="77777777" w:rsidR="001C6C31" w:rsidRPr="00A612AF" w:rsidRDefault="001C6C31" w:rsidP="001C6C3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14:paraId="6663ECA2" w14:textId="7B268B3C" w:rsidR="001C6C31" w:rsidRPr="00A612AF" w:rsidRDefault="001C6C31" w:rsidP="001C6C31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高度化事業起算日時点での議決権株主</w:t>
            </w:r>
            <w:r w:rsidR="00C143A6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の状況</w:t>
            </w:r>
          </w:p>
          <w:tbl>
            <w:tblPr>
              <w:tblStyle w:val="a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701"/>
              <w:gridCol w:w="5236"/>
            </w:tblGrid>
            <w:tr w:rsidR="001C6C31" w:rsidRPr="00A612AF" w14:paraId="36B6C875" w14:textId="77777777" w:rsidTr="00336C13">
              <w:tc>
                <w:tcPr>
                  <w:tcW w:w="1621" w:type="dxa"/>
                </w:tcPr>
                <w:p w14:paraId="566A8E4A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氏名（※）</w:t>
                  </w:r>
                </w:p>
              </w:tc>
              <w:tc>
                <w:tcPr>
                  <w:tcW w:w="1701" w:type="dxa"/>
                </w:tcPr>
                <w:p w14:paraId="50E1A298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議決権株式の保有割合（％）</w:t>
                  </w:r>
                </w:p>
              </w:tc>
              <w:tc>
                <w:tcPr>
                  <w:tcW w:w="5236" w:type="dxa"/>
                </w:tcPr>
                <w:p w14:paraId="32948913" w14:textId="449D5E35" w:rsidR="00B67FDC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役職員の場合役職名</w:t>
                  </w:r>
                  <w:r w:rsidR="00B67FDC"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を記載、</w:t>
                  </w:r>
                </w:p>
                <w:p w14:paraId="7B2788C4" w14:textId="362B3493" w:rsidR="001C6C31" w:rsidRPr="00A612AF" w:rsidRDefault="00B67FDC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役職員の親族・友人等の場合、その関係等を記載</w:t>
                  </w:r>
                </w:p>
              </w:tc>
            </w:tr>
            <w:tr w:rsidR="001C6C31" w:rsidRPr="00A612AF" w14:paraId="16E009FA" w14:textId="77777777" w:rsidTr="00336C13">
              <w:trPr>
                <w:trHeight w:hRule="exact" w:val="603"/>
              </w:trPr>
              <w:tc>
                <w:tcPr>
                  <w:tcW w:w="1621" w:type="dxa"/>
                </w:tcPr>
                <w:p w14:paraId="1D34F0B8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3038FE0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0AB32D5D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1A8A2AEE" w14:textId="77777777" w:rsidTr="00336C13">
              <w:trPr>
                <w:trHeight w:hRule="exact" w:val="569"/>
              </w:trPr>
              <w:tc>
                <w:tcPr>
                  <w:tcW w:w="1621" w:type="dxa"/>
                </w:tcPr>
                <w:p w14:paraId="2BEB7059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0241C67A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3067D604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7CF865CF" w14:textId="77777777" w:rsidTr="00336C13">
              <w:trPr>
                <w:trHeight w:hRule="exact" w:val="577"/>
              </w:trPr>
              <w:tc>
                <w:tcPr>
                  <w:tcW w:w="1621" w:type="dxa"/>
                </w:tcPr>
                <w:p w14:paraId="419D9DEA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56BFEF5A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1C4E2544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5D921F2B" w14:textId="77777777" w:rsidTr="00336C13">
              <w:trPr>
                <w:trHeight w:hRule="exact" w:val="571"/>
              </w:trPr>
              <w:tc>
                <w:tcPr>
                  <w:tcW w:w="1621" w:type="dxa"/>
                </w:tcPr>
                <w:p w14:paraId="6066BAAC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01437B7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02AA6284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C6C31" w:rsidRPr="00A612AF" w14:paraId="1C1569E8" w14:textId="77777777" w:rsidTr="00336C13">
              <w:trPr>
                <w:trHeight w:hRule="exact" w:val="565"/>
              </w:trPr>
              <w:tc>
                <w:tcPr>
                  <w:tcW w:w="1621" w:type="dxa"/>
                </w:tcPr>
                <w:p w14:paraId="49C29DD3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A2D7308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236" w:type="dxa"/>
                </w:tcPr>
                <w:p w14:paraId="4CA2C968" w14:textId="77777777" w:rsidR="001C6C31" w:rsidRPr="00A612AF" w:rsidRDefault="001C6C31" w:rsidP="001C6C3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07980486" w14:textId="77777777" w:rsidR="001C6C31" w:rsidRPr="00A612AF" w:rsidRDefault="001C6C31" w:rsidP="001C6C3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（※）</w:t>
            </w:r>
            <w:r w:rsidR="00B67FD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議決権のない優先株式を保有する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ベンチャーキャピタル等</w:t>
            </w:r>
            <w:r w:rsidR="00B67FD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の投資家（もしいれば）も記載すること</w:t>
            </w:r>
          </w:p>
          <w:p w14:paraId="5B519F83" w14:textId="6A8246F8" w:rsidR="00B67FDC" w:rsidRPr="00A612AF" w:rsidRDefault="00B67FDC" w:rsidP="001C6C3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AD6F1A" w:rsidRPr="00A612AF" w14:paraId="783B7392" w14:textId="77777777" w:rsidTr="00AC095E">
        <w:trPr>
          <w:trHeight w:val="110"/>
        </w:trPr>
        <w:tc>
          <w:tcPr>
            <w:tcW w:w="8789" w:type="dxa"/>
          </w:tcPr>
          <w:p w14:paraId="47D602EF" w14:textId="77777777" w:rsidR="00AD6F1A" w:rsidRPr="00A612AF" w:rsidRDefault="00AD6F1A" w:rsidP="00B628E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lastRenderedPageBreak/>
              <w:t>２　能力、実績、今後の業務計画</w:t>
            </w:r>
          </w:p>
        </w:tc>
      </w:tr>
      <w:tr w:rsidR="00AD6F1A" w:rsidRPr="00A612AF" w14:paraId="3B5A68AB" w14:textId="77777777" w:rsidTr="00AC095E">
        <w:trPr>
          <w:trHeight w:val="110"/>
        </w:trPr>
        <w:tc>
          <w:tcPr>
            <w:tcW w:w="8789" w:type="dxa"/>
          </w:tcPr>
          <w:p w14:paraId="1BCDA5B2" w14:textId="77777777" w:rsidR="00AD6F1A" w:rsidRPr="00A612AF" w:rsidRDefault="00AD6F1A" w:rsidP="00C62CE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資産運用業に関する運営能力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D6F1A" w:rsidRPr="00A612AF" w14:paraId="3B7593F5" w14:textId="77777777" w:rsidTr="00AC095E">
        <w:trPr>
          <w:trHeight w:val="1439"/>
        </w:trPr>
        <w:tc>
          <w:tcPr>
            <w:tcW w:w="8789" w:type="dxa"/>
          </w:tcPr>
          <w:p w14:paraId="166E3B25" w14:textId="77777777" w:rsidR="00AD6F1A" w:rsidRPr="00A612AF" w:rsidRDefault="00AD6F1A" w:rsidP="001C6C31">
            <w:pPr>
              <w:pStyle w:val="a5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運用可能なアセットクラス</w:t>
            </w:r>
          </w:p>
          <w:p w14:paraId="1DDFB7CF" w14:textId="77777777" w:rsidR="00AD6F1A" w:rsidRPr="00A612AF" w:rsidRDefault="00AD6F1A" w:rsidP="001C6C31">
            <w:pPr>
              <w:pStyle w:val="a5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経営戦略</w:t>
            </w:r>
          </w:p>
          <w:p w14:paraId="2A9B50F9" w14:textId="77777777" w:rsidR="00AD6F1A" w:rsidRPr="00A612AF" w:rsidRDefault="00AD6F1A" w:rsidP="001C6C31">
            <w:pPr>
              <w:pStyle w:val="a5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業務運営</w:t>
            </w:r>
            <w:r w:rsidR="00907B47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に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対するノウハウ、専門知識、その他アピールできる能力等</w:t>
            </w:r>
          </w:p>
          <w:p w14:paraId="237E32F5" w14:textId="77777777" w:rsidR="00AD6F1A" w:rsidRPr="00A612AF" w:rsidRDefault="00AD6F1A" w:rsidP="001C6C31">
            <w:pPr>
              <w:pStyle w:val="a5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マネーロンダリング、暴力団等の反社会的勢力を排除する方法（考え方）</w:t>
            </w:r>
          </w:p>
        </w:tc>
      </w:tr>
      <w:tr w:rsidR="00160BCC" w:rsidRPr="00A612AF" w14:paraId="7E9D0B36" w14:textId="77777777" w:rsidTr="00AC095E">
        <w:trPr>
          <w:trHeight w:val="41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543" w14:textId="77777777" w:rsidR="00160BCC" w:rsidRPr="00A612AF" w:rsidRDefault="00160BCC" w:rsidP="00C62CE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資産運用業に関する実績、今後の予定</w:t>
            </w:r>
          </w:p>
        </w:tc>
      </w:tr>
      <w:tr w:rsidR="00160BCC" w:rsidRPr="00A612AF" w14:paraId="0C029D19" w14:textId="77777777" w:rsidTr="00AC095E">
        <w:trPr>
          <w:trHeight w:val="143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895" w14:textId="77777777" w:rsidR="00160BCC" w:rsidRPr="00A612AF" w:rsidRDefault="00160BCC" w:rsidP="00C62CE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運用責任者（役員又は重要な使用人として届出された役職員）の過去３年間の運用実績（以前の勤務先を含む）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  <w:tbl>
            <w:tblPr>
              <w:tblStyle w:val="aa"/>
              <w:tblW w:w="8534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417"/>
              <w:gridCol w:w="2835"/>
              <w:gridCol w:w="1843"/>
            </w:tblGrid>
            <w:tr w:rsidR="00160BCC" w:rsidRPr="00A612AF" w14:paraId="68215C6F" w14:textId="77777777" w:rsidTr="00AC095E">
              <w:tc>
                <w:tcPr>
                  <w:tcW w:w="2439" w:type="dxa"/>
                </w:tcPr>
                <w:p w14:paraId="208A209C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運用責任者名</w:t>
                  </w:r>
                </w:p>
              </w:tc>
              <w:tc>
                <w:tcPr>
                  <w:tcW w:w="1417" w:type="dxa"/>
                </w:tcPr>
                <w:p w14:paraId="6E11CA66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ファンド</w:t>
                  </w:r>
                  <w:r w:rsidRPr="00A612AF"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  <w:br/>
                  </w: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件数</w:t>
                  </w:r>
                </w:p>
              </w:tc>
              <w:tc>
                <w:tcPr>
                  <w:tcW w:w="2835" w:type="dxa"/>
                </w:tcPr>
                <w:p w14:paraId="3B8EA111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運用会社名</w:t>
                  </w:r>
                </w:p>
              </w:tc>
              <w:tc>
                <w:tcPr>
                  <w:tcW w:w="1843" w:type="dxa"/>
                </w:tcPr>
                <w:p w14:paraId="69C5E64F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ind w:firstLineChars="100" w:firstLine="21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A612AF"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  <w:t>AUM概算</w:t>
                  </w:r>
                  <w:r w:rsidRPr="00A612AF"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  <w:br/>
                  </w: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  <w:lang w:eastAsia="zh-TW"/>
                    </w:rPr>
                    <w:t>（単位</w:t>
                  </w: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：百万円</w:t>
                  </w: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  <w:lang w:eastAsia="zh-TW"/>
                    </w:rPr>
                    <w:t>）</w:t>
                  </w:r>
                </w:p>
              </w:tc>
            </w:tr>
            <w:tr w:rsidR="00160BCC" w:rsidRPr="00A612AF" w14:paraId="113E7A96" w14:textId="77777777" w:rsidTr="00AC095E">
              <w:tc>
                <w:tcPr>
                  <w:tcW w:w="2439" w:type="dxa"/>
                </w:tcPr>
                <w:p w14:paraId="62E3F234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5DCF9399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7F5E4532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E918F97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</w:tr>
            <w:tr w:rsidR="00160BCC" w:rsidRPr="00A612AF" w14:paraId="12672EC8" w14:textId="77777777" w:rsidTr="00AC095E">
              <w:tc>
                <w:tcPr>
                  <w:tcW w:w="2439" w:type="dxa"/>
                </w:tcPr>
                <w:p w14:paraId="24F18118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5FF23CD3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35" w:type="dxa"/>
                </w:tcPr>
                <w:p w14:paraId="6B1452F3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5BF2E7D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b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</w:tr>
          </w:tbl>
          <w:p w14:paraId="1B7A5911" w14:textId="7ABDED8E" w:rsidR="00160BCC" w:rsidRPr="00A612AF" w:rsidRDefault="006D41AD" w:rsidP="00C62CE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高度化事業起算日以降、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投資家からの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追加運用資金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拠出の有無</w:t>
            </w:r>
          </w:p>
          <w:p w14:paraId="3FB7B3AC" w14:textId="11F238CB" w:rsidR="00160BCC" w:rsidRPr="00A612AF" w:rsidRDefault="006D41AD" w:rsidP="00C62CE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高度化事業に</w:t>
            </w:r>
            <w:r w:rsidR="00862D3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関し、</w:t>
            </w:r>
            <w:r w:rsidR="00160BCC"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ファンド等の新規設定見込みとその予定金額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</w:t>
            </w:r>
            <w:r w:rsidR="00862D3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年度末まで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2853"/>
              <w:gridCol w:w="2829"/>
            </w:tblGrid>
            <w:tr w:rsidR="00160BCC" w:rsidRPr="00A612AF" w14:paraId="4A8026CD" w14:textId="77777777" w:rsidTr="00AC095E">
              <w:tc>
                <w:tcPr>
                  <w:tcW w:w="2852" w:type="dxa"/>
                </w:tcPr>
                <w:p w14:paraId="0574A6CE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案件（仮）名称</w:t>
                  </w:r>
                </w:p>
              </w:tc>
              <w:tc>
                <w:tcPr>
                  <w:tcW w:w="2853" w:type="dxa"/>
                </w:tcPr>
                <w:p w14:paraId="672FCDBA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</w:rPr>
                    <w:t>設定（予定）年　月</w:t>
                  </w:r>
                </w:p>
              </w:tc>
              <w:tc>
                <w:tcPr>
                  <w:tcW w:w="2829" w:type="dxa"/>
                </w:tcPr>
                <w:p w14:paraId="2FF44ECF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  <w:r w:rsidRPr="00A612AF">
                    <w:rPr>
                      <w:rFonts w:asciiTheme="minorEastAsia" w:hAnsiTheme="minorEastAsia" w:cs="ＭＳ 明朝" w:hint="eastAsia"/>
                      <w:color w:val="000000"/>
                      <w:kern w:val="0"/>
                      <w:szCs w:val="21"/>
                      <w:lang w:eastAsia="zh-TW"/>
                    </w:rPr>
                    <w:t>予定金額（単位：百万円）</w:t>
                  </w:r>
                </w:p>
              </w:tc>
            </w:tr>
            <w:tr w:rsidR="00160BCC" w:rsidRPr="00A612AF" w14:paraId="3336C9C1" w14:textId="77777777" w:rsidTr="00AC095E">
              <w:tc>
                <w:tcPr>
                  <w:tcW w:w="2852" w:type="dxa"/>
                </w:tcPr>
                <w:p w14:paraId="315D6AE1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53" w:type="dxa"/>
                </w:tcPr>
                <w:p w14:paraId="67D9FC7F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29" w:type="dxa"/>
                </w:tcPr>
                <w:p w14:paraId="30B88E45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</w:tr>
            <w:tr w:rsidR="00160BCC" w:rsidRPr="00A612AF" w14:paraId="06F40221" w14:textId="77777777" w:rsidTr="00AC095E">
              <w:tc>
                <w:tcPr>
                  <w:tcW w:w="2852" w:type="dxa"/>
                </w:tcPr>
                <w:p w14:paraId="57E6BF0A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53" w:type="dxa"/>
                </w:tcPr>
                <w:p w14:paraId="4A3BB8E0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29" w:type="dxa"/>
                </w:tcPr>
                <w:p w14:paraId="703045D5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</w:tr>
            <w:tr w:rsidR="00160BCC" w:rsidRPr="00A612AF" w14:paraId="3B1008DA" w14:textId="77777777" w:rsidTr="00AC095E">
              <w:tc>
                <w:tcPr>
                  <w:tcW w:w="2852" w:type="dxa"/>
                </w:tcPr>
                <w:p w14:paraId="5A02684E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53" w:type="dxa"/>
                </w:tcPr>
                <w:p w14:paraId="29685AA5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2829" w:type="dxa"/>
                </w:tcPr>
                <w:p w14:paraId="236A2B68" w14:textId="77777777" w:rsidR="00160BCC" w:rsidRPr="00A612AF" w:rsidRDefault="00160BCC" w:rsidP="00301C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ＭＳ 明朝"/>
                      <w:color w:val="000000"/>
                      <w:kern w:val="0"/>
                      <w:szCs w:val="21"/>
                      <w:lang w:eastAsia="zh-TW"/>
                    </w:rPr>
                  </w:pPr>
                </w:p>
              </w:tc>
            </w:tr>
          </w:tbl>
          <w:p w14:paraId="30221FAE" w14:textId="0B503C0D" w:rsidR="00862D39" w:rsidRPr="00A612AF" w:rsidRDefault="00862D39" w:rsidP="00C62CE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lastRenderedPageBreak/>
              <w:t>高度化事業に関し、新規の人材採用、追加設備投資（ミドルバック・オフィス業務）の有無とその内容（もしあれば）</w:t>
            </w:r>
          </w:p>
          <w:p w14:paraId="71306564" w14:textId="13B20979" w:rsidR="00160BCC" w:rsidRPr="00A612AF" w:rsidRDefault="00160BCC" w:rsidP="00C62CE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その他</w:t>
            </w:r>
            <w:r w:rsidR="00200B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年度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末までの特記すべき業務計画</w:t>
            </w:r>
          </w:p>
          <w:p w14:paraId="68AE9121" w14:textId="77777777" w:rsidR="00160BCC" w:rsidRPr="00A612AF" w:rsidRDefault="00160BCC" w:rsidP="00C62CE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補助金の支給によって生じた余裕財源の使途</w:t>
            </w:r>
          </w:p>
        </w:tc>
      </w:tr>
      <w:tr w:rsidR="00160BCC" w:rsidRPr="00A612AF" w14:paraId="5E462268" w14:textId="77777777" w:rsidTr="00AC095E">
        <w:trPr>
          <w:trHeight w:val="41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517018" w14:textId="77777777" w:rsidR="00160BCC" w:rsidRPr="00A612AF" w:rsidRDefault="00160BCC" w:rsidP="00160BCC">
            <w:pPr>
              <w:pStyle w:val="a5"/>
              <w:ind w:leftChars="0" w:left="420" w:hanging="42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lastRenderedPageBreak/>
              <w:t>第２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資産運用手法</w:t>
            </w:r>
          </w:p>
        </w:tc>
      </w:tr>
      <w:tr w:rsidR="00160BCC" w:rsidRPr="00A612AF" w14:paraId="598D6E5E" w14:textId="77777777" w:rsidTr="00AC095E">
        <w:trPr>
          <w:trHeight w:val="41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D9E1" w14:textId="77777777" w:rsidR="00160BCC" w:rsidRPr="00A612AF" w:rsidRDefault="00125144" w:rsidP="00C15F0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投資哲学</w:t>
            </w:r>
          </w:p>
        </w:tc>
      </w:tr>
      <w:tr w:rsidR="00160BCC" w:rsidRPr="00A612AF" w14:paraId="439C5FB5" w14:textId="77777777" w:rsidTr="00AC095E">
        <w:trPr>
          <w:trHeight w:val="41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FFD" w14:textId="77777777" w:rsidR="00160BCC" w:rsidRPr="00A612AF" w:rsidRDefault="00125144" w:rsidP="00C15F0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運用スタイル</w:t>
            </w:r>
          </w:p>
        </w:tc>
      </w:tr>
      <w:tr w:rsidR="00160BCC" w:rsidRPr="00A612AF" w14:paraId="4EE217E7" w14:textId="77777777" w:rsidTr="00AC095E">
        <w:trPr>
          <w:trHeight w:val="40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194" w14:textId="77777777" w:rsidR="00160BCC" w:rsidRPr="00A612AF" w:rsidRDefault="00125144" w:rsidP="00C15F0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運用受託報酬及び</w:t>
            </w:r>
            <w:r w:rsidR="004B778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金融商品取引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法第２条第８項第</w:t>
            </w:r>
            <w:r w:rsidR="00160BCC"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15号に掲げる行為に係る報酬</w:t>
            </w:r>
          </w:p>
        </w:tc>
      </w:tr>
      <w:tr w:rsidR="00160BCC" w:rsidRPr="00A612AF" w14:paraId="094C5CC4" w14:textId="77777777" w:rsidTr="00AC095E">
        <w:trPr>
          <w:trHeight w:val="41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A4A" w14:textId="77777777" w:rsidR="00160BCC" w:rsidRPr="00A612AF" w:rsidRDefault="00125144" w:rsidP="00C15F0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運用業務に係るリスク管理体制</w:t>
            </w:r>
          </w:p>
        </w:tc>
      </w:tr>
      <w:tr w:rsidR="00160BCC" w:rsidRPr="00A612AF" w14:paraId="09B6827B" w14:textId="77777777" w:rsidTr="00AC095E">
        <w:trPr>
          <w:trHeight w:val="41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838C" w14:textId="77777777" w:rsidR="00160BCC" w:rsidRPr="00A612AF" w:rsidRDefault="00125144" w:rsidP="00C15F0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５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160BCC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その他、特記事項</w:t>
            </w:r>
          </w:p>
        </w:tc>
      </w:tr>
      <w:tr w:rsidR="00160BCC" w:rsidRPr="00A612AF" w14:paraId="70BD022D" w14:textId="77777777" w:rsidTr="00AC095E">
        <w:trPr>
          <w:trHeight w:val="42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B85C63" w14:textId="43EDB3CA" w:rsidR="00160BCC" w:rsidRPr="00A612AF" w:rsidRDefault="00160BCC" w:rsidP="00457748">
            <w:pPr>
              <w:pStyle w:val="a5"/>
              <w:ind w:leftChars="0" w:left="420" w:hanging="42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第３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107475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業務フロー</w:t>
            </w:r>
            <w:r w:rsidR="00862D3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（高度化事業</w:t>
            </w:r>
            <w:r w:rsidR="00A54414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起算日</w:t>
            </w:r>
            <w:r w:rsidR="00862D3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後）</w:t>
            </w:r>
          </w:p>
        </w:tc>
      </w:tr>
      <w:tr w:rsidR="00107475" w:rsidRPr="00A612AF" w14:paraId="6A770102" w14:textId="77777777" w:rsidTr="00AC095E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BBD" w14:textId="0ED5A4E9" w:rsidR="00107475" w:rsidRPr="00A612AF" w:rsidRDefault="00125144" w:rsidP="00C15F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E117C2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業務フロー図</w:t>
            </w:r>
          </w:p>
        </w:tc>
      </w:tr>
      <w:tr w:rsidR="00107475" w:rsidRPr="00A612AF" w14:paraId="16C82BAF" w14:textId="77777777" w:rsidTr="00AC095E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146" w14:textId="77777777" w:rsidR="00107475" w:rsidRPr="00A612AF" w:rsidRDefault="00125144" w:rsidP="00C15F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２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E117C2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業務フロー内の各業務についての説明</w:t>
            </w:r>
          </w:p>
        </w:tc>
      </w:tr>
      <w:tr w:rsidR="000C1B90" w:rsidRPr="00A612AF" w14:paraId="01324A6A" w14:textId="77777777" w:rsidTr="000C1B90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4098CA" w14:textId="3E095292" w:rsidR="000C1B90" w:rsidRPr="00A612AF" w:rsidRDefault="000C1B90" w:rsidP="000C1B90">
            <w:pPr>
              <w:pStyle w:val="a5"/>
              <w:ind w:leftChars="0" w:left="420" w:hanging="42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第４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8259FE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「</w:t>
            </w:r>
            <w:r w:rsidR="00125E56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高度化支援</w:t>
            </w:r>
            <w:r w:rsidR="0045774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事業者</w:t>
            </w:r>
            <w:r w:rsidR="00A83CDA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」及び「補助対象</w:t>
            </w:r>
            <w:r w:rsidR="008259FE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費用（募集要項第３－４）」</w:t>
            </w:r>
            <w:r w:rsidR="00862D3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（高度化事業</w:t>
            </w:r>
            <w:r w:rsidR="00A54414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起算日</w:t>
            </w:r>
            <w:r w:rsidR="00862D3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後）</w:t>
            </w:r>
          </w:p>
        </w:tc>
      </w:tr>
      <w:tr w:rsidR="00457748" w:rsidRPr="00A612AF" w14:paraId="723B55A0" w14:textId="77777777" w:rsidTr="003A1559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7F" w14:textId="73861CD0" w:rsidR="00457748" w:rsidRPr="00A612AF" w:rsidRDefault="00457748" w:rsidP="00C768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業登録</w:t>
            </w:r>
            <w:r w:rsidR="007B2C09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替・業務方法書替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費用等</w:t>
            </w:r>
            <w:r w:rsidR="00B5190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（初年度補助金</w:t>
            </w:r>
            <w:r w:rsidR="00DD1E0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受給</w:t>
            </w:r>
            <w:r w:rsidR="00B5190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者に限定）</w:t>
            </w:r>
          </w:p>
          <w:p w14:paraId="783E6253" w14:textId="3AA310AD" w:rsidR="00457748" w:rsidRPr="00A612AF" w:rsidRDefault="007C6DBB" w:rsidP="00C62CE2">
            <w:pPr>
              <w:pStyle w:val="a5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業登録支援事業者等名</w:t>
            </w:r>
          </w:p>
          <w:p w14:paraId="4B6EBC51" w14:textId="229B9A59" w:rsidR="00AA2186" w:rsidRPr="00A612AF" w:rsidRDefault="00457748" w:rsidP="00200B23">
            <w:pPr>
              <w:pStyle w:val="a5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457748" w:rsidRPr="00A612AF" w14:paraId="657A28B9" w14:textId="77777777" w:rsidTr="003A1559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209" w14:textId="76FB49AA" w:rsidR="00457748" w:rsidRPr="00A612AF" w:rsidRDefault="00457748" w:rsidP="00C768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協会加入費・年会費</w:t>
            </w:r>
          </w:p>
          <w:p w14:paraId="5C96874C" w14:textId="77777777" w:rsidR="00457748" w:rsidRPr="00A612AF" w:rsidRDefault="00B51900" w:rsidP="00C62CE2">
            <w:pPr>
              <w:pStyle w:val="a5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協会</w:t>
            </w:r>
            <w:r w:rsidR="0045774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名</w:t>
            </w:r>
            <w:r w:rsidR="0046713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（いずれかを選択）　</w:t>
            </w:r>
            <w:r w:rsidR="0045774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投資信託協会・</w:t>
            </w:r>
            <w:r w:rsidR="0046713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日本</w:t>
            </w:r>
            <w:r w:rsidR="0045774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投資顧問業協会</w:t>
            </w:r>
          </w:p>
          <w:p w14:paraId="15D15B42" w14:textId="77777777" w:rsidR="00457748" w:rsidRPr="00A612AF" w:rsidRDefault="00457748" w:rsidP="00C62CE2">
            <w:pPr>
              <w:pStyle w:val="a5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入会費</w:t>
            </w:r>
          </w:p>
          <w:p w14:paraId="1BA6B4FE" w14:textId="45E32AAD" w:rsidR="00457748" w:rsidRPr="00A612AF" w:rsidRDefault="00457748" w:rsidP="00C62CE2">
            <w:pPr>
              <w:pStyle w:val="a5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年会費</w:t>
            </w:r>
            <w:r w:rsidR="006B0347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（１年分の総額を記載）</w:t>
            </w:r>
          </w:p>
        </w:tc>
      </w:tr>
      <w:tr w:rsidR="00457748" w:rsidRPr="00A612AF" w14:paraId="1FE52F4A" w14:textId="77777777" w:rsidTr="003A1559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0BE" w14:textId="4A1A6B4C" w:rsidR="00457748" w:rsidRPr="00A612AF" w:rsidRDefault="00457748" w:rsidP="00C768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－１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法務・コンプライアンス関連費用等：法務業務支援事業費</w:t>
            </w:r>
          </w:p>
          <w:p w14:paraId="33E9E334" w14:textId="16F44A0D" w:rsidR="00457748" w:rsidRPr="00A612AF" w:rsidRDefault="007C6DBB" w:rsidP="00C62CE2">
            <w:pPr>
              <w:pStyle w:val="a5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法務業務支援事業者等名</w:t>
            </w:r>
          </w:p>
          <w:p w14:paraId="2EBE14FD" w14:textId="77777777" w:rsidR="00457748" w:rsidRPr="00A612AF" w:rsidRDefault="00457748" w:rsidP="00C62CE2">
            <w:pPr>
              <w:pStyle w:val="a5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契約金額（月額又は年額）</w:t>
            </w:r>
          </w:p>
          <w:p w14:paraId="4D37F23F" w14:textId="13D5D465" w:rsidR="00457748" w:rsidRPr="00A612AF" w:rsidRDefault="00457748" w:rsidP="00C768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－２ 法務・コンプライアンス関連費用等：コンプライアンス業務支援事業費</w:t>
            </w:r>
          </w:p>
          <w:p w14:paraId="76552789" w14:textId="349A25C2" w:rsidR="00457748" w:rsidRPr="00A612AF" w:rsidRDefault="007C6DBB" w:rsidP="00C62CE2">
            <w:pPr>
              <w:pStyle w:val="a5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コンプライアンス業務支援事業者等名</w:t>
            </w:r>
          </w:p>
          <w:p w14:paraId="4F05784E" w14:textId="495A7912" w:rsidR="00651723" w:rsidRPr="00A612AF" w:rsidRDefault="00457748" w:rsidP="00C62CE2">
            <w:pPr>
              <w:pStyle w:val="a5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契約金額</w:t>
            </w:r>
            <w:r w:rsidR="00B5190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（月額又は年額）</w:t>
            </w:r>
          </w:p>
        </w:tc>
      </w:tr>
      <w:tr w:rsidR="00457748" w:rsidRPr="00A612AF" w14:paraId="4A3C9F98" w14:textId="77777777" w:rsidTr="003A1559">
        <w:trPr>
          <w:trHeight w:val="41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363" w14:textId="1F9D7B21" w:rsidR="00457748" w:rsidRPr="00A612AF" w:rsidRDefault="00457748" w:rsidP="00C768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－１</w:t>
            </w:r>
            <w:r w:rsidRPr="00A612AF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運用事務委託・システム関連費用等：　運用事務委託事業費用等</w:t>
            </w:r>
          </w:p>
          <w:p w14:paraId="4DACFE12" w14:textId="65E4F2EB" w:rsidR="00457748" w:rsidRPr="00A612AF" w:rsidRDefault="007C6DBB" w:rsidP="00C62CE2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運営事務委託事業者</w:t>
            </w:r>
            <w:r w:rsidR="0045774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名</w:t>
            </w:r>
          </w:p>
          <w:p w14:paraId="009BE1F8" w14:textId="77777777" w:rsidR="00457748" w:rsidRPr="00A612AF" w:rsidRDefault="00457748" w:rsidP="00C62CE2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契約金額</w:t>
            </w:r>
            <w:r w:rsidR="00B5190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（月額又は年額）</w:t>
            </w:r>
          </w:p>
          <w:p w14:paraId="77388A02" w14:textId="39FF5D18" w:rsidR="00457748" w:rsidRPr="00A612AF" w:rsidRDefault="00457748" w:rsidP="00C768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  <w:r w:rsidR="00651723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－２　運用事務委託・システム関連費用等：　システム関連費用等</w:t>
            </w:r>
          </w:p>
          <w:p w14:paraId="4F13614B" w14:textId="351DE58A" w:rsidR="00457748" w:rsidRPr="00A612AF" w:rsidRDefault="007C6DBB" w:rsidP="00C62CE2">
            <w:pPr>
              <w:pStyle w:val="a5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システム会社</w:t>
            </w:r>
            <w:r w:rsidR="00457748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名</w:t>
            </w:r>
          </w:p>
          <w:p w14:paraId="35885549" w14:textId="77777777" w:rsidR="00457748" w:rsidRPr="00A612AF" w:rsidRDefault="00457748" w:rsidP="00C62CE2">
            <w:pPr>
              <w:pStyle w:val="a5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契約金額</w:t>
            </w:r>
            <w:r w:rsidR="00B51900" w:rsidRPr="00A612AF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（月額又は年額）</w:t>
            </w:r>
          </w:p>
        </w:tc>
      </w:tr>
    </w:tbl>
    <w:p w14:paraId="12C36E67" w14:textId="4F07B869" w:rsidR="008259FE" w:rsidRPr="00A612AF" w:rsidRDefault="009038E4" w:rsidP="004376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lastRenderedPageBreak/>
        <w:t>消費税及び地方消費税相当額は除く。</w:t>
      </w:r>
    </w:p>
    <w:p w14:paraId="6E6F1346" w14:textId="77777777" w:rsidR="00B6461D" w:rsidRPr="00A612AF" w:rsidRDefault="00B6461D" w:rsidP="0043768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="00B61976" w:rsidRPr="00A612AF">
        <w:rPr>
          <w:rFonts w:asciiTheme="minorEastAsia" w:hAnsiTheme="minorEastAsia" w:cs="ＭＳ ゴシック" w:hint="eastAsia"/>
          <w:color w:val="000000"/>
          <w:kern w:val="0"/>
          <w:szCs w:val="21"/>
        </w:rPr>
        <w:t>「</w:t>
      </w:r>
      <w:r w:rsidR="00C3024B" w:rsidRPr="00A612AF">
        <w:rPr>
          <w:rFonts w:asciiTheme="minorEastAsia" w:hAnsiTheme="minorEastAsia" w:cs="ＭＳ ゴシック" w:hint="eastAsia"/>
          <w:color w:val="000000"/>
          <w:kern w:val="0"/>
          <w:szCs w:val="21"/>
        </w:rPr>
        <w:t>応募者の概要及び資産運用手法</w:t>
      </w:r>
      <w:r w:rsidR="00B61976" w:rsidRPr="00A612AF">
        <w:rPr>
          <w:rFonts w:asciiTheme="minorEastAsia" w:hAnsiTheme="minorEastAsia" w:cs="ＭＳ ゴシック" w:hint="eastAsia"/>
          <w:color w:val="000000"/>
          <w:kern w:val="0"/>
          <w:szCs w:val="21"/>
        </w:rPr>
        <w:t>」</w:t>
      </w:r>
      <w:r w:rsidR="0043768B" w:rsidRPr="00A612AF">
        <w:rPr>
          <w:rFonts w:asciiTheme="minorEastAsia" w:hAnsiTheme="minorEastAsia" w:cs="ＭＳ ゴシック" w:hint="eastAsia"/>
          <w:color w:val="000000"/>
          <w:kern w:val="0"/>
          <w:szCs w:val="21"/>
        </w:rPr>
        <w:t>を記載する上</w:t>
      </w:r>
      <w:r w:rsidRPr="00A612AF">
        <w:rPr>
          <w:rFonts w:asciiTheme="minorEastAsia" w:hAnsiTheme="minorEastAsia" w:cs="ＭＳ ゴシック" w:hint="eastAsia"/>
          <w:color w:val="000000"/>
          <w:kern w:val="0"/>
          <w:szCs w:val="21"/>
        </w:rPr>
        <w:t>での前提</w:t>
      </w:r>
      <w:r w:rsidRPr="00A612AF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36434490" w14:textId="77777777" w:rsidR="00B6461D" w:rsidRPr="00A612AF" w:rsidRDefault="00B6461D" w:rsidP="00C62CE2">
      <w:pPr>
        <w:pStyle w:val="Default"/>
        <w:numPr>
          <w:ilvl w:val="0"/>
          <w:numId w:val="51"/>
        </w:numPr>
        <w:rPr>
          <w:rFonts w:asciiTheme="minorEastAsia" w:eastAsiaTheme="minorEastAsia" w:hAnsiTheme="minorEastAsia"/>
          <w:sz w:val="21"/>
          <w:szCs w:val="21"/>
        </w:rPr>
      </w:pPr>
      <w:r w:rsidRPr="00A612AF">
        <w:rPr>
          <w:rFonts w:asciiTheme="minorEastAsia" w:eastAsiaTheme="minorEastAsia" w:hAnsiTheme="minorEastAsia" w:hint="eastAsia"/>
          <w:sz w:val="21"/>
          <w:szCs w:val="21"/>
        </w:rPr>
        <w:t>東京都の公金を原資とする補助金を活用</w:t>
      </w:r>
      <w:r w:rsidR="00A82CC4" w:rsidRPr="00A612AF">
        <w:rPr>
          <w:rFonts w:asciiTheme="minorEastAsia" w:eastAsiaTheme="minorEastAsia" w:hAnsiTheme="minorEastAsia" w:hint="eastAsia"/>
          <w:sz w:val="21"/>
          <w:szCs w:val="21"/>
        </w:rPr>
        <w:t>するため、要件確認、報告及び検査といった必要手続に協力すること</w:t>
      </w:r>
    </w:p>
    <w:p w14:paraId="4DAA23F3" w14:textId="1026A0DE" w:rsidR="00B6461D" w:rsidRPr="00A612AF" w:rsidRDefault="002D572C" w:rsidP="00C62CE2">
      <w:pPr>
        <w:pStyle w:val="Default"/>
        <w:numPr>
          <w:ilvl w:val="0"/>
          <w:numId w:val="51"/>
        </w:numPr>
        <w:rPr>
          <w:rFonts w:asciiTheme="minorEastAsia" w:eastAsiaTheme="minorEastAsia" w:hAnsiTheme="minorEastAsia"/>
          <w:sz w:val="21"/>
          <w:szCs w:val="21"/>
        </w:rPr>
      </w:pPr>
      <w:r w:rsidRPr="00A612AF">
        <w:rPr>
          <w:rFonts w:asciiTheme="minorEastAsia" w:eastAsiaTheme="minorEastAsia" w:hAnsiTheme="minorEastAsia" w:hint="eastAsia"/>
          <w:sz w:val="21"/>
          <w:szCs w:val="21"/>
        </w:rPr>
        <w:t>東京都の</w:t>
      </w:r>
      <w:r w:rsidR="00D93341" w:rsidRPr="00A612AF">
        <w:rPr>
          <w:rFonts w:asciiTheme="minorEastAsia" w:eastAsiaTheme="minorEastAsia" w:hAnsiTheme="minorEastAsia" w:hint="eastAsia"/>
          <w:sz w:val="21"/>
          <w:szCs w:val="21"/>
        </w:rPr>
        <w:t>ＥＭ</w:t>
      </w:r>
      <w:r w:rsidRPr="00A612AF">
        <w:rPr>
          <w:rFonts w:asciiTheme="minorEastAsia" w:eastAsiaTheme="minorEastAsia" w:hAnsiTheme="minorEastAsia"/>
          <w:sz w:val="21"/>
          <w:szCs w:val="21"/>
        </w:rPr>
        <w:t>として、資産運用業務を</w:t>
      </w:r>
      <w:r w:rsidRPr="00A612AF">
        <w:rPr>
          <w:rFonts w:asciiTheme="minorEastAsia" w:eastAsiaTheme="minorEastAsia" w:hAnsiTheme="minorEastAsia" w:hint="eastAsia"/>
          <w:sz w:val="21"/>
          <w:szCs w:val="21"/>
        </w:rPr>
        <w:t>適切に運営するといった観点から作成すること</w:t>
      </w:r>
    </w:p>
    <w:p w14:paraId="133200BD" w14:textId="77777777" w:rsidR="00B6461D" w:rsidRPr="00A612AF" w:rsidRDefault="00B6461D" w:rsidP="00B6461D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05315E0" w14:textId="77777777" w:rsidR="00F557A0" w:rsidRPr="00A612AF" w:rsidRDefault="00B6461D" w:rsidP="007C6DEE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612A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713B13" w:rsidRPr="00A612A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557A0" w:rsidRPr="00A612AF">
        <w:rPr>
          <w:rFonts w:asciiTheme="minorEastAsia" w:eastAsiaTheme="minorEastAsia" w:hAnsiTheme="minorEastAsia" w:hint="eastAsia"/>
          <w:sz w:val="21"/>
          <w:szCs w:val="21"/>
        </w:rPr>
        <w:t>注意事項</w:t>
      </w:r>
      <w:r w:rsidR="00F557A0" w:rsidRPr="00A612A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E7AE33B" w14:textId="77777777" w:rsidR="00F557A0" w:rsidRPr="00A612AF" w:rsidRDefault="00A82CC4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記載に当たっては、上記項目を全て盛り込むこと</w:t>
      </w:r>
    </w:p>
    <w:p w14:paraId="1B6C1266" w14:textId="77777777" w:rsidR="00F557A0" w:rsidRPr="00A612AF" w:rsidRDefault="00A30B3C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資料の</w:t>
      </w:r>
      <w:r w:rsidR="00F557A0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作成等、</w:t>
      </w:r>
      <w:r w:rsidR="00B6197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応募</w:t>
      </w:r>
      <w:r w:rsidR="00F557A0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に必要な経費は応募者の負担とする。</w:t>
      </w:r>
      <w:r w:rsidR="00F557A0" w:rsidRPr="00A612AF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</w:p>
    <w:p w14:paraId="1C0A8B3C" w14:textId="77777777" w:rsidR="00713B13" w:rsidRPr="00A612AF" w:rsidRDefault="00F557A0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提出書類は、いずれも返却し</w:t>
      </w:r>
      <w:r w:rsidR="00EB7079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ない</w:t>
      </w: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。不要となった書類の廃棄については、東京都が責任をもって行う。</w:t>
      </w:r>
      <w:r w:rsidRPr="00A612AF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</w:p>
    <w:p w14:paraId="5B8C40FB" w14:textId="77777777" w:rsidR="00F557A0" w:rsidRPr="00A612AF" w:rsidRDefault="00F557A0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必要と認める場合には、追加資料を徴求することがある。</w:t>
      </w:r>
      <w:r w:rsidRPr="00A612AF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</w:p>
    <w:p w14:paraId="2EA5C243" w14:textId="77777777" w:rsidR="00F557A0" w:rsidRPr="00A612AF" w:rsidRDefault="00F557A0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提出書類に虚偽の記載があった場合は失格とする。</w:t>
      </w:r>
      <w:r w:rsidRPr="00A612AF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</w:p>
    <w:p w14:paraId="281A5F74" w14:textId="36F6EB51" w:rsidR="00F557A0" w:rsidRPr="00A612AF" w:rsidRDefault="00200B23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本様式はデータによる提供を行うこととし、必要に応じて適宜記載スペースの拡張等が可能である。</w:t>
      </w:r>
      <w:r w:rsidR="00F557A0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内</w:t>
      </w:r>
      <w:r w:rsidR="00A82CC4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容の項番等（項番の順序を含む）については、上記の</w:t>
      </w:r>
      <w:r w:rsidR="00C137B2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とおり</w:t>
      </w:r>
      <w:r w:rsidR="00A82CC4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とすること</w:t>
      </w:r>
    </w:p>
    <w:p w14:paraId="16CCBA30" w14:textId="77777777" w:rsidR="001A3E3E" w:rsidRPr="00A612AF" w:rsidRDefault="00F557A0" w:rsidP="00C62CE2">
      <w:pPr>
        <w:pStyle w:val="a5"/>
        <w:numPr>
          <w:ilvl w:val="0"/>
          <w:numId w:val="5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東京都が必要資料を別途明確に要求した場合を除き、書類提出期間後の追加資料提出は一切</w:t>
      </w:r>
      <w:r w:rsidR="00A82CC4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認めない</w:t>
      </w:r>
      <w:r w:rsidR="00E5444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470F7D22" w14:textId="77777777" w:rsidR="00F557A0" w:rsidRPr="00A612AF" w:rsidRDefault="001A3E3E" w:rsidP="001A3E3E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A612AF">
        <w:rPr>
          <w:rFonts w:asciiTheme="minorEastAsia" w:hAnsiTheme="minorEastAsia"/>
          <w:szCs w:val="21"/>
        </w:rPr>
        <w:br w:type="page"/>
      </w:r>
    </w:p>
    <w:p w14:paraId="384055F2" w14:textId="77777777" w:rsidR="00D002C2" w:rsidRPr="00A612AF" w:rsidRDefault="00D002C2" w:rsidP="00D002C2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72E0187" w14:textId="77777777" w:rsidR="00A23F48" w:rsidRPr="00A612AF" w:rsidRDefault="00A23F48" w:rsidP="00A23F48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66129" wp14:editId="38CA3E48">
                <wp:simplePos x="0" y="0"/>
                <wp:positionH relativeFrom="column">
                  <wp:posOffset>4711065</wp:posOffset>
                </wp:positionH>
                <wp:positionV relativeFrom="paragraph">
                  <wp:posOffset>-361950</wp:posOffset>
                </wp:positionV>
                <wp:extent cx="685800" cy="295275"/>
                <wp:effectExtent l="0" t="0" r="19050" b="2857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B3A7" w14:textId="37D70016" w:rsidR="00933629" w:rsidRPr="00B7721B" w:rsidRDefault="00933629" w:rsidP="00D002C2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F40D5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6129" id="テキスト ボックス 17" o:spid="_x0000_s1029" type="#_x0000_t202" style="position:absolute;left:0;text-align:left;margin-left:370.95pt;margin-top:-28.5pt;width:54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LUEwIAACU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">
                <v:textbox>
                  <w:txbxContent>
                    <w:p w14:paraId="5405B3A7" w14:textId="37D70016" w:rsidR="00933629" w:rsidRPr="00B7721B" w:rsidRDefault="00933629" w:rsidP="00D002C2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8F40D5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㋓</w:t>
                      </w:r>
                    </w:p>
                  </w:txbxContent>
                </v:textbox>
              </v:shape>
            </w:pict>
          </mc:Fallback>
        </mc:AlternateContent>
      </w:r>
      <w:r w:rsidR="009C2FDF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年　　月　　日</w:t>
      </w:r>
    </w:p>
    <w:p w14:paraId="5AFD5F00" w14:textId="77777777" w:rsidR="00D002C2" w:rsidRPr="00A612AF" w:rsidRDefault="004E10D8" w:rsidP="00D002C2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42892" wp14:editId="1D554FC5">
                <wp:simplePos x="0" y="0"/>
                <wp:positionH relativeFrom="column">
                  <wp:posOffset>1691005</wp:posOffset>
                </wp:positionH>
                <wp:positionV relativeFrom="paragraph">
                  <wp:posOffset>-193675</wp:posOffset>
                </wp:positionV>
                <wp:extent cx="1952625" cy="476250"/>
                <wp:effectExtent l="0" t="0" r="9525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476B" w14:textId="77777777" w:rsidR="00933629" w:rsidRPr="004E10D8" w:rsidRDefault="00933629" w:rsidP="00D002C2">
                            <w:pPr>
                              <w:rPr>
                                <w:rFonts w:asciiTheme="minorEastAsia" w:hAnsiTheme="minorEastAsia" w:cs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A2110C">
                              <w:rPr>
                                <w:rFonts w:asciiTheme="minorEastAsia" w:hAnsiTheme="minorEastAsia" w:cs="ＭＳ 明朝" w:hint="eastAsia"/>
                                <w:b/>
                                <w:sz w:val="28"/>
                                <w:szCs w:val="28"/>
                              </w:rPr>
                              <w:t>補助金の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b/>
                                <w:sz w:val="28"/>
                                <w:szCs w:val="28"/>
                              </w:rPr>
                              <w:t>交付</w:t>
                            </w:r>
                            <w:r w:rsidRPr="00A2110C">
                              <w:rPr>
                                <w:rFonts w:asciiTheme="minorEastAsia" w:hAnsiTheme="minorEastAsia" w:cs="ＭＳ 明朝" w:hint="eastAsia"/>
                                <w:b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2892" id="テキスト ボックス 13" o:spid="_x0000_s1030" type="#_x0000_t202" style="position:absolute;margin-left:133.15pt;margin-top:-15.25pt;width:153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" stroked="f">
                <v:textbox>
                  <w:txbxContent>
                    <w:p w14:paraId="506A476B" w14:textId="77777777" w:rsidR="00933629" w:rsidRPr="004E10D8" w:rsidRDefault="00933629" w:rsidP="00D002C2">
                      <w:pPr>
                        <w:rPr>
                          <w:rFonts w:asciiTheme="minorEastAsia" w:hAnsiTheme="minorEastAsia" w:cs="ＭＳ 明朝"/>
                          <w:b/>
                          <w:sz w:val="28"/>
                          <w:szCs w:val="28"/>
                        </w:rPr>
                      </w:pPr>
                      <w:r w:rsidRPr="00A2110C">
                        <w:rPr>
                          <w:rFonts w:asciiTheme="minorEastAsia" w:hAnsiTheme="minorEastAsia" w:cs="ＭＳ 明朝" w:hint="eastAsia"/>
                          <w:b/>
                          <w:sz w:val="28"/>
                          <w:szCs w:val="28"/>
                        </w:rPr>
                        <w:t>補助金の</w:t>
                      </w:r>
                      <w:r>
                        <w:rPr>
                          <w:rFonts w:asciiTheme="minorEastAsia" w:hAnsiTheme="minorEastAsia" w:cs="ＭＳ 明朝" w:hint="eastAsia"/>
                          <w:b/>
                          <w:sz w:val="28"/>
                          <w:szCs w:val="28"/>
                        </w:rPr>
                        <w:t>交付</w:t>
                      </w:r>
                      <w:r w:rsidRPr="00A2110C">
                        <w:rPr>
                          <w:rFonts w:asciiTheme="minorEastAsia" w:hAnsiTheme="minorEastAsia" w:cs="ＭＳ 明朝" w:hint="eastAsia"/>
                          <w:b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Theme="minorEastAsia" w:hAnsiTheme="minorEastAsia" w:cs="ＭＳ 明朝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45325D5D" w14:textId="77777777" w:rsidR="00D002C2" w:rsidRPr="00A612AF" w:rsidRDefault="00D002C2" w:rsidP="00D002C2">
      <w:pPr>
        <w:widowControl/>
        <w:jc w:val="left"/>
        <w:rPr>
          <w:rFonts w:asciiTheme="minorEastAsia" w:hAnsiTheme="minorEastAsia" w:cs="ＭＳ 明朝"/>
          <w:szCs w:val="21"/>
          <w:lang w:eastAsia="zh-TW"/>
        </w:rPr>
      </w:pPr>
      <w:r w:rsidRPr="00A612AF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383494DF" w14:textId="77777777" w:rsidR="00D002C2" w:rsidRPr="00A612AF" w:rsidRDefault="00D002C2" w:rsidP="00D002C2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所在地</w:t>
      </w:r>
    </w:p>
    <w:p w14:paraId="544011EB" w14:textId="77777777" w:rsidR="00792C76" w:rsidRPr="00A612AF" w:rsidRDefault="00792C76" w:rsidP="00D002C2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38FC3538" w14:textId="77777777" w:rsidR="00792C76" w:rsidRPr="00A612AF" w:rsidRDefault="0058384D" w:rsidP="001379AF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</w:p>
    <w:p w14:paraId="3E927ECF" w14:textId="77777777" w:rsidR="001379AF" w:rsidRPr="00A612AF" w:rsidRDefault="001379AF" w:rsidP="001379AF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</w:p>
    <w:p w14:paraId="1517A065" w14:textId="77777777" w:rsidR="00D002C2" w:rsidRPr="00A612AF" w:rsidRDefault="00D002C2" w:rsidP="00D002C2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会社名</w:t>
      </w:r>
    </w:p>
    <w:p w14:paraId="46710A53" w14:textId="77777777" w:rsidR="00792C76" w:rsidRPr="00A612AF" w:rsidRDefault="00792C76" w:rsidP="00D002C2">
      <w:pPr>
        <w:widowControl/>
        <w:ind w:left="50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79A5DE80" w14:textId="77777777" w:rsidR="0058384D" w:rsidRPr="00A612AF" w:rsidRDefault="0058384D" w:rsidP="00D002C2">
      <w:pPr>
        <w:widowControl/>
        <w:ind w:left="50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</w:p>
    <w:p w14:paraId="6B55D839" w14:textId="77777777" w:rsidR="0058384D" w:rsidRPr="00A612AF" w:rsidRDefault="0058384D" w:rsidP="00D002C2">
      <w:pPr>
        <w:widowControl/>
        <w:ind w:left="5040"/>
        <w:jc w:val="left"/>
        <w:rPr>
          <w:rFonts w:asciiTheme="minorEastAsia" w:hAnsiTheme="minorEastAsia" w:cs="ＭＳ 明朝"/>
          <w:szCs w:val="21"/>
        </w:rPr>
      </w:pPr>
    </w:p>
    <w:p w14:paraId="5754E922" w14:textId="77777777" w:rsidR="00792C76" w:rsidRPr="00A612AF" w:rsidRDefault="00792C76" w:rsidP="00D002C2">
      <w:pPr>
        <w:widowControl/>
        <w:ind w:left="5040"/>
        <w:jc w:val="left"/>
        <w:rPr>
          <w:rFonts w:asciiTheme="minorEastAsia" w:hAnsiTheme="minorEastAsia" w:cs="ＭＳ 明朝"/>
          <w:szCs w:val="21"/>
        </w:rPr>
      </w:pPr>
    </w:p>
    <w:p w14:paraId="6F80A2E0" w14:textId="77777777" w:rsidR="00D002C2" w:rsidRPr="00A612AF" w:rsidRDefault="00D002C2" w:rsidP="00D002C2">
      <w:pPr>
        <w:widowControl/>
        <w:ind w:left="50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代表者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 w:hint="eastAsia"/>
          <w:szCs w:val="21"/>
        </w:rPr>
        <w:t xml:space="preserve">　　　　　　　　　</w:t>
      </w:r>
      <w:r w:rsidRPr="00A612AF">
        <w:rPr>
          <w:rFonts w:asciiTheme="minorEastAsia" w:hAnsiTheme="minorEastAsia" w:cs="ＭＳ 明朝"/>
          <w:szCs w:val="21"/>
        </w:rPr>
        <w:br/>
      </w:r>
    </w:p>
    <w:p w14:paraId="34F5704C" w14:textId="77777777" w:rsidR="0058384D" w:rsidRPr="00A612AF" w:rsidRDefault="00C842E8" w:rsidP="00D002C2">
      <w:pPr>
        <w:widowControl/>
        <w:ind w:left="50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</w:t>
      </w:r>
      <w:r w:rsidRPr="00A612AF">
        <w:rPr>
          <w:rFonts w:asciiTheme="minorEastAsia" w:hAnsiTheme="minorEastAsia" w:cs="ＭＳ 明朝" w:hint="eastAsia"/>
          <w:szCs w:val="21"/>
          <w:u w:val="single"/>
        </w:rPr>
        <w:t>印</w:t>
      </w:r>
    </w:p>
    <w:p w14:paraId="46E1F671" w14:textId="77777777" w:rsidR="00792C76" w:rsidRPr="00A612AF" w:rsidRDefault="00792C76" w:rsidP="001C3BD3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65B816EE" w14:textId="611C60D2" w:rsidR="00D002C2" w:rsidRPr="00A612AF" w:rsidRDefault="006C50E9" w:rsidP="00477531">
      <w:pPr>
        <w:pStyle w:val="Default"/>
        <w:ind w:leftChars="200" w:left="420" w:firstLineChars="100" w:firstLine="210"/>
        <w:rPr>
          <w:rFonts w:asciiTheme="minorEastAsia" w:eastAsiaTheme="minorEastAsia" w:hAnsiTheme="minorEastAsia" w:cs="ＭＳ 明朝"/>
          <w:color w:val="auto"/>
          <w:kern w:val="2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color w:val="auto"/>
          <w:kern w:val="2"/>
          <w:sz w:val="21"/>
          <w:szCs w:val="21"/>
        </w:rPr>
        <w:t>本</w:t>
      </w:r>
      <w:r w:rsidR="00171C12" w:rsidRPr="00A612AF">
        <w:rPr>
          <w:rFonts w:asciiTheme="minorEastAsia" w:eastAsiaTheme="minorEastAsia" w:hAnsiTheme="minorEastAsia" w:cs="ＭＳ 明朝"/>
          <w:color w:val="auto"/>
          <w:kern w:val="2"/>
          <w:sz w:val="21"/>
          <w:szCs w:val="21"/>
        </w:rPr>
        <w:t>要綱</w:t>
      </w:r>
      <w:r w:rsidR="001C3BD3" w:rsidRPr="00A612AF">
        <w:rPr>
          <w:rFonts w:asciiTheme="minorEastAsia" w:eastAsiaTheme="minorEastAsia" w:hAnsiTheme="minorEastAsia" w:cs="ＭＳ 明朝" w:hint="eastAsia"/>
          <w:color w:val="auto"/>
          <w:kern w:val="2"/>
          <w:sz w:val="21"/>
          <w:szCs w:val="21"/>
        </w:rPr>
        <w:t>本則</w:t>
      </w:r>
      <w:r w:rsidR="00D002C2" w:rsidRPr="00A612AF">
        <w:rPr>
          <w:rFonts w:asciiTheme="minorEastAsia" w:eastAsiaTheme="minorEastAsia" w:hAnsiTheme="minorEastAsia" w:cs="ＭＳ 明朝" w:hint="eastAsia"/>
          <w:color w:val="auto"/>
          <w:kern w:val="2"/>
          <w:sz w:val="21"/>
          <w:szCs w:val="21"/>
        </w:rPr>
        <w:t>第７につき</w:t>
      </w:r>
      <w:r w:rsidR="004B7783" w:rsidRPr="00A612AF">
        <w:rPr>
          <w:rFonts w:asciiTheme="minorEastAsia" w:eastAsiaTheme="minorEastAsia" w:hAnsiTheme="minorEastAsia" w:cs="ＭＳ 明朝" w:hint="eastAsia"/>
          <w:color w:val="auto"/>
          <w:kern w:val="2"/>
          <w:sz w:val="21"/>
          <w:szCs w:val="21"/>
        </w:rPr>
        <w:t>、</w:t>
      </w:r>
      <w:r w:rsidR="00D002C2" w:rsidRPr="00A612AF">
        <w:rPr>
          <w:rFonts w:asciiTheme="minorEastAsia" w:eastAsiaTheme="minorEastAsia" w:hAnsiTheme="minorEastAsia" w:cs="ＭＳ 明朝" w:hint="eastAsia"/>
          <w:color w:val="auto"/>
          <w:kern w:val="2"/>
          <w:sz w:val="21"/>
          <w:szCs w:val="21"/>
        </w:rPr>
        <w:t>下記のとおり申請いたします。</w:t>
      </w:r>
    </w:p>
    <w:p w14:paraId="6254860B" w14:textId="77777777" w:rsidR="00792C76" w:rsidRPr="00A612AF" w:rsidRDefault="00792C76" w:rsidP="00D002C2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1"/>
          <w:szCs w:val="21"/>
        </w:rPr>
      </w:pPr>
    </w:p>
    <w:p w14:paraId="5FA74F2D" w14:textId="77777777" w:rsidR="00D002C2" w:rsidRPr="00A612AF" w:rsidRDefault="00D002C2" w:rsidP="00D002C2">
      <w:pPr>
        <w:pStyle w:val="Default"/>
        <w:jc w:val="center"/>
        <w:rPr>
          <w:rFonts w:asciiTheme="minorEastAsia" w:eastAsiaTheme="minorEastAsia" w:hAnsiTheme="minorEastAsia" w:cs="ＭＳ 明朝"/>
          <w:color w:val="auto"/>
          <w:kern w:val="2"/>
          <w:sz w:val="21"/>
          <w:szCs w:val="21"/>
        </w:rPr>
      </w:pPr>
      <w:r w:rsidRPr="00A612AF">
        <w:rPr>
          <w:rFonts w:asciiTheme="minorEastAsia" w:eastAsiaTheme="minorEastAsia" w:hAnsiTheme="minorEastAsia" w:cs="ＭＳ 明朝" w:hint="eastAsia"/>
          <w:color w:val="auto"/>
          <w:kern w:val="2"/>
          <w:sz w:val="21"/>
          <w:szCs w:val="21"/>
        </w:rPr>
        <w:t>記</w:t>
      </w:r>
    </w:p>
    <w:p w14:paraId="309562DE" w14:textId="77777777" w:rsidR="00792C76" w:rsidRPr="00A612AF" w:rsidRDefault="00792C76" w:rsidP="00D002C2">
      <w:pPr>
        <w:pStyle w:val="Default"/>
        <w:jc w:val="center"/>
        <w:rPr>
          <w:rFonts w:asciiTheme="minorEastAsia" w:hAnsiTheme="minorEastAsia" w:cs="ＭＳ 明朝"/>
          <w:szCs w:val="21"/>
        </w:rPr>
      </w:pPr>
    </w:p>
    <w:p w14:paraId="5B49BB02" w14:textId="0EE991F0" w:rsidR="003B1F1E" w:rsidRPr="00A612AF" w:rsidRDefault="00B4071B" w:rsidP="00F72227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補助対象費用</w:t>
      </w:r>
      <w:r w:rsidR="003B1F1E" w:rsidRPr="00A612AF">
        <w:rPr>
          <w:rFonts w:asciiTheme="minorEastAsia" w:hAnsiTheme="minorEastAsia" w:cs="ＭＳ ゴシック" w:hint="eastAsia"/>
          <w:kern w:val="0"/>
          <w:szCs w:val="21"/>
        </w:rPr>
        <w:t>の</w:t>
      </w:r>
      <w:r w:rsidR="00AC095E" w:rsidRPr="00A612AF">
        <w:rPr>
          <w:rFonts w:asciiTheme="minorEastAsia" w:hAnsiTheme="minorEastAsia" w:cs="ＭＳ ゴシック" w:hint="eastAsia"/>
          <w:kern w:val="0"/>
          <w:szCs w:val="21"/>
        </w:rPr>
        <w:t>合計額（予定</w:t>
      </w:r>
      <w:r w:rsidR="00D002C2" w:rsidRPr="00A612AF">
        <w:rPr>
          <w:rFonts w:asciiTheme="minorEastAsia" w:hAnsiTheme="minorEastAsia" w:cs="ＭＳ ゴシック" w:hint="eastAsia"/>
          <w:kern w:val="0"/>
          <w:szCs w:val="21"/>
        </w:rPr>
        <w:t>）</w:t>
      </w:r>
      <w:r w:rsidR="00AC095E" w:rsidRPr="00A612AF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</w:p>
    <w:p w14:paraId="089FB085" w14:textId="77777777" w:rsidR="00F72227" w:rsidRPr="00A612AF" w:rsidRDefault="00F72227" w:rsidP="00F72227">
      <w:pPr>
        <w:pStyle w:val="a5"/>
        <w:widowControl/>
        <w:ind w:leftChars="0" w:left="704"/>
        <w:jc w:val="left"/>
        <w:rPr>
          <w:rFonts w:asciiTheme="minorEastAsia" w:hAnsiTheme="minorEastAsia" w:cs="ＭＳ 明朝"/>
          <w:szCs w:val="21"/>
        </w:rPr>
      </w:pPr>
    </w:p>
    <w:p w14:paraId="369833B0" w14:textId="77777777" w:rsidR="003B1F1E" w:rsidRPr="00A612AF" w:rsidRDefault="003B1F1E" w:rsidP="003B1F1E">
      <w:pPr>
        <w:pStyle w:val="a5"/>
        <w:widowControl/>
        <w:ind w:leftChars="0" w:left="704"/>
        <w:jc w:val="left"/>
        <w:rPr>
          <w:rFonts w:asciiTheme="minorEastAsia" w:hAnsiTheme="minorEastAsia" w:cs="ＭＳ 明朝"/>
          <w:szCs w:val="21"/>
        </w:rPr>
      </w:pPr>
    </w:p>
    <w:p w14:paraId="0803B95D" w14:textId="6ED7A71B" w:rsidR="00A77D3B" w:rsidRPr="00A612AF" w:rsidRDefault="003B1F1E" w:rsidP="003B1F1E">
      <w:pPr>
        <w:pStyle w:val="a5"/>
        <w:widowControl/>
        <w:ind w:leftChars="0" w:left="704" w:firstLineChars="100" w:firstLine="21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="00D002C2" w:rsidRPr="00A612AF">
        <w:rPr>
          <w:rFonts w:asciiTheme="minorEastAsia" w:hAnsiTheme="minorEastAsia" w:cs="ＭＳ ゴシック"/>
          <w:kern w:val="0"/>
          <w:szCs w:val="21"/>
          <w:u w:val="single"/>
        </w:rPr>
        <w:tab/>
      </w:r>
      <w:r w:rsidRPr="00A612AF">
        <w:rPr>
          <w:rFonts w:asciiTheme="minorEastAsia" w:hAnsiTheme="minorEastAsia" w:cs="ＭＳ ゴシック"/>
          <w:kern w:val="0"/>
          <w:szCs w:val="21"/>
          <w:u w:val="single"/>
        </w:rPr>
        <w:tab/>
      </w:r>
      <w:r w:rsidR="00D002C2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（</w:t>
      </w:r>
      <w:r w:rsidR="007C6B5D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千</w:t>
      </w:r>
      <w:r w:rsidR="00D002C2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円）</w:t>
      </w:r>
      <w:r w:rsidR="00B4071B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（※</w:t>
      </w:r>
      <w:r w:rsidR="00F820CE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）</w:t>
      </w:r>
    </w:p>
    <w:p w14:paraId="11EAD0C5" w14:textId="77777777" w:rsidR="001379AF" w:rsidRPr="00A612AF" w:rsidRDefault="00D002C2" w:rsidP="003B1F1E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補助金申請額</w:t>
      </w:r>
      <w:r w:rsidR="00A77D3B" w:rsidRPr="00A612AF">
        <w:rPr>
          <w:rFonts w:asciiTheme="minorEastAsia" w:hAnsiTheme="minorEastAsia" w:cs="ＭＳ 明朝" w:hint="eastAsia"/>
          <w:szCs w:val="21"/>
        </w:rPr>
        <w:t>（予定）</w:t>
      </w:r>
      <w:r w:rsidR="008A2816" w:rsidRPr="00A612AF">
        <w:rPr>
          <w:rFonts w:asciiTheme="minorEastAsia" w:hAnsiTheme="minorEastAsia" w:cs="ＭＳ 明朝" w:hint="eastAsia"/>
          <w:szCs w:val="21"/>
        </w:rPr>
        <w:t>及び</w:t>
      </w:r>
      <w:r w:rsidR="001C3BD3" w:rsidRPr="00A612AF">
        <w:rPr>
          <w:rFonts w:asciiTheme="minorEastAsia" w:hAnsiTheme="minorEastAsia" w:cs="ＭＳ 明朝" w:hint="eastAsia"/>
          <w:szCs w:val="21"/>
        </w:rPr>
        <w:t>申請者の</w:t>
      </w:r>
      <w:r w:rsidR="008A2816" w:rsidRPr="00A612AF">
        <w:rPr>
          <w:rFonts w:asciiTheme="minorEastAsia" w:hAnsiTheme="minorEastAsia" w:cs="ＭＳ 明朝" w:hint="eastAsia"/>
          <w:szCs w:val="21"/>
        </w:rPr>
        <w:t>属性</w:t>
      </w:r>
      <w:r w:rsidRPr="00A612AF">
        <w:rPr>
          <w:rFonts w:asciiTheme="minorEastAsia" w:hAnsiTheme="minorEastAsia" w:cs="ＭＳ 明朝"/>
          <w:szCs w:val="21"/>
        </w:rPr>
        <w:t xml:space="preserve">　　　　</w:t>
      </w:r>
    </w:p>
    <w:p w14:paraId="4A59521B" w14:textId="77777777" w:rsidR="00F72227" w:rsidRPr="00A612AF" w:rsidRDefault="00F72227" w:rsidP="00F72227">
      <w:pPr>
        <w:pStyle w:val="a5"/>
        <w:widowControl/>
        <w:ind w:leftChars="0" w:left="704"/>
        <w:jc w:val="left"/>
        <w:rPr>
          <w:rFonts w:asciiTheme="minorEastAsia" w:hAnsiTheme="minorEastAsia" w:cs="ＭＳ 明朝"/>
          <w:szCs w:val="21"/>
        </w:rPr>
      </w:pPr>
    </w:p>
    <w:p w14:paraId="7857E0F1" w14:textId="77777777" w:rsidR="001379AF" w:rsidRPr="00A612AF" w:rsidRDefault="001379AF" w:rsidP="001379AF">
      <w:pPr>
        <w:pStyle w:val="a5"/>
        <w:rPr>
          <w:rFonts w:asciiTheme="minorEastAsia" w:hAnsiTheme="minorEastAsia" w:cs="ＭＳ 明朝"/>
          <w:szCs w:val="21"/>
          <w:u w:val="single"/>
        </w:rPr>
      </w:pPr>
    </w:p>
    <w:p w14:paraId="5E5D7369" w14:textId="4DCC2976" w:rsidR="00D002C2" w:rsidRPr="00A612AF" w:rsidRDefault="00D002C2" w:rsidP="001379AF">
      <w:pPr>
        <w:pStyle w:val="a5"/>
        <w:widowControl/>
        <w:ind w:leftChars="0" w:left="704" w:firstLineChars="2100" w:firstLine="441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  <w:r w:rsidR="00B4071B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（※</w:t>
      </w:r>
      <w:r w:rsidR="00F820CE" w:rsidRPr="00A612AF">
        <w:rPr>
          <w:rFonts w:asciiTheme="minorEastAsia" w:hAnsiTheme="minorEastAsia" w:cs="ＭＳ ゴシック" w:hint="eastAsia"/>
          <w:kern w:val="0"/>
          <w:szCs w:val="21"/>
          <w:u w:val="single"/>
        </w:rPr>
        <w:t>）</w:t>
      </w:r>
    </w:p>
    <w:p w14:paraId="422178B5" w14:textId="77777777" w:rsidR="008A2816" w:rsidRPr="00A612AF" w:rsidRDefault="008A2816" w:rsidP="008A2816">
      <w:pPr>
        <w:pStyle w:val="a5"/>
        <w:widowControl/>
        <w:ind w:leftChars="0" w:left="420"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920915F" w14:textId="77777777" w:rsidR="008A2816" w:rsidRPr="00A612AF" w:rsidRDefault="001C3BD3" w:rsidP="001C3BD3">
      <w:pPr>
        <w:pStyle w:val="a5"/>
        <w:widowControl/>
        <w:ind w:leftChars="0" w:left="420"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（申請者の属性１</w:t>
      </w:r>
      <w:r w:rsidR="008A281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該当するものを選択のこと</w:t>
      </w:r>
    </w:p>
    <w:p w14:paraId="1175A648" w14:textId="41257D9A" w:rsidR="00A77D3B" w:rsidRPr="00A612AF" w:rsidRDefault="00AA2186" w:rsidP="008A2816">
      <w:pPr>
        <w:widowControl/>
        <w:ind w:left="840" w:firstLineChars="300" w:firstLine="63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初年度補助金</w:t>
      </w:r>
      <w:r w:rsidR="00DD1E08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受給</w:t>
      </w: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者　・　</w:t>
      </w:r>
      <w:r w:rsidR="00BA578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２年目</w:t>
      </w:r>
      <w:r w:rsidR="008A281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補助金</w:t>
      </w:r>
      <w:r w:rsidR="00DD1E08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受給</w:t>
      </w:r>
      <w:r w:rsidR="008A281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者　・　</w:t>
      </w:r>
      <w:r w:rsidR="00BA578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３年目</w:t>
      </w:r>
      <w:r w:rsidR="008A281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補助金</w:t>
      </w:r>
      <w:r w:rsidR="00DD1E08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受給</w:t>
      </w:r>
      <w:r w:rsidR="008A281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者</w:t>
      </w:r>
    </w:p>
    <w:p w14:paraId="60830086" w14:textId="77777777" w:rsidR="009454D5" w:rsidRPr="00A612AF" w:rsidRDefault="009454D5" w:rsidP="009454D5">
      <w:pPr>
        <w:widowControl/>
        <w:ind w:left="840" w:firstLineChars="300" w:firstLine="63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BF1E2F6" w14:textId="67108999" w:rsidR="008A2816" w:rsidRPr="00A612AF" w:rsidRDefault="000257CF" w:rsidP="00F6580C">
      <w:pPr>
        <w:pStyle w:val="a5"/>
        <w:widowControl/>
        <w:ind w:leftChars="0" w:left="420"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（申請者の属性２）加入している協会を</w:t>
      </w:r>
      <w:r w:rsidR="001C3BD3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選択のこと</w:t>
      </w:r>
    </w:p>
    <w:p w14:paraId="699CCDAF" w14:textId="3C2687FB" w:rsidR="008A2816" w:rsidRPr="00A612AF" w:rsidRDefault="000257CF" w:rsidP="008A2816">
      <w:pPr>
        <w:pStyle w:val="a5"/>
        <w:widowControl/>
        <w:ind w:leftChars="0" w:left="420" w:firstLineChars="500" w:firstLine="105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投資信託協会</w:t>
      </w:r>
      <w:r w:rsidR="001D4BCE" w:rsidRPr="00A612AF">
        <w:rPr>
          <w:rFonts w:asciiTheme="minorEastAsia" w:hAnsiTheme="minorEastAsia" w:cs="ＭＳ 明朝" w:hint="eastAsia"/>
          <w:szCs w:val="21"/>
        </w:rPr>
        <w:t xml:space="preserve">　</w:t>
      </w:r>
      <w:r w:rsidRPr="00A612AF">
        <w:rPr>
          <w:rFonts w:asciiTheme="minorEastAsia" w:hAnsiTheme="minorEastAsia" w:cs="ＭＳ 明朝" w:hint="eastAsia"/>
          <w:szCs w:val="21"/>
        </w:rPr>
        <w:t>・</w:t>
      </w:r>
      <w:r w:rsidR="001D4BCE" w:rsidRPr="00A612AF">
        <w:rPr>
          <w:rFonts w:asciiTheme="minorEastAsia" w:hAnsiTheme="minorEastAsia" w:cs="ＭＳ 明朝" w:hint="eastAsia"/>
          <w:szCs w:val="21"/>
        </w:rPr>
        <w:t xml:space="preserve">　</w:t>
      </w:r>
      <w:r w:rsidR="00076695" w:rsidRPr="00A612AF">
        <w:rPr>
          <w:rFonts w:asciiTheme="minorEastAsia" w:hAnsiTheme="minorEastAsia" w:cs="ＭＳ 明朝" w:hint="eastAsia"/>
          <w:szCs w:val="21"/>
        </w:rPr>
        <w:t>日本投資顧問業協会</w:t>
      </w:r>
    </w:p>
    <w:p w14:paraId="3F8B9601" w14:textId="77777777" w:rsidR="00AA2186" w:rsidRPr="00A612AF" w:rsidRDefault="00AA2186" w:rsidP="001C3BD3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69067FA0" w14:textId="77777777" w:rsidR="001C3BD3" w:rsidRPr="00A612AF" w:rsidRDefault="00D002C2" w:rsidP="001C3BD3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lastRenderedPageBreak/>
        <w:t>当該補助金申請に係る</w:t>
      </w:r>
      <w:r w:rsidR="001C3BD3" w:rsidRPr="00A612AF">
        <w:rPr>
          <w:rFonts w:asciiTheme="minorEastAsia" w:hAnsiTheme="minorEastAsia" w:cs="ＭＳ 明朝" w:hint="eastAsia"/>
          <w:szCs w:val="21"/>
        </w:rPr>
        <w:t>補助</w:t>
      </w:r>
      <w:r w:rsidR="00B67B1C" w:rsidRPr="00A612AF">
        <w:rPr>
          <w:rFonts w:asciiTheme="minorEastAsia" w:hAnsiTheme="minorEastAsia" w:cs="ＭＳ 明朝" w:hint="eastAsia"/>
          <w:szCs w:val="21"/>
        </w:rPr>
        <w:t>事業</w:t>
      </w:r>
      <w:r w:rsidR="00AC095E" w:rsidRPr="00A612AF">
        <w:rPr>
          <w:rFonts w:asciiTheme="minorEastAsia" w:hAnsiTheme="minorEastAsia" w:cs="ＭＳ 明朝" w:hint="eastAsia"/>
          <w:szCs w:val="21"/>
        </w:rPr>
        <w:t>期間</w:t>
      </w:r>
      <w:r w:rsidR="001C3BD3" w:rsidRPr="00A612AF">
        <w:rPr>
          <w:rFonts w:asciiTheme="minorEastAsia" w:hAnsiTheme="minorEastAsia" w:cs="ＭＳ 明朝" w:hint="eastAsia"/>
          <w:szCs w:val="21"/>
        </w:rPr>
        <w:t>(予定)</w:t>
      </w:r>
    </w:p>
    <w:p w14:paraId="395B001B" w14:textId="7B350F3B" w:rsidR="00D002C2" w:rsidRPr="00A612AF" w:rsidRDefault="00AC095E" w:rsidP="001C3BD3">
      <w:pPr>
        <w:pStyle w:val="a5"/>
        <w:widowControl/>
        <w:ind w:leftChars="0" w:left="704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 xml:space="preserve">　　　　　　　　　　　</w:t>
      </w:r>
      <w:r w:rsidR="009C2FDF" w:rsidRPr="00A612AF">
        <w:rPr>
          <w:rFonts w:asciiTheme="minorEastAsia" w:hAnsiTheme="minorEastAsia" w:cs="ＭＳ 明朝" w:hint="eastAsia"/>
          <w:szCs w:val="21"/>
        </w:rPr>
        <w:t xml:space="preserve">　　</w:t>
      </w:r>
      <w:r w:rsidR="004E10D8" w:rsidRPr="00A612AF">
        <w:rPr>
          <w:rFonts w:asciiTheme="minorEastAsia" w:hAnsiTheme="minorEastAsia" w:cs="ＭＳ 明朝" w:hint="eastAsia"/>
          <w:szCs w:val="21"/>
        </w:rPr>
        <w:t xml:space="preserve">　　年　　月　　日から</w:t>
      </w:r>
      <w:r w:rsidR="009C2FDF" w:rsidRPr="00A612AF">
        <w:rPr>
          <w:rFonts w:asciiTheme="minorEastAsia" w:hAnsiTheme="minorEastAsia" w:cs="ＭＳ 明朝" w:hint="eastAsia"/>
          <w:szCs w:val="21"/>
        </w:rPr>
        <w:t xml:space="preserve">　</w:t>
      </w:r>
      <w:r w:rsidR="004E10D8" w:rsidRPr="00A612AF">
        <w:rPr>
          <w:rFonts w:asciiTheme="minorEastAsia" w:hAnsiTheme="minorEastAsia" w:cs="ＭＳ 明朝" w:hint="eastAsia"/>
          <w:szCs w:val="21"/>
        </w:rPr>
        <w:t xml:space="preserve">　　年　　月　　日まで</w:t>
      </w:r>
      <w:r w:rsidR="00D002C2" w:rsidRPr="00A612AF">
        <w:rPr>
          <w:rFonts w:asciiTheme="minorEastAsia" w:hAnsiTheme="minorEastAsia" w:cs="ＭＳ 明朝"/>
          <w:szCs w:val="21"/>
        </w:rPr>
        <w:br/>
      </w:r>
    </w:p>
    <w:p w14:paraId="674A9F40" w14:textId="200A4E5B" w:rsidR="00C50A12" w:rsidRPr="00A612AF" w:rsidRDefault="006712BD" w:rsidP="00C50A12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hint="eastAsia"/>
          <w:szCs w:val="21"/>
        </w:rPr>
        <w:t>令和７年度東京都独立系資産運用業者の育成、創業及び高度化に係る補助金（高度化版）</w:t>
      </w:r>
      <w:r w:rsidR="00C50A12" w:rsidRPr="00A612AF">
        <w:rPr>
          <w:rFonts w:asciiTheme="minorEastAsia" w:hAnsiTheme="minorEastAsia" w:cs="ＭＳ 明朝" w:hint="eastAsia"/>
          <w:szCs w:val="21"/>
        </w:rPr>
        <w:t>を受ける目的</w:t>
      </w:r>
    </w:p>
    <w:p w14:paraId="39D83F3D" w14:textId="77777777" w:rsidR="0082174C" w:rsidRPr="00A612AF" w:rsidRDefault="0082174C" w:rsidP="0082174C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45D44826" w14:textId="520ED700" w:rsidR="008A2816" w:rsidRPr="00A612AF" w:rsidRDefault="00042555" w:rsidP="00C50A12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補助対象費用</w:t>
      </w:r>
      <w:r w:rsidR="00D002C2" w:rsidRPr="00A612AF">
        <w:rPr>
          <w:rFonts w:asciiTheme="minorEastAsia" w:hAnsiTheme="minorEastAsia" w:cs="ＭＳ 明朝" w:hint="eastAsia"/>
          <w:szCs w:val="21"/>
        </w:rPr>
        <w:t>に係る請求項目及び請求予定額（</w:t>
      </w:r>
      <w:r w:rsidR="007C6B5D" w:rsidRPr="00A612AF">
        <w:rPr>
          <w:rFonts w:asciiTheme="minorEastAsia" w:hAnsiTheme="minorEastAsia" w:cs="ＭＳ 明朝" w:hint="eastAsia"/>
          <w:szCs w:val="21"/>
        </w:rPr>
        <w:t>千</w:t>
      </w:r>
      <w:r w:rsidR="00D002C2" w:rsidRPr="00A612AF">
        <w:rPr>
          <w:rFonts w:asciiTheme="minorEastAsia" w:hAnsiTheme="minorEastAsia" w:cs="ＭＳ 明朝" w:hint="eastAsia"/>
          <w:szCs w:val="21"/>
        </w:rPr>
        <w:t>円</w:t>
      </w:r>
      <w:r w:rsidR="00DC0FA4" w:rsidRPr="00A612AF">
        <w:rPr>
          <w:rFonts w:asciiTheme="minorEastAsia" w:hAnsiTheme="minorEastAsia" w:cs="ＭＳ 明朝" w:hint="eastAsia"/>
          <w:szCs w:val="21"/>
        </w:rPr>
        <w:t>）</w:t>
      </w:r>
      <w:r w:rsidR="00DC0FA4" w:rsidRPr="00A612AF">
        <w:rPr>
          <w:rFonts w:asciiTheme="minorEastAsia" w:hAnsiTheme="minorEastAsia" w:cs="ＭＳ 明朝"/>
          <w:szCs w:val="21"/>
        </w:rPr>
        <w:br/>
      </w:r>
      <w:r w:rsidR="00813967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（募集要項</w:t>
      </w:r>
      <w:r w:rsidR="00147482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「第３－４」</w:t>
      </w:r>
      <w:r w:rsidR="00813967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DC0FA4" w:rsidRPr="00A612AF">
        <w:rPr>
          <w:rFonts w:asciiTheme="minorEastAsia" w:hAnsiTheme="minorEastAsia" w:cs="ＭＳ ゴシック" w:hint="eastAsia"/>
          <w:kern w:val="0"/>
          <w:szCs w:val="21"/>
        </w:rPr>
        <w:t>(</w:t>
      </w:r>
      <w:r w:rsidR="00B4071B" w:rsidRPr="00A612AF">
        <w:rPr>
          <w:rFonts w:asciiTheme="minorEastAsia" w:hAnsiTheme="minorEastAsia" w:cs="ＭＳ ゴシック" w:hint="eastAsia"/>
          <w:kern w:val="0"/>
          <w:szCs w:val="21"/>
        </w:rPr>
        <w:t>※</w:t>
      </w:r>
      <w:r w:rsidR="00F820CE" w:rsidRPr="00A612AF">
        <w:rPr>
          <w:rFonts w:asciiTheme="minorEastAsia" w:hAnsiTheme="minorEastAsia" w:cs="ＭＳ ゴシック" w:hint="eastAsia"/>
          <w:kern w:val="0"/>
          <w:szCs w:val="21"/>
        </w:rPr>
        <w:t>）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1701"/>
        <w:gridCol w:w="1418"/>
        <w:gridCol w:w="991"/>
        <w:gridCol w:w="1554"/>
      </w:tblGrid>
      <w:tr w:rsidR="008B063E" w:rsidRPr="00A612AF" w14:paraId="7D0CF24B" w14:textId="77777777" w:rsidTr="00B74491">
        <w:tc>
          <w:tcPr>
            <w:tcW w:w="2126" w:type="dxa"/>
          </w:tcPr>
          <w:p w14:paraId="7BE0B969" w14:textId="77777777" w:rsidR="00813967" w:rsidRPr="00A612AF" w:rsidRDefault="00813967" w:rsidP="0082174C">
            <w:pPr>
              <w:pStyle w:val="a5"/>
              <w:widowControl/>
              <w:ind w:leftChars="0" w:left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請求項目</w:t>
            </w:r>
          </w:p>
          <w:p w14:paraId="7735E8A7" w14:textId="77777777" w:rsidR="008B063E" w:rsidRPr="00A612AF" w:rsidRDefault="00813967" w:rsidP="0082174C">
            <w:pPr>
              <w:pStyle w:val="a5"/>
              <w:widowControl/>
              <w:ind w:leftChars="0" w:left="0"/>
              <w:jc w:val="center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（</w:t>
            </w:r>
            <w:r w:rsidR="008B063E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グループ</w:t>
            </w: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701" w:type="dxa"/>
          </w:tcPr>
          <w:p w14:paraId="6A2B4414" w14:textId="1A9A84E2" w:rsidR="008B063E" w:rsidRPr="00A612AF" w:rsidRDefault="00125E56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高度化支援</w:t>
            </w:r>
            <w:r w:rsidR="008B063E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事業者名</w:t>
            </w:r>
          </w:p>
        </w:tc>
        <w:tc>
          <w:tcPr>
            <w:tcW w:w="1418" w:type="dxa"/>
          </w:tcPr>
          <w:p w14:paraId="18DFA562" w14:textId="1E47F101" w:rsidR="00813967" w:rsidRPr="00A612AF" w:rsidRDefault="00125E56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4"/>
                <w:szCs w:val="14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4"/>
                <w:szCs w:val="14"/>
              </w:rPr>
              <w:t>投資運用業の高度化に係る</w:t>
            </w:r>
            <w:r w:rsidR="00813967" w:rsidRPr="00A612AF">
              <w:rPr>
                <w:rFonts w:asciiTheme="minorEastAsia" w:hAnsiTheme="minorEastAsia" w:cs="ＭＳ ゴシック" w:hint="eastAsia"/>
                <w:kern w:val="0"/>
                <w:sz w:val="14"/>
                <w:szCs w:val="14"/>
              </w:rPr>
              <w:t>特有の費用（</w:t>
            </w:r>
            <w:r w:rsidR="008B063E" w:rsidRPr="00A612AF">
              <w:rPr>
                <w:rFonts w:asciiTheme="minorEastAsia" w:hAnsiTheme="minorEastAsia" w:cs="ＭＳ ゴシック" w:hint="eastAsia"/>
                <w:kern w:val="0"/>
                <w:sz w:val="14"/>
                <w:szCs w:val="14"/>
              </w:rPr>
              <w:t>月額</w:t>
            </w:r>
            <w:r w:rsidR="00813967" w:rsidRPr="00A612AF">
              <w:rPr>
                <w:rFonts w:asciiTheme="minorEastAsia" w:hAnsiTheme="minorEastAsia" w:cs="ＭＳ ゴシック" w:hint="eastAsia"/>
                <w:kern w:val="0"/>
                <w:sz w:val="14"/>
                <w:szCs w:val="14"/>
              </w:rPr>
              <w:t>契約）</w:t>
            </w:r>
          </w:p>
        </w:tc>
        <w:tc>
          <w:tcPr>
            <w:tcW w:w="991" w:type="dxa"/>
          </w:tcPr>
          <w:p w14:paraId="56D86C94" w14:textId="77777777" w:rsidR="00813967" w:rsidRPr="00A612AF" w:rsidRDefault="00813967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費用積算</w:t>
            </w:r>
          </w:p>
          <w:p w14:paraId="47CA4AA6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対象期間</w:t>
            </w:r>
          </w:p>
        </w:tc>
        <w:tc>
          <w:tcPr>
            <w:tcW w:w="1554" w:type="dxa"/>
          </w:tcPr>
          <w:p w14:paraId="369E96D3" w14:textId="0C84F49B" w:rsidR="008B063E" w:rsidRPr="00A612AF" w:rsidRDefault="00125E56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投資運用業の高度化に係る</w:t>
            </w:r>
            <w:r w:rsidR="00B4071B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特有の費用（年度</w:t>
            </w:r>
            <w:r w:rsidR="00813967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合計額）</w:t>
            </w:r>
          </w:p>
        </w:tc>
      </w:tr>
      <w:tr w:rsidR="008B063E" w:rsidRPr="00A612AF" w14:paraId="05D770D8" w14:textId="77777777" w:rsidTr="00B74491">
        <w:tc>
          <w:tcPr>
            <w:tcW w:w="2126" w:type="dxa"/>
          </w:tcPr>
          <w:p w14:paraId="74B818AF" w14:textId="3B2FDC4E" w:rsidR="008B063E" w:rsidRPr="00A612AF" w:rsidRDefault="00125E56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業登録替、</w:t>
            </w:r>
            <w:r w:rsidR="007C2160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業務方法書替</w:t>
            </w: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費用</w:t>
            </w:r>
          </w:p>
        </w:tc>
        <w:tc>
          <w:tcPr>
            <w:tcW w:w="1701" w:type="dxa"/>
          </w:tcPr>
          <w:p w14:paraId="5597F213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2EB086" w14:textId="77777777" w:rsidR="008B063E" w:rsidRPr="00A612AF" w:rsidRDefault="00813967" w:rsidP="00813967">
            <w:pPr>
              <w:pStyle w:val="a5"/>
              <w:widowControl/>
              <w:ind w:leftChars="0" w:left="0"/>
              <w:jc w:val="center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―</w:t>
            </w:r>
          </w:p>
        </w:tc>
        <w:tc>
          <w:tcPr>
            <w:tcW w:w="991" w:type="dxa"/>
          </w:tcPr>
          <w:p w14:paraId="3736D48E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4D851730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</w:p>
        </w:tc>
      </w:tr>
      <w:tr w:rsidR="008B063E" w:rsidRPr="00A612AF" w14:paraId="1246E7F2" w14:textId="77777777" w:rsidTr="00B74491">
        <w:tc>
          <w:tcPr>
            <w:tcW w:w="2126" w:type="dxa"/>
          </w:tcPr>
          <w:p w14:paraId="274DB864" w14:textId="60B2DA4D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協会加入費</w:t>
            </w:r>
          </w:p>
        </w:tc>
        <w:tc>
          <w:tcPr>
            <w:tcW w:w="1701" w:type="dxa"/>
          </w:tcPr>
          <w:p w14:paraId="6BA79091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【協会名を記載】</w:t>
            </w:r>
          </w:p>
        </w:tc>
        <w:tc>
          <w:tcPr>
            <w:tcW w:w="1418" w:type="dxa"/>
          </w:tcPr>
          <w:p w14:paraId="16620C61" w14:textId="77777777" w:rsidR="008B063E" w:rsidRPr="00A612AF" w:rsidRDefault="00813967" w:rsidP="00813967">
            <w:pPr>
              <w:pStyle w:val="a5"/>
              <w:widowControl/>
              <w:ind w:leftChars="0" w:left="0"/>
              <w:jc w:val="center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―</w:t>
            </w:r>
          </w:p>
        </w:tc>
        <w:tc>
          <w:tcPr>
            <w:tcW w:w="991" w:type="dxa"/>
          </w:tcPr>
          <w:p w14:paraId="4A81A8E6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B395A37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</w:p>
        </w:tc>
      </w:tr>
      <w:tr w:rsidR="008B063E" w:rsidRPr="00A612AF" w14:paraId="39CD5EC1" w14:textId="77777777" w:rsidTr="00B74491">
        <w:tc>
          <w:tcPr>
            <w:tcW w:w="2126" w:type="dxa"/>
          </w:tcPr>
          <w:p w14:paraId="453CDB0C" w14:textId="3D7A5999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協会年会費</w:t>
            </w:r>
          </w:p>
        </w:tc>
        <w:tc>
          <w:tcPr>
            <w:tcW w:w="1701" w:type="dxa"/>
          </w:tcPr>
          <w:p w14:paraId="4AAC34AC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【協会名を記載】</w:t>
            </w:r>
          </w:p>
        </w:tc>
        <w:tc>
          <w:tcPr>
            <w:tcW w:w="1418" w:type="dxa"/>
          </w:tcPr>
          <w:p w14:paraId="4B6D981B" w14:textId="77777777" w:rsidR="008B063E" w:rsidRPr="00A612AF" w:rsidRDefault="00813967" w:rsidP="00813967">
            <w:pPr>
              <w:pStyle w:val="a5"/>
              <w:widowControl/>
              <w:ind w:leftChars="0" w:left="0"/>
              <w:jc w:val="center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―</w:t>
            </w:r>
          </w:p>
        </w:tc>
        <w:tc>
          <w:tcPr>
            <w:tcW w:w="991" w:type="dxa"/>
          </w:tcPr>
          <w:p w14:paraId="467113AF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1554" w:type="dxa"/>
          </w:tcPr>
          <w:p w14:paraId="7B0CEC2C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</w:tr>
      <w:tr w:rsidR="008B063E" w:rsidRPr="00A612AF" w14:paraId="6CA516B6" w14:textId="77777777" w:rsidTr="00B74491">
        <w:tc>
          <w:tcPr>
            <w:tcW w:w="2126" w:type="dxa"/>
          </w:tcPr>
          <w:p w14:paraId="16B8D4E1" w14:textId="5F1FD037" w:rsidR="008B063E" w:rsidRPr="00A612AF" w:rsidRDefault="00813967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法務業務</w:t>
            </w:r>
            <w:r w:rsidR="00B74491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支援事業</w:t>
            </w: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費</w:t>
            </w:r>
          </w:p>
        </w:tc>
        <w:tc>
          <w:tcPr>
            <w:tcW w:w="1701" w:type="dxa"/>
          </w:tcPr>
          <w:p w14:paraId="4BCB6925" w14:textId="77777777" w:rsidR="008B063E" w:rsidRPr="00A612AF" w:rsidRDefault="00813967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【事業者名を記載】</w:t>
            </w:r>
          </w:p>
        </w:tc>
        <w:tc>
          <w:tcPr>
            <w:tcW w:w="1418" w:type="dxa"/>
          </w:tcPr>
          <w:p w14:paraId="558D8D20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991" w:type="dxa"/>
          </w:tcPr>
          <w:p w14:paraId="326BF8EA" w14:textId="77777777" w:rsidR="008B063E" w:rsidRPr="00A612AF" w:rsidRDefault="00813967" w:rsidP="00813967">
            <w:pPr>
              <w:pStyle w:val="a5"/>
              <w:widowControl/>
              <w:ind w:leftChars="0" w:left="0"/>
              <w:jc w:val="center"/>
              <w:rPr>
                <w:rFonts w:asciiTheme="minorEastAsia" w:hAnsiTheme="minorEastAsia" w:cs="ＭＳ ゴシック"/>
                <w:kern w:val="0"/>
                <w:sz w:val="12"/>
                <w:szCs w:val="12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2"/>
                <w:szCs w:val="12"/>
              </w:rPr>
              <w:t>【</w:t>
            </w:r>
            <w:r w:rsidR="0082174C" w:rsidRPr="00A612AF">
              <w:rPr>
                <w:rFonts w:asciiTheme="minorEastAsia" w:hAnsiTheme="minorEastAsia" w:cs="ＭＳ ゴシック" w:hint="eastAsia"/>
                <w:kern w:val="0"/>
                <w:sz w:val="12"/>
                <w:szCs w:val="12"/>
              </w:rPr>
              <w:t xml:space="preserve"> </w:t>
            </w:r>
            <w:r w:rsidRPr="00A612AF">
              <w:rPr>
                <w:rFonts w:asciiTheme="minorEastAsia" w:hAnsiTheme="minorEastAsia" w:cs="ＭＳ ゴシック" w:hint="eastAsia"/>
                <w:kern w:val="0"/>
                <w:sz w:val="12"/>
                <w:szCs w:val="12"/>
              </w:rPr>
              <w:t>ヵ月分】</w:t>
            </w:r>
          </w:p>
        </w:tc>
        <w:tc>
          <w:tcPr>
            <w:tcW w:w="1554" w:type="dxa"/>
          </w:tcPr>
          <w:p w14:paraId="7338FF3F" w14:textId="77777777" w:rsidR="008B063E" w:rsidRPr="00A612AF" w:rsidRDefault="008B063E" w:rsidP="00BD166B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</w:tr>
      <w:tr w:rsidR="0082174C" w:rsidRPr="00A612AF" w14:paraId="177B5115" w14:textId="77777777" w:rsidTr="00B74491">
        <w:tc>
          <w:tcPr>
            <w:tcW w:w="2126" w:type="dxa"/>
          </w:tcPr>
          <w:p w14:paraId="146523A7" w14:textId="0D3E8AB5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ｺﾝﾌﾟﾗｲｱﾝｽ業務</w:t>
            </w:r>
            <w:r w:rsidR="00B74491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支援事業</w:t>
            </w: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費</w:t>
            </w:r>
          </w:p>
        </w:tc>
        <w:tc>
          <w:tcPr>
            <w:tcW w:w="1701" w:type="dxa"/>
          </w:tcPr>
          <w:p w14:paraId="071587ED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【事業者名を記載】</w:t>
            </w:r>
          </w:p>
        </w:tc>
        <w:tc>
          <w:tcPr>
            <w:tcW w:w="1418" w:type="dxa"/>
          </w:tcPr>
          <w:p w14:paraId="600C42CC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991" w:type="dxa"/>
          </w:tcPr>
          <w:p w14:paraId="516B72AF" w14:textId="77777777" w:rsidR="0082174C" w:rsidRPr="00A612AF" w:rsidRDefault="0082174C" w:rsidP="0082174C">
            <w:pPr>
              <w:jc w:val="center"/>
              <w:rPr>
                <w:sz w:val="12"/>
                <w:szCs w:val="12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2"/>
                <w:szCs w:val="12"/>
              </w:rPr>
              <w:t>【 ヵ月分】</w:t>
            </w:r>
          </w:p>
        </w:tc>
        <w:tc>
          <w:tcPr>
            <w:tcW w:w="1554" w:type="dxa"/>
          </w:tcPr>
          <w:p w14:paraId="221B96F7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</w:tr>
      <w:tr w:rsidR="0082174C" w:rsidRPr="00A612AF" w14:paraId="5012D415" w14:textId="77777777" w:rsidTr="00B74491">
        <w:tc>
          <w:tcPr>
            <w:tcW w:w="2126" w:type="dxa"/>
          </w:tcPr>
          <w:p w14:paraId="70E253D0" w14:textId="0C937222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運用事務委託</w:t>
            </w:r>
            <w:r w:rsidR="00B74491"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事業費用等</w:t>
            </w:r>
          </w:p>
        </w:tc>
        <w:tc>
          <w:tcPr>
            <w:tcW w:w="1701" w:type="dxa"/>
          </w:tcPr>
          <w:p w14:paraId="35B653D1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【事業者名を記載】</w:t>
            </w:r>
          </w:p>
        </w:tc>
        <w:tc>
          <w:tcPr>
            <w:tcW w:w="1418" w:type="dxa"/>
          </w:tcPr>
          <w:p w14:paraId="2EBA3924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991" w:type="dxa"/>
          </w:tcPr>
          <w:p w14:paraId="392EE71B" w14:textId="77777777" w:rsidR="0082174C" w:rsidRPr="00A612AF" w:rsidRDefault="0082174C" w:rsidP="0082174C">
            <w:pPr>
              <w:jc w:val="center"/>
              <w:rPr>
                <w:sz w:val="12"/>
                <w:szCs w:val="12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2"/>
                <w:szCs w:val="12"/>
              </w:rPr>
              <w:t>【 ヵ月分】</w:t>
            </w:r>
          </w:p>
        </w:tc>
        <w:tc>
          <w:tcPr>
            <w:tcW w:w="1554" w:type="dxa"/>
          </w:tcPr>
          <w:p w14:paraId="5764C628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</w:tr>
      <w:tr w:rsidR="0082174C" w:rsidRPr="00A612AF" w14:paraId="7E05F3C9" w14:textId="77777777" w:rsidTr="00B74491">
        <w:tc>
          <w:tcPr>
            <w:tcW w:w="2126" w:type="dxa"/>
          </w:tcPr>
          <w:p w14:paraId="7D5F0483" w14:textId="56FBA26B" w:rsidR="0082174C" w:rsidRPr="00A612AF" w:rsidRDefault="00B74491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システム関連費用</w:t>
            </w:r>
          </w:p>
        </w:tc>
        <w:tc>
          <w:tcPr>
            <w:tcW w:w="1701" w:type="dxa"/>
          </w:tcPr>
          <w:p w14:paraId="413D2275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【事業者名を記載】</w:t>
            </w:r>
          </w:p>
        </w:tc>
        <w:tc>
          <w:tcPr>
            <w:tcW w:w="1418" w:type="dxa"/>
          </w:tcPr>
          <w:p w14:paraId="615FA88F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991" w:type="dxa"/>
          </w:tcPr>
          <w:p w14:paraId="2DD26FC9" w14:textId="77777777" w:rsidR="0082174C" w:rsidRPr="00A612AF" w:rsidRDefault="0082174C" w:rsidP="0082174C">
            <w:pPr>
              <w:jc w:val="center"/>
              <w:rPr>
                <w:sz w:val="12"/>
                <w:szCs w:val="12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 w:val="12"/>
                <w:szCs w:val="12"/>
              </w:rPr>
              <w:t>【 ヵ月分】</w:t>
            </w:r>
          </w:p>
        </w:tc>
        <w:tc>
          <w:tcPr>
            <w:tcW w:w="1554" w:type="dxa"/>
          </w:tcPr>
          <w:p w14:paraId="7D1732D4" w14:textId="77777777" w:rsidR="0082174C" w:rsidRPr="00A612AF" w:rsidRDefault="0082174C" w:rsidP="0082174C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</w:tr>
    </w:tbl>
    <w:p w14:paraId="7841CD57" w14:textId="3E3B0A84" w:rsidR="00A77D3B" w:rsidRPr="00A612AF" w:rsidRDefault="00A77D3B" w:rsidP="00B4071B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0F6F8582" w14:textId="045A8BD0" w:rsidR="00D002C2" w:rsidRPr="00A612AF" w:rsidRDefault="00042555" w:rsidP="008259FE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補助対象費用</w:t>
      </w:r>
      <w:r w:rsidR="00C50A12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のうち補助金によってまかなわれる部分以外の部分の負担者、負担額及び負担方法</w:t>
      </w:r>
    </w:p>
    <w:p w14:paraId="67FDBDB8" w14:textId="77777777" w:rsidR="00C50A12" w:rsidRPr="00A612AF" w:rsidRDefault="00C50A12" w:rsidP="00C50A12">
      <w:pPr>
        <w:pStyle w:val="a5"/>
        <w:widowControl/>
        <w:ind w:leftChars="0" w:left="704"/>
        <w:jc w:val="left"/>
        <w:rPr>
          <w:rFonts w:asciiTheme="minorEastAsia" w:hAnsiTheme="minorEastAsia" w:cs="ＭＳ 明朝"/>
          <w:szCs w:val="21"/>
        </w:rPr>
      </w:pPr>
    </w:p>
    <w:p w14:paraId="009EA90D" w14:textId="3AA1C461" w:rsidR="00C50A12" w:rsidRPr="00A612AF" w:rsidRDefault="00702CF8" w:rsidP="00C50A12">
      <w:pPr>
        <w:pStyle w:val="a5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投資運用業の</w:t>
      </w:r>
      <w:r w:rsidR="00125E5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高度化に係る</w:t>
      </w:r>
      <w:r w:rsidR="00C50A12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特有の業務を</w:t>
      </w:r>
      <w:r w:rsidR="00125E56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高度化支援</w:t>
      </w:r>
      <w:r w:rsidR="00C50A12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事業者に委託等することによる効果、補助金の支給によって生じた余裕財源の使途</w:t>
      </w:r>
    </w:p>
    <w:p w14:paraId="6D22703F" w14:textId="77777777" w:rsidR="00C50A12" w:rsidRPr="00A612AF" w:rsidRDefault="00C50A12" w:rsidP="00C50A12">
      <w:pPr>
        <w:pStyle w:val="a5"/>
        <w:widowControl/>
        <w:ind w:leftChars="0" w:left="704"/>
        <w:jc w:val="left"/>
        <w:rPr>
          <w:rFonts w:asciiTheme="minorEastAsia" w:hAnsiTheme="minorEastAsia" w:cs="ＭＳ 明朝"/>
          <w:szCs w:val="21"/>
        </w:rPr>
      </w:pPr>
    </w:p>
    <w:p w14:paraId="6F57151C" w14:textId="34A9DB9C" w:rsidR="00C50A12" w:rsidRPr="00A612AF" w:rsidRDefault="00C50A12" w:rsidP="00C50A12">
      <w:pPr>
        <w:pStyle w:val="a5"/>
        <w:numPr>
          <w:ilvl w:val="0"/>
          <w:numId w:val="3"/>
        </w:numPr>
        <w:tabs>
          <w:tab w:val="left" w:pos="885"/>
        </w:tabs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年間の運用報酬額</w:t>
      </w:r>
    </w:p>
    <w:p w14:paraId="735ACB75" w14:textId="2197E1C9" w:rsidR="00C50A12" w:rsidRPr="00A612AF" w:rsidRDefault="00C50A12" w:rsidP="00C50A12">
      <w:pPr>
        <w:tabs>
          <w:tab w:val="left" w:pos="885"/>
        </w:tabs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8AA4D5B" w14:textId="77777777" w:rsidR="00D32EA0" w:rsidRPr="00A612AF" w:rsidRDefault="00D32EA0" w:rsidP="008259FE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補助金の振込先（予定）</w:t>
      </w:r>
    </w:p>
    <w:tbl>
      <w:tblPr>
        <w:tblStyle w:val="a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D32EA0" w:rsidRPr="00A612AF" w14:paraId="34E25F43" w14:textId="77777777" w:rsidTr="00660EDB">
        <w:tc>
          <w:tcPr>
            <w:tcW w:w="8789" w:type="dxa"/>
          </w:tcPr>
          <w:p w14:paraId="18668376" w14:textId="77777777" w:rsidR="00D32EA0" w:rsidRPr="00A612AF" w:rsidRDefault="00D32EA0" w:rsidP="000948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金融機関名：</w:t>
            </w:r>
          </w:p>
          <w:p w14:paraId="2FCE12D2" w14:textId="77777777" w:rsidR="00D32EA0" w:rsidRPr="00A612AF" w:rsidRDefault="00D32EA0" w:rsidP="000948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支店名：</w:t>
            </w:r>
          </w:p>
          <w:p w14:paraId="0FB4CAAC" w14:textId="77777777" w:rsidR="00D32EA0" w:rsidRPr="00A612AF" w:rsidRDefault="00D32EA0" w:rsidP="000948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口座番号：（普・当）</w:t>
            </w:r>
          </w:p>
          <w:p w14:paraId="25CFEDCC" w14:textId="77777777" w:rsidR="00D32EA0" w:rsidRPr="00A612AF" w:rsidRDefault="00D32EA0" w:rsidP="000948C9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振込先名：</w:t>
            </w:r>
          </w:p>
        </w:tc>
      </w:tr>
    </w:tbl>
    <w:p w14:paraId="5BC947A9" w14:textId="3F0DDF53" w:rsidR="00D32EA0" w:rsidRPr="00A612AF" w:rsidRDefault="00B4071B" w:rsidP="005F7E8A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（※</w:t>
      </w:r>
      <w:r w:rsidR="00F820C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）消費税及び地方消費税相当額は除く。</w:t>
      </w:r>
    </w:p>
    <w:p w14:paraId="53CF1681" w14:textId="7A0F4CB5" w:rsidR="00F820CE" w:rsidRPr="00A612AF" w:rsidRDefault="00F820CE" w:rsidP="0075017B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587CDBCF" w14:textId="1CE49859" w:rsidR="00D32EA0" w:rsidRPr="00A612AF" w:rsidRDefault="00281801" w:rsidP="00373E43">
      <w:pPr>
        <w:widowControl/>
        <w:jc w:val="left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A612AF">
        <w:rPr>
          <w:rFonts w:ascii="ＭＳ Ｐ明朝" w:eastAsia="ＭＳ Ｐ明朝" w:hAnsi="ＭＳ Ｐ明朝" w:cs="ＭＳ 明朝"/>
          <w:color w:val="000000"/>
          <w:kern w:val="0"/>
          <w:szCs w:val="21"/>
        </w:rPr>
        <w:br w:type="page"/>
      </w:r>
    </w:p>
    <w:p w14:paraId="7FAA3E1A" w14:textId="77777777" w:rsidR="0061135E" w:rsidRPr="00A612AF" w:rsidRDefault="0061135E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3FA98E9" w14:textId="77777777" w:rsidR="00376A5E" w:rsidRPr="00A612AF" w:rsidRDefault="00A23F48" w:rsidP="00A23F48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034F1" wp14:editId="398C02BA">
                <wp:simplePos x="0" y="0"/>
                <wp:positionH relativeFrom="column">
                  <wp:posOffset>4730115</wp:posOffset>
                </wp:positionH>
                <wp:positionV relativeFrom="paragraph">
                  <wp:posOffset>-393700</wp:posOffset>
                </wp:positionV>
                <wp:extent cx="666750" cy="295275"/>
                <wp:effectExtent l="0" t="0" r="19050" b="2857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03FD" w14:textId="1BAAB8A3" w:rsidR="00933629" w:rsidRPr="00B7721B" w:rsidRDefault="00933629" w:rsidP="00551C04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135A0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34F1" id="_x0000_s1031" type="#_x0000_t202" style="position:absolute;left:0;text-align:left;margin-left:372.45pt;margin-top:-31pt;width:52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">
                <v:textbox>
                  <w:txbxContent>
                    <w:p w14:paraId="565003FD" w14:textId="1BAAB8A3" w:rsidR="00933629" w:rsidRPr="00B7721B" w:rsidRDefault="00933629" w:rsidP="00551C04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135A0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㋔</w:t>
                      </w:r>
                    </w:p>
                  </w:txbxContent>
                </v:textbox>
              </v:shape>
            </w:pict>
          </mc:Fallback>
        </mc:AlternateContent>
      </w:r>
      <w:r w:rsidR="009C2FDF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年　　月　　日</w:t>
      </w:r>
    </w:p>
    <w:p w14:paraId="6FC92564" w14:textId="77777777" w:rsidR="00551C04" w:rsidRPr="00A612AF" w:rsidRDefault="00B94A48" w:rsidP="00551C04">
      <w:pPr>
        <w:widowControl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8"/>
        </w:rPr>
      </w:pPr>
      <w:r w:rsidRPr="00A612AF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補助金</w:t>
      </w:r>
      <w:r w:rsidR="008958C7" w:rsidRPr="00A612AF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の交付</w:t>
      </w:r>
      <w:r w:rsidR="00F0377F" w:rsidRPr="00A612AF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申請の撤回に係る届出書</w:t>
      </w:r>
    </w:p>
    <w:p w14:paraId="12AC6C2F" w14:textId="77777777" w:rsidR="004E10D8" w:rsidRPr="00A612AF" w:rsidRDefault="004E10D8" w:rsidP="00551C0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BBF0E7A" w14:textId="77777777" w:rsidR="00551C04" w:rsidRPr="00A612AF" w:rsidRDefault="00551C04" w:rsidP="00551C04">
      <w:pPr>
        <w:widowControl/>
        <w:jc w:val="left"/>
        <w:rPr>
          <w:rFonts w:asciiTheme="minorEastAsia" w:hAnsiTheme="minorEastAsia" w:cs="ＭＳ 明朝"/>
          <w:szCs w:val="21"/>
          <w:lang w:eastAsia="zh-TW"/>
        </w:rPr>
      </w:pPr>
      <w:r w:rsidRPr="00A612AF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6B9B627E" w14:textId="77777777" w:rsidR="00551C04" w:rsidRPr="00A612AF" w:rsidRDefault="00551C04" w:rsidP="00551C04">
      <w:pPr>
        <w:widowControl/>
        <w:jc w:val="left"/>
        <w:rPr>
          <w:rFonts w:asciiTheme="minorEastAsia" w:hAnsiTheme="minorEastAsia" w:cs="ＭＳ 明朝"/>
          <w:szCs w:val="21"/>
          <w:lang w:eastAsia="zh-TW"/>
        </w:rPr>
      </w:pP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</w:p>
    <w:p w14:paraId="431E657F" w14:textId="77777777" w:rsidR="001379AF" w:rsidRPr="00A612AF" w:rsidRDefault="001379AF" w:rsidP="001379AF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00289E5E" w14:textId="77777777" w:rsidR="001379AF" w:rsidRPr="00A612AF" w:rsidRDefault="001379AF" w:rsidP="001379AF">
      <w:pPr>
        <w:widowControl/>
        <w:ind w:left="252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szCs w:val="21"/>
        </w:rPr>
        <w:t>所在地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</w:p>
    <w:p w14:paraId="31503ED6" w14:textId="77777777" w:rsidR="00376A5E" w:rsidRPr="00A612AF" w:rsidRDefault="00376A5E" w:rsidP="00376A5E">
      <w:pPr>
        <w:pStyle w:val="af0"/>
        <w:rPr>
          <w:spacing w:val="0"/>
          <w:lang w:eastAsia="zh-TW"/>
        </w:rPr>
      </w:pPr>
    </w:p>
    <w:p w14:paraId="6E87648B" w14:textId="77777777" w:rsidR="00F0377F" w:rsidRPr="00A612AF" w:rsidRDefault="00F0377F" w:rsidP="00F0377F">
      <w:pPr>
        <w:widowControl/>
        <w:jc w:val="left"/>
        <w:rPr>
          <w:rFonts w:asciiTheme="minorEastAsia" w:hAnsiTheme="minorEastAsia" w:cs="ＭＳ 明朝"/>
          <w:szCs w:val="21"/>
          <w:lang w:eastAsia="zh-TW"/>
        </w:rPr>
      </w:pPr>
    </w:p>
    <w:p w14:paraId="5B2917B0" w14:textId="77777777" w:rsidR="00F0377F" w:rsidRPr="00A612AF" w:rsidRDefault="00F0377F" w:rsidP="00F0377F">
      <w:pPr>
        <w:widowControl/>
        <w:ind w:left="336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会社名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</w:p>
    <w:p w14:paraId="527EAA0E" w14:textId="77777777" w:rsidR="00F0377F" w:rsidRPr="00A612AF" w:rsidRDefault="00F0377F" w:rsidP="00F0377F">
      <w:pPr>
        <w:widowControl/>
        <w:ind w:left="3360"/>
        <w:jc w:val="left"/>
        <w:rPr>
          <w:rFonts w:asciiTheme="minorEastAsia" w:hAnsiTheme="minorEastAsia" w:cs="ＭＳ 明朝"/>
          <w:szCs w:val="21"/>
        </w:rPr>
      </w:pPr>
    </w:p>
    <w:p w14:paraId="604EC33C" w14:textId="77777777" w:rsidR="00F0377F" w:rsidRPr="00A612AF" w:rsidRDefault="00F0377F" w:rsidP="00F0377F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</w:p>
    <w:p w14:paraId="48A4C111" w14:textId="77777777" w:rsidR="00F0377F" w:rsidRPr="00A612AF" w:rsidRDefault="00F0377F" w:rsidP="00F0377F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 w:hint="eastAsia"/>
          <w:szCs w:val="21"/>
        </w:rPr>
        <w:t>代表者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  <w:r w:rsidR="00C842E8" w:rsidRPr="00A612AF">
        <w:rPr>
          <w:rFonts w:asciiTheme="minorEastAsia" w:hAnsiTheme="minorEastAsia" w:cs="ＭＳ 明朝" w:hint="eastAsia"/>
          <w:szCs w:val="21"/>
          <w:u w:val="single"/>
        </w:rPr>
        <w:t xml:space="preserve">　印</w:t>
      </w:r>
    </w:p>
    <w:p w14:paraId="738F9512" w14:textId="77777777" w:rsidR="00F0377F" w:rsidRPr="00A612AF" w:rsidRDefault="00F0377F" w:rsidP="00F0377F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</w:p>
    <w:p w14:paraId="6656C2F5" w14:textId="77777777" w:rsidR="00376A5E" w:rsidRPr="00A612AF" w:rsidRDefault="00376A5E" w:rsidP="005F7E8A">
      <w:pPr>
        <w:pStyle w:val="af0"/>
        <w:spacing w:line="240" w:lineRule="auto"/>
        <w:rPr>
          <w:spacing w:val="0"/>
        </w:rPr>
      </w:pPr>
    </w:p>
    <w:p w14:paraId="29820EBE" w14:textId="4FAC0015" w:rsidR="00376A5E" w:rsidRPr="00A612AF" w:rsidRDefault="00E212F2" w:rsidP="005F7E8A">
      <w:pPr>
        <w:pStyle w:val="af0"/>
        <w:spacing w:line="240" w:lineRule="auto"/>
        <w:ind w:firstLineChars="100" w:firstLine="212"/>
        <w:rPr>
          <w:rFonts w:asciiTheme="minorEastAsia" w:eastAsiaTheme="minorEastAsia" w:hAnsiTheme="minorEastAsia"/>
          <w:spacing w:val="0"/>
          <w:kern w:val="2"/>
        </w:rPr>
      </w:pPr>
      <w:r w:rsidRPr="00A612AF">
        <w:rPr>
          <w:rFonts w:asciiTheme="minorEastAsia" w:eastAsiaTheme="minorEastAsia" w:hAnsiTheme="minorEastAsia" w:hint="eastAsia"/>
        </w:rPr>
        <w:t>令和７年度東京都独立系資産運用業者の育成、創業及び高度化に係る補助金（高度化版）</w:t>
      </w:r>
      <w:r w:rsidR="00F0377F" w:rsidRPr="00A612AF">
        <w:rPr>
          <w:rFonts w:asciiTheme="minorEastAsia" w:eastAsiaTheme="minorEastAsia" w:hAnsiTheme="minorEastAsia" w:hint="eastAsia"/>
          <w:spacing w:val="0"/>
          <w:kern w:val="2"/>
        </w:rPr>
        <w:t>の交付申請の撤回について</w:t>
      </w:r>
    </w:p>
    <w:p w14:paraId="7D7C4B6A" w14:textId="77777777" w:rsidR="00376A5E" w:rsidRPr="00A612AF" w:rsidRDefault="00376A5E" w:rsidP="005F7E8A">
      <w:pPr>
        <w:pStyle w:val="af0"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</w:p>
    <w:p w14:paraId="24660AC9" w14:textId="77777777" w:rsidR="00376A5E" w:rsidRPr="00A612AF" w:rsidRDefault="00376A5E" w:rsidP="005F7E8A">
      <w:pPr>
        <w:pStyle w:val="af0"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</w:p>
    <w:p w14:paraId="79B87C6F" w14:textId="518608FB" w:rsidR="00376A5E" w:rsidRPr="00A612AF" w:rsidRDefault="00376A5E" w:rsidP="00F7495A">
      <w:pPr>
        <w:pStyle w:val="af0"/>
        <w:spacing w:line="240" w:lineRule="auto"/>
        <w:ind w:firstLineChars="300" w:firstLine="630"/>
        <w:rPr>
          <w:rFonts w:asciiTheme="minorEastAsia" w:eastAsiaTheme="minorEastAsia" w:hAnsiTheme="minorEastAsia"/>
          <w:spacing w:val="0"/>
          <w:kern w:val="2"/>
        </w:rPr>
      </w:pPr>
      <w:r w:rsidRPr="00A612AF">
        <w:rPr>
          <w:rFonts w:asciiTheme="minorEastAsia" w:eastAsiaTheme="minorEastAsia" w:hAnsiTheme="minorEastAsia" w:hint="eastAsia"/>
          <w:spacing w:val="0"/>
          <w:kern w:val="2"/>
        </w:rPr>
        <w:t xml:space="preserve">　　年　　月　　日付</w:t>
      </w:r>
      <w:r w:rsidR="00F0377F" w:rsidRPr="00A612AF">
        <w:rPr>
          <w:rFonts w:asciiTheme="minorEastAsia" w:eastAsiaTheme="minorEastAsia" w:hAnsiTheme="minorEastAsia" w:hint="eastAsia"/>
          <w:spacing w:val="0"/>
          <w:kern w:val="2"/>
        </w:rPr>
        <w:t xml:space="preserve">　交付決定通知のあった標記補助金の</w:t>
      </w:r>
      <w:r w:rsidR="00972469" w:rsidRPr="00A612AF">
        <w:rPr>
          <w:rFonts w:asciiTheme="minorEastAsia" w:eastAsiaTheme="minorEastAsia" w:hAnsiTheme="minorEastAsia" w:hint="eastAsia"/>
          <w:spacing w:val="0"/>
          <w:kern w:val="2"/>
        </w:rPr>
        <w:t>交付</w:t>
      </w:r>
      <w:r w:rsidR="00F0377F" w:rsidRPr="00A612AF">
        <w:rPr>
          <w:rFonts w:asciiTheme="minorEastAsia" w:eastAsiaTheme="minorEastAsia" w:hAnsiTheme="minorEastAsia" w:hint="eastAsia"/>
          <w:spacing w:val="0"/>
          <w:kern w:val="2"/>
        </w:rPr>
        <w:t>申請は、下記の理由により撤回したいので、</w:t>
      </w:r>
      <w:r w:rsidR="006C50E9" w:rsidRPr="00A612AF">
        <w:rPr>
          <w:rFonts w:asciiTheme="minorEastAsia" w:eastAsiaTheme="minorEastAsia" w:hAnsiTheme="minorEastAsia" w:hint="eastAsia"/>
          <w:spacing w:val="0"/>
          <w:kern w:val="2"/>
        </w:rPr>
        <w:t>本</w:t>
      </w:r>
      <w:r w:rsidR="00171C12" w:rsidRPr="00A612AF">
        <w:rPr>
          <w:rFonts w:asciiTheme="minorEastAsia" w:eastAsiaTheme="minorEastAsia" w:hAnsiTheme="minorEastAsia"/>
          <w:spacing w:val="0"/>
          <w:kern w:val="2"/>
        </w:rPr>
        <w:t>要綱</w:t>
      </w:r>
      <w:r w:rsidR="006C50E9" w:rsidRPr="00A612AF">
        <w:rPr>
          <w:rFonts w:asciiTheme="minorEastAsia" w:eastAsiaTheme="minorEastAsia" w:hAnsiTheme="minorEastAsia" w:hint="eastAsia"/>
          <w:spacing w:val="0"/>
          <w:kern w:val="2"/>
        </w:rPr>
        <w:t>本則</w:t>
      </w:r>
      <w:r w:rsidR="00F0377F" w:rsidRPr="00A612AF">
        <w:rPr>
          <w:rFonts w:asciiTheme="minorEastAsia" w:eastAsiaTheme="minorEastAsia" w:hAnsiTheme="minorEastAsia" w:hint="eastAsia"/>
          <w:spacing w:val="0"/>
          <w:kern w:val="2"/>
        </w:rPr>
        <w:t>第９の規定に基づき届け出ます</w:t>
      </w:r>
      <w:r w:rsidRPr="00A612AF">
        <w:rPr>
          <w:rFonts w:asciiTheme="minorEastAsia" w:eastAsiaTheme="minorEastAsia" w:hAnsiTheme="minorEastAsia" w:hint="eastAsia"/>
          <w:spacing w:val="0"/>
          <w:kern w:val="2"/>
        </w:rPr>
        <w:t>。</w:t>
      </w:r>
    </w:p>
    <w:p w14:paraId="358AB01A" w14:textId="77777777" w:rsidR="00376A5E" w:rsidRPr="00A612AF" w:rsidRDefault="00376A5E" w:rsidP="00376A5E">
      <w:pPr>
        <w:pStyle w:val="af0"/>
        <w:rPr>
          <w:spacing w:val="0"/>
        </w:rPr>
      </w:pPr>
    </w:p>
    <w:p w14:paraId="2492A000" w14:textId="77777777" w:rsidR="00376A5E" w:rsidRPr="00A612AF" w:rsidRDefault="00376A5E" w:rsidP="00376A5E">
      <w:pPr>
        <w:pStyle w:val="af0"/>
        <w:jc w:val="center"/>
        <w:rPr>
          <w:spacing w:val="0"/>
        </w:rPr>
      </w:pPr>
      <w:r w:rsidRPr="00A612AF">
        <w:rPr>
          <w:rFonts w:ascii="ＭＳ 明朝" w:hAnsi="ＭＳ 明朝" w:hint="eastAsia"/>
        </w:rPr>
        <w:t>記</w:t>
      </w:r>
    </w:p>
    <w:p w14:paraId="2810EF93" w14:textId="77777777" w:rsidR="00376A5E" w:rsidRPr="00A612AF" w:rsidRDefault="00376A5E" w:rsidP="00376A5E">
      <w:pPr>
        <w:pStyle w:val="af0"/>
        <w:rPr>
          <w:spacing w:val="0"/>
        </w:rPr>
      </w:pPr>
    </w:p>
    <w:p w14:paraId="2CC3B07F" w14:textId="77777777" w:rsidR="00376A5E" w:rsidRPr="00A612AF" w:rsidRDefault="00376A5E" w:rsidP="00376A5E">
      <w:pPr>
        <w:pStyle w:val="af0"/>
        <w:rPr>
          <w:spacing w:val="0"/>
        </w:rPr>
      </w:pPr>
      <w:r w:rsidRPr="00A612AF">
        <w:rPr>
          <w:rFonts w:ascii="ＭＳ 明朝" w:hAnsi="ＭＳ 明朝"/>
          <w:spacing w:val="0"/>
        </w:rPr>
        <w:t xml:space="preserve"> </w:t>
      </w:r>
      <w:r w:rsidR="00F0377F" w:rsidRPr="00A612AF">
        <w:rPr>
          <w:rFonts w:ascii="ＭＳ 明朝" w:hAnsi="ＭＳ 明朝" w:hint="eastAsia"/>
        </w:rPr>
        <w:t>（撤回</w:t>
      </w:r>
      <w:r w:rsidRPr="00A612AF">
        <w:rPr>
          <w:rFonts w:ascii="ＭＳ 明朝" w:hAnsi="ＭＳ 明朝" w:hint="eastAsia"/>
        </w:rPr>
        <w:t>の理由</w:t>
      </w:r>
      <w:r w:rsidR="00F0377F" w:rsidRPr="00A612AF">
        <w:rPr>
          <w:rFonts w:ascii="ＭＳ 明朝" w:hAnsi="ＭＳ 明朝" w:hint="eastAsia"/>
        </w:rPr>
        <w:t>）</w:t>
      </w:r>
    </w:p>
    <w:p w14:paraId="6A56C6A9" w14:textId="77777777" w:rsidR="00A23F48" w:rsidRPr="00A612AF" w:rsidRDefault="00A23F48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</w:rPr>
        <w:br w:type="page"/>
      </w:r>
    </w:p>
    <w:p w14:paraId="1E102906" w14:textId="77777777" w:rsidR="0055515D" w:rsidRPr="00A612AF" w:rsidRDefault="00A23F48" w:rsidP="00C63A2E">
      <w:pPr>
        <w:widowControl/>
        <w:jc w:val="righ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1791B" wp14:editId="0F9FCAFE">
                <wp:simplePos x="0" y="0"/>
                <wp:positionH relativeFrom="column">
                  <wp:posOffset>4730115</wp:posOffset>
                </wp:positionH>
                <wp:positionV relativeFrom="paragraph">
                  <wp:posOffset>-307975</wp:posOffset>
                </wp:positionV>
                <wp:extent cx="666750" cy="295275"/>
                <wp:effectExtent l="0" t="0" r="19050" b="28575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C01D" w14:textId="3B50FB2D" w:rsidR="00933629" w:rsidRPr="00B7721B" w:rsidRDefault="00933629" w:rsidP="005551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135A0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791B" id="_x0000_s1032" type="#_x0000_t202" style="position:absolute;left:0;text-align:left;margin-left:372.45pt;margin-top:-24.25pt;width:52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">
                <v:textbox>
                  <w:txbxContent>
                    <w:p w14:paraId="1A64C01D" w14:textId="3B50FB2D" w:rsidR="00933629" w:rsidRPr="00B7721B" w:rsidRDefault="00933629" w:rsidP="005551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135A0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㋕</w:t>
                      </w:r>
                    </w:p>
                  </w:txbxContent>
                </v:textbox>
              </v:shape>
            </w:pict>
          </mc:Fallback>
        </mc:AlternateContent>
      </w:r>
      <w:r w:rsidR="009C2FDF" w:rsidRPr="00A612AF">
        <w:rPr>
          <w:rFonts w:asciiTheme="minorEastAsia" w:hAnsiTheme="minorEastAsia" w:cs="ＭＳ 明朝" w:hint="eastAsia"/>
          <w:szCs w:val="21"/>
        </w:rPr>
        <w:t xml:space="preserve">　</w:t>
      </w:r>
      <w:r w:rsidRPr="00A612AF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6D0286AC" w14:textId="77777777" w:rsidR="0055515D" w:rsidRPr="00A612AF" w:rsidRDefault="0055515D" w:rsidP="00604EDE">
      <w:pPr>
        <w:pStyle w:val="Default"/>
        <w:spacing w:line="0" w:lineRule="atLeast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資産運用業務</w:t>
      </w:r>
      <w:r w:rsidRPr="00A612AF">
        <w:rPr>
          <w:rFonts w:asciiTheme="minorEastAsia" w:eastAsiaTheme="minorEastAsia" w:hAnsiTheme="minorEastAsia" w:cs="ＭＳ 明朝"/>
          <w:b/>
          <w:sz w:val="28"/>
          <w:szCs w:val="28"/>
        </w:rPr>
        <w:t>実績報告書</w:t>
      </w: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（</w:t>
      </w:r>
      <w:r w:rsidR="000D6C39"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四半期報告書</w:t>
      </w: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）</w:t>
      </w:r>
    </w:p>
    <w:p w14:paraId="14F556DE" w14:textId="77777777" w:rsidR="001379AF" w:rsidRPr="00A612AF" w:rsidRDefault="001379AF" w:rsidP="001379AF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23124928" w14:textId="77777777" w:rsidR="001379AF" w:rsidRPr="00A612AF" w:rsidRDefault="001379AF" w:rsidP="001379AF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東　京　都　知　事　　殿</w:t>
      </w:r>
    </w:p>
    <w:p w14:paraId="0F8D5A74" w14:textId="77777777" w:rsidR="001379AF" w:rsidRPr="00A612AF" w:rsidRDefault="001379AF" w:rsidP="001379AF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所在地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</w:p>
    <w:p w14:paraId="3CD3BC3A" w14:textId="77777777" w:rsidR="001379AF" w:rsidRPr="00A612AF" w:rsidRDefault="001379AF" w:rsidP="001379AF">
      <w:pPr>
        <w:widowControl/>
        <w:ind w:left="2520" w:firstLine="840"/>
        <w:jc w:val="left"/>
        <w:rPr>
          <w:rFonts w:asciiTheme="minorEastAsia" w:hAnsiTheme="minorEastAsia" w:cs="ＭＳ 明朝"/>
          <w:szCs w:val="21"/>
        </w:rPr>
      </w:pPr>
    </w:p>
    <w:p w14:paraId="7D8F0E8B" w14:textId="5FF0FB16" w:rsidR="004E10D8" w:rsidRPr="00A612AF" w:rsidRDefault="001379AF" w:rsidP="00CB610C">
      <w:pPr>
        <w:widowControl/>
        <w:ind w:left="252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</w:p>
    <w:p w14:paraId="742DF2DD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会社名</w:t>
      </w:r>
    </w:p>
    <w:p w14:paraId="21CAF89B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02B01094" w14:textId="77777777" w:rsidR="00792C76" w:rsidRPr="00A612AF" w:rsidRDefault="00792C76" w:rsidP="00AA6B57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</w:p>
    <w:p w14:paraId="3778AF12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 xml:space="preserve">代表者　　　　　　　　　　　</w:t>
      </w:r>
    </w:p>
    <w:p w14:paraId="2BE10CF3" w14:textId="77777777" w:rsidR="00792C76" w:rsidRPr="00A612AF" w:rsidRDefault="00792C76" w:rsidP="00792C76">
      <w:pPr>
        <w:widowControl/>
        <w:jc w:val="righ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73BA94B9" w14:textId="77777777" w:rsidR="00792C76" w:rsidRPr="00A612AF" w:rsidRDefault="00792C76" w:rsidP="001379AF">
      <w:pPr>
        <w:widowControl/>
        <w:ind w:left="420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  <w:r w:rsidR="00972469"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　　　</w:t>
      </w:r>
      <w:r w:rsidR="00972469" w:rsidRPr="00A612AF">
        <w:rPr>
          <w:rFonts w:asciiTheme="minorEastAsia" w:hAnsiTheme="minorEastAsia" w:cs="ＭＳ 明朝" w:hint="eastAsia"/>
          <w:szCs w:val="21"/>
          <w:u w:val="single"/>
        </w:rPr>
        <w:t>印</w:t>
      </w:r>
    </w:p>
    <w:p w14:paraId="57E8843A" w14:textId="77777777" w:rsidR="00972469" w:rsidRPr="00A612AF" w:rsidRDefault="00972469" w:rsidP="009A4FB2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</w:p>
    <w:p w14:paraId="0E258B33" w14:textId="77777777" w:rsidR="00EC1CD7" w:rsidRPr="00A612AF" w:rsidRDefault="0055515D" w:rsidP="00DB4E13">
      <w:pPr>
        <w:pStyle w:val="a5"/>
        <w:widowControl/>
        <w:numPr>
          <w:ilvl w:val="0"/>
          <w:numId w:val="15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kern w:val="0"/>
          <w:szCs w:val="21"/>
        </w:rPr>
        <w:t>報告期間</w:t>
      </w:r>
      <w:r w:rsidRPr="00A612AF">
        <w:rPr>
          <w:rFonts w:asciiTheme="minorEastAsia" w:hAnsiTheme="minorEastAsia" w:cs="ＭＳ 明朝"/>
          <w:szCs w:val="21"/>
        </w:rPr>
        <w:br/>
      </w:r>
      <w:r w:rsidR="00B61976" w:rsidRPr="00A612AF">
        <w:rPr>
          <w:rFonts w:asciiTheme="minorEastAsia" w:hAnsiTheme="minorEastAsia" w:cs="ＭＳ 明朝" w:hint="eastAsia"/>
          <w:szCs w:val="21"/>
        </w:rPr>
        <w:t xml:space="preserve">　　</w:t>
      </w:r>
      <w:r w:rsidRPr="00A612AF">
        <w:rPr>
          <w:rFonts w:asciiTheme="minorEastAsia" w:hAnsiTheme="minorEastAsia" w:cs="ＭＳ 明朝" w:hint="eastAsia"/>
          <w:szCs w:val="21"/>
        </w:rPr>
        <w:t>年</w:t>
      </w:r>
      <w:r w:rsidR="00B61976" w:rsidRPr="00A612AF">
        <w:rPr>
          <w:rFonts w:asciiTheme="minorEastAsia" w:hAnsiTheme="minorEastAsia" w:cs="ＭＳ 明朝" w:hint="eastAsia"/>
          <w:szCs w:val="21"/>
        </w:rPr>
        <w:t xml:space="preserve">　　</w:t>
      </w:r>
      <w:r w:rsidRPr="00A612AF">
        <w:rPr>
          <w:rFonts w:asciiTheme="minorEastAsia" w:hAnsiTheme="minorEastAsia" w:cs="ＭＳ 明朝" w:hint="eastAsia"/>
          <w:szCs w:val="21"/>
        </w:rPr>
        <w:t>月</w:t>
      </w:r>
      <w:r w:rsidR="00B61976" w:rsidRPr="00A612AF">
        <w:rPr>
          <w:rFonts w:asciiTheme="minorEastAsia" w:hAnsiTheme="minorEastAsia" w:cs="ＭＳ 明朝" w:hint="eastAsia"/>
          <w:szCs w:val="21"/>
        </w:rPr>
        <w:t xml:space="preserve">　　日</w:t>
      </w:r>
      <w:r w:rsidR="004E10D8" w:rsidRPr="00A612AF">
        <w:rPr>
          <w:rFonts w:asciiTheme="minorEastAsia" w:hAnsiTheme="minorEastAsia" w:cs="ＭＳ 明朝" w:hint="eastAsia"/>
          <w:szCs w:val="21"/>
        </w:rPr>
        <w:t>から</w:t>
      </w:r>
      <w:r w:rsidR="009C2FDF" w:rsidRPr="00A612AF">
        <w:rPr>
          <w:rFonts w:asciiTheme="minorEastAsia" w:hAnsiTheme="minorEastAsia" w:cs="ＭＳ 明朝" w:hint="eastAsia"/>
          <w:szCs w:val="21"/>
        </w:rPr>
        <w:t xml:space="preserve">　</w:t>
      </w:r>
      <w:r w:rsidR="00B61976" w:rsidRPr="00A612AF">
        <w:rPr>
          <w:rFonts w:asciiTheme="minorEastAsia" w:hAnsiTheme="minorEastAsia" w:cs="ＭＳ 明朝" w:hint="eastAsia"/>
          <w:szCs w:val="21"/>
        </w:rPr>
        <w:t xml:space="preserve">　　</w:t>
      </w:r>
      <w:r w:rsidRPr="00A612AF">
        <w:rPr>
          <w:rFonts w:asciiTheme="minorEastAsia" w:hAnsiTheme="minorEastAsia" w:cs="ＭＳ 明朝" w:hint="eastAsia"/>
          <w:szCs w:val="21"/>
        </w:rPr>
        <w:t>年</w:t>
      </w:r>
      <w:r w:rsidR="00B61976" w:rsidRPr="00A612AF">
        <w:rPr>
          <w:rFonts w:asciiTheme="minorEastAsia" w:hAnsiTheme="minorEastAsia" w:cs="ＭＳ 明朝" w:hint="eastAsia"/>
          <w:szCs w:val="21"/>
        </w:rPr>
        <w:t xml:space="preserve">　　</w:t>
      </w:r>
      <w:r w:rsidRPr="00A612AF">
        <w:rPr>
          <w:rFonts w:asciiTheme="minorEastAsia" w:hAnsiTheme="minorEastAsia" w:cs="ＭＳ 明朝" w:hint="eastAsia"/>
          <w:szCs w:val="21"/>
        </w:rPr>
        <w:t>月</w:t>
      </w:r>
      <w:r w:rsidR="00B61976" w:rsidRPr="00A612AF">
        <w:rPr>
          <w:rFonts w:asciiTheme="minorEastAsia" w:hAnsiTheme="minorEastAsia" w:cs="ＭＳ 明朝" w:hint="eastAsia"/>
          <w:szCs w:val="21"/>
        </w:rPr>
        <w:t xml:space="preserve">　　日</w:t>
      </w:r>
      <w:r w:rsidR="004E10D8" w:rsidRPr="00A612AF">
        <w:rPr>
          <w:rFonts w:asciiTheme="minorEastAsia" w:hAnsiTheme="minorEastAsia" w:cs="ＭＳ 明朝" w:hint="eastAsia"/>
          <w:szCs w:val="21"/>
        </w:rPr>
        <w:t>まで</w:t>
      </w:r>
      <w:r w:rsidR="00EC1CD7" w:rsidRPr="00A612AF">
        <w:rPr>
          <w:rFonts w:asciiTheme="minorEastAsia" w:hAnsiTheme="minorEastAsia" w:cs="ＭＳ 明朝"/>
          <w:szCs w:val="21"/>
        </w:rPr>
        <w:br/>
      </w:r>
    </w:p>
    <w:p w14:paraId="5159ED1B" w14:textId="77777777" w:rsidR="002054DC" w:rsidRPr="00A612AF" w:rsidRDefault="0055515D" w:rsidP="00DB4E13">
      <w:pPr>
        <w:pStyle w:val="a5"/>
        <w:widowControl/>
        <w:numPr>
          <w:ilvl w:val="0"/>
          <w:numId w:val="15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 w:themeColor="text1"/>
          <w:szCs w:val="21"/>
        </w:rPr>
        <w:t>報告内容</w:t>
      </w:r>
    </w:p>
    <w:p w14:paraId="01EA0CE3" w14:textId="660F31C0" w:rsidR="0075017B" w:rsidRPr="00A612AF" w:rsidRDefault="003946D8" w:rsidP="00DB4E13">
      <w:pPr>
        <w:pStyle w:val="a5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kern w:val="0"/>
          <w:szCs w:val="21"/>
        </w:rPr>
        <w:t>報告</w:t>
      </w:r>
      <w:r w:rsidR="00DE5233" w:rsidRPr="00A612AF">
        <w:rPr>
          <w:rFonts w:asciiTheme="minorEastAsia" w:hAnsiTheme="minorEastAsia" w:cs="ＭＳ 明朝" w:hint="eastAsia"/>
          <w:szCs w:val="21"/>
        </w:rPr>
        <w:t>期間中に</w:t>
      </w:r>
      <w:r w:rsidR="00D93341" w:rsidRPr="00A612AF">
        <w:rPr>
          <w:rFonts w:asciiTheme="minorEastAsia" w:hAnsiTheme="minorEastAsia" w:cs="ＭＳ 明朝" w:hint="eastAsia"/>
          <w:szCs w:val="21"/>
        </w:rPr>
        <w:t>ＥＭ</w:t>
      </w:r>
      <w:r w:rsidR="00DE5233" w:rsidRPr="00A612AF">
        <w:rPr>
          <w:rFonts w:asciiTheme="minorEastAsia" w:hAnsiTheme="minorEastAsia" w:cs="ＭＳ 明朝" w:hint="eastAsia"/>
          <w:szCs w:val="21"/>
        </w:rPr>
        <w:t>が負担した</w:t>
      </w:r>
      <w:r w:rsidR="00B4071B" w:rsidRPr="00A612AF">
        <w:rPr>
          <w:rFonts w:asciiTheme="minorEastAsia" w:hAnsiTheme="minorEastAsia" w:cs="ＭＳ 明朝" w:hint="eastAsia"/>
          <w:szCs w:val="21"/>
        </w:rPr>
        <w:t>補助対象費用</w:t>
      </w:r>
    </w:p>
    <w:p w14:paraId="0AFD1F68" w14:textId="77777777" w:rsidR="00AA6B57" w:rsidRPr="00A612AF" w:rsidRDefault="0075017B" w:rsidP="0075017B">
      <w:pPr>
        <w:pStyle w:val="a5"/>
        <w:widowControl/>
        <w:ind w:leftChars="0" w:left="562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（募集要項</w:t>
      </w:r>
      <w:r w:rsidR="00C63A2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「</w:t>
      </w: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第３－４</w:t>
      </w:r>
      <w:r w:rsidR="00C63A2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」</w:t>
      </w: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14:paraId="2BAAA271" w14:textId="6435DCA5" w:rsidR="00AA6B57" w:rsidRPr="00A612AF" w:rsidRDefault="003346F6" w:rsidP="00C63A2E">
      <w:pPr>
        <w:pStyle w:val="a5"/>
        <w:widowControl/>
        <w:ind w:leftChars="0" w:left="562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</w:t>
      </w:r>
      <w:r w:rsidR="00125E56" w:rsidRPr="00A612AF">
        <w:rPr>
          <w:rFonts w:asciiTheme="minorEastAsia" w:hAnsiTheme="minorEastAsia" w:cs="ＭＳ ゴシック" w:hint="eastAsia"/>
          <w:kern w:val="0"/>
          <w:szCs w:val="21"/>
        </w:rPr>
        <w:t>業登録替、</w:t>
      </w:r>
      <w:r w:rsidR="007C2160" w:rsidRPr="00A612AF">
        <w:rPr>
          <w:rFonts w:asciiTheme="minorEastAsia" w:hAnsiTheme="minorEastAsia" w:cs="ＭＳ ゴシック" w:hint="eastAsia"/>
          <w:kern w:val="0"/>
          <w:szCs w:val="21"/>
        </w:rPr>
        <w:t>業務方法書替</w:t>
      </w:r>
      <w:r w:rsidR="00125E56" w:rsidRPr="00A612AF">
        <w:rPr>
          <w:rFonts w:asciiTheme="minorEastAsia" w:hAnsiTheme="minorEastAsia" w:cs="ＭＳ ゴシック" w:hint="eastAsia"/>
          <w:kern w:val="0"/>
          <w:szCs w:val="21"/>
        </w:rPr>
        <w:t>費用</w:t>
      </w:r>
      <w:r w:rsidR="00AA6B57"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AA6B57" w:rsidRPr="00A612AF">
        <w:rPr>
          <w:rFonts w:asciiTheme="minorEastAsia" w:hAnsiTheme="minorEastAsia" w:cs="ＭＳ 明朝"/>
          <w:szCs w:val="21"/>
          <w:u w:val="single"/>
        </w:rPr>
        <w:tab/>
      </w:r>
      <w:r w:rsidR="00AA6B57" w:rsidRPr="00A612AF">
        <w:rPr>
          <w:rFonts w:asciiTheme="minorEastAsia" w:hAnsiTheme="minorEastAsia" w:cs="ＭＳ 明朝"/>
          <w:szCs w:val="21"/>
          <w:u w:val="single"/>
        </w:rPr>
        <w:tab/>
      </w:r>
      <w:r w:rsidR="00AA6B57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4C26825C" w14:textId="52E0C66E" w:rsidR="00AA6B57" w:rsidRPr="00A612AF" w:rsidRDefault="003346F6" w:rsidP="00C63A2E">
      <w:pPr>
        <w:pStyle w:val="a5"/>
        <w:widowControl/>
        <w:ind w:leftChars="0" w:left="562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＜協会加入費・年会費</w:t>
      </w:r>
      <w:r w:rsidR="00AA6B57"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AA6B57" w:rsidRPr="00A612AF">
        <w:rPr>
          <w:rFonts w:asciiTheme="minorEastAsia" w:hAnsiTheme="minorEastAsia" w:cs="ＭＳ 明朝"/>
          <w:szCs w:val="21"/>
          <w:u w:val="single"/>
        </w:rPr>
        <w:tab/>
      </w:r>
      <w:r w:rsidR="00AA6B57" w:rsidRPr="00A612AF">
        <w:rPr>
          <w:rFonts w:asciiTheme="minorEastAsia" w:hAnsiTheme="minorEastAsia" w:cs="ＭＳ 明朝"/>
          <w:szCs w:val="21"/>
          <w:u w:val="single"/>
        </w:rPr>
        <w:tab/>
      </w:r>
      <w:r w:rsidR="00AA6B57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7C63F2A6" w14:textId="0EACF9FB" w:rsidR="00C63A2E" w:rsidRPr="00A612AF" w:rsidRDefault="003346F6" w:rsidP="00C63A2E">
      <w:pPr>
        <w:pStyle w:val="a5"/>
        <w:widowControl/>
        <w:ind w:leftChars="0" w:left="562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＜法務業務支援事業費</w:t>
      </w:r>
      <w:r w:rsidR="00C63A2E"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明朝"/>
          <w:szCs w:val="21"/>
          <w:u w:val="single"/>
        </w:rPr>
        <w:tab/>
      </w:r>
      <w:r w:rsidR="00C63A2E" w:rsidRPr="00A612AF">
        <w:rPr>
          <w:rFonts w:asciiTheme="minorEastAsia" w:hAnsiTheme="minorEastAsia" w:cs="ＭＳ 明朝"/>
          <w:szCs w:val="21"/>
          <w:u w:val="single"/>
        </w:rPr>
        <w:tab/>
      </w:r>
      <w:r w:rsidR="00C63A2E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2160D021" w14:textId="0A284DEF" w:rsidR="00C63A2E" w:rsidRPr="00A612AF" w:rsidRDefault="003346F6" w:rsidP="00C63A2E">
      <w:pPr>
        <w:pStyle w:val="a5"/>
        <w:widowControl/>
        <w:ind w:leftChars="0" w:left="562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＜コンプライアンス業務支援事業費</w:t>
      </w:r>
      <w:r w:rsidR="00C63A2E"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明朝"/>
          <w:szCs w:val="21"/>
          <w:u w:val="single"/>
        </w:rPr>
        <w:tab/>
      </w:r>
      <w:r w:rsidR="00C63A2E" w:rsidRPr="00A612AF">
        <w:rPr>
          <w:rFonts w:asciiTheme="minorEastAsia" w:hAnsiTheme="minorEastAsia" w:cs="ＭＳ 明朝"/>
          <w:szCs w:val="21"/>
          <w:u w:val="single"/>
        </w:rPr>
        <w:tab/>
      </w:r>
      <w:r w:rsidR="00C63A2E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1A1D455A" w14:textId="6AC1ADA6" w:rsidR="00C63A2E" w:rsidRPr="00A612AF" w:rsidRDefault="00C63A2E" w:rsidP="00C63A2E">
      <w:pPr>
        <w:pStyle w:val="a5"/>
        <w:widowControl/>
        <w:ind w:leftChars="0" w:left="562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</w:t>
      </w:r>
      <w:r w:rsidR="003346F6" w:rsidRPr="00A612AF">
        <w:rPr>
          <w:rFonts w:asciiTheme="minorEastAsia" w:hAnsiTheme="minorEastAsia" w:cs="ＭＳ ゴシック" w:hint="eastAsia"/>
          <w:kern w:val="0"/>
          <w:szCs w:val="21"/>
        </w:rPr>
        <w:t>運用事務委託事業費用等</w:t>
      </w:r>
      <w:r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="003346F6" w:rsidRPr="00A612AF">
        <w:rPr>
          <w:rFonts w:asciiTheme="minorEastAsia" w:hAnsiTheme="minorEastAsia" w:cs="ＭＳ ゴシック"/>
          <w:kern w:val="0"/>
          <w:szCs w:val="21"/>
        </w:rPr>
        <w:tab/>
      </w:r>
      <w:r w:rsidR="003346F6"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6FFA4C7C" w14:textId="2F051C4A" w:rsidR="00C63A2E" w:rsidRPr="00A612AF" w:rsidRDefault="003346F6" w:rsidP="00C63A2E">
      <w:pPr>
        <w:pStyle w:val="a5"/>
        <w:widowControl/>
        <w:ind w:leftChars="0" w:left="562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＜システム関連費用</w:t>
      </w:r>
      <w:r w:rsidR="00C63A2E"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ゴシック"/>
          <w:kern w:val="0"/>
          <w:szCs w:val="21"/>
        </w:rPr>
        <w:tab/>
      </w:r>
      <w:r w:rsidR="00C63A2E" w:rsidRPr="00A612AF">
        <w:rPr>
          <w:rFonts w:asciiTheme="minorEastAsia" w:hAnsiTheme="minorEastAsia" w:cs="ＭＳ 明朝"/>
          <w:szCs w:val="21"/>
          <w:u w:val="single"/>
        </w:rPr>
        <w:tab/>
      </w:r>
      <w:r w:rsidR="00C63A2E" w:rsidRPr="00A612AF">
        <w:rPr>
          <w:rFonts w:asciiTheme="minorEastAsia" w:hAnsiTheme="minorEastAsia" w:cs="ＭＳ 明朝"/>
          <w:szCs w:val="21"/>
          <w:u w:val="single"/>
        </w:rPr>
        <w:tab/>
      </w:r>
      <w:r w:rsidR="00C63A2E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70551320" w14:textId="77777777" w:rsidR="00C63A2E" w:rsidRPr="00A612AF" w:rsidRDefault="00C63A2E" w:rsidP="00AA6B57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0ACBA9FD" w14:textId="1E87ECF9" w:rsidR="006E4B75" w:rsidRPr="00A612AF" w:rsidRDefault="00860DFF" w:rsidP="00860DFF">
      <w:pPr>
        <w:pStyle w:val="a5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kern w:val="0"/>
          <w:szCs w:val="21"/>
        </w:rPr>
        <w:t>報告</w:t>
      </w:r>
      <w:r w:rsidRPr="00A612AF">
        <w:rPr>
          <w:rFonts w:asciiTheme="minorEastAsia" w:hAnsiTheme="minorEastAsia" w:cs="ＭＳ 明朝" w:hint="eastAsia"/>
          <w:szCs w:val="21"/>
        </w:rPr>
        <w:t>期間中にＥＭが負担した補助対象費用</w:t>
      </w:r>
      <w:r w:rsidR="00FE0009" w:rsidRPr="00A612AF">
        <w:rPr>
          <w:rFonts w:asciiTheme="minorEastAsia" w:hAnsiTheme="minorEastAsia" w:cs="ＭＳ 明朝" w:hint="eastAsia"/>
          <w:szCs w:val="21"/>
        </w:rPr>
        <w:t>（発生主義で集計）</w:t>
      </w:r>
      <w:r w:rsidR="006E4B75" w:rsidRPr="00A612AF">
        <w:rPr>
          <w:rFonts w:asciiTheme="minorEastAsia" w:hAnsiTheme="minorEastAsia" w:cs="ＭＳ 明朝" w:hint="eastAsia"/>
          <w:szCs w:val="21"/>
        </w:rPr>
        <w:t>合計額</w:t>
      </w:r>
    </w:p>
    <w:p w14:paraId="42451006" w14:textId="77777777" w:rsidR="006E4B75" w:rsidRPr="00A612AF" w:rsidRDefault="006E4B75" w:rsidP="006E4B75">
      <w:pPr>
        <w:pStyle w:val="a5"/>
        <w:widowControl/>
        <w:ind w:leftChars="0" w:left="5602" w:firstLine="278"/>
        <w:jc w:val="left"/>
        <w:rPr>
          <w:rFonts w:asciiTheme="minorEastAsia" w:hAnsiTheme="minorEastAsia" w:cs="ＭＳ 明朝"/>
          <w:szCs w:val="21"/>
        </w:rPr>
      </w:pPr>
    </w:p>
    <w:p w14:paraId="6E848A19" w14:textId="77777777" w:rsidR="00DE5233" w:rsidRPr="00A612AF" w:rsidRDefault="00DE5233" w:rsidP="006E4B75">
      <w:pPr>
        <w:pStyle w:val="a5"/>
        <w:widowControl/>
        <w:ind w:leftChars="0" w:left="5602" w:firstLine="278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6DB2CBB4" w14:textId="77777777" w:rsidR="00DE5233" w:rsidRPr="00A612AF" w:rsidRDefault="00DE5233" w:rsidP="00DE5233">
      <w:pPr>
        <w:pStyle w:val="a5"/>
        <w:widowControl/>
        <w:ind w:leftChars="0" w:left="420"/>
        <w:jc w:val="left"/>
        <w:rPr>
          <w:rFonts w:asciiTheme="minorEastAsia" w:hAnsiTheme="minorEastAsia" w:cs="ＭＳ 明朝"/>
          <w:szCs w:val="21"/>
          <w:u w:val="single"/>
        </w:rPr>
      </w:pPr>
    </w:p>
    <w:p w14:paraId="7F3DA482" w14:textId="0693C924" w:rsidR="00C63A2E" w:rsidRPr="00A612AF" w:rsidRDefault="00DE5233" w:rsidP="00DB4E13">
      <w:pPr>
        <w:pStyle w:val="a5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szCs w:val="21"/>
        </w:rPr>
        <w:t>報告期間末時点での運用残高（</w:t>
      </w:r>
      <w:r w:rsidRPr="00A612AF">
        <w:rPr>
          <w:rFonts w:asciiTheme="minorEastAsia" w:hAnsiTheme="minorEastAsia" w:cs="ＭＳ 明朝"/>
          <w:szCs w:val="21"/>
        </w:rPr>
        <w:t>AUM）</w:t>
      </w:r>
      <w:r w:rsidR="003F265E" w:rsidRPr="00A612AF">
        <w:rPr>
          <w:rFonts w:asciiTheme="minorEastAsia" w:hAnsiTheme="minorEastAsia" w:cs="ＭＳ 明朝"/>
          <w:szCs w:val="21"/>
        </w:rPr>
        <w:tab/>
      </w:r>
      <w:r w:rsidR="003F265E" w:rsidRPr="00A612AF">
        <w:rPr>
          <w:rFonts w:asciiTheme="minorEastAsia" w:hAnsiTheme="minorEastAsia" w:cs="ＭＳ 明朝"/>
          <w:szCs w:val="21"/>
        </w:rPr>
        <w:tab/>
      </w:r>
      <w:r w:rsidR="00DC0FA4" w:rsidRPr="00A612AF">
        <w:rPr>
          <w:rFonts w:asciiTheme="minorEastAsia" w:hAnsiTheme="minorEastAsia" w:cs="ＭＳ 明朝"/>
          <w:szCs w:val="21"/>
          <w:u w:val="single"/>
        </w:rPr>
        <w:tab/>
      </w:r>
      <w:r w:rsidR="006E4B75"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Pr="00A612AF">
        <w:rPr>
          <w:rFonts w:asciiTheme="minorEastAsia" w:hAnsiTheme="minorEastAsia" w:cs="ＭＳ 明朝" w:hint="eastAsia"/>
          <w:szCs w:val="21"/>
          <w:u w:val="single"/>
        </w:rPr>
        <w:t>（百万円）</w:t>
      </w:r>
    </w:p>
    <w:p w14:paraId="7ADD139F" w14:textId="77777777" w:rsidR="00C63A2E" w:rsidRPr="00A612AF" w:rsidRDefault="00C63A2E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3B238121" w14:textId="77777777" w:rsidR="00860DFF" w:rsidRPr="00A612AF" w:rsidRDefault="00C63A2E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（注）報告期間中に実際に支払った費用額を記入のこと</w:t>
      </w:r>
    </w:p>
    <w:p w14:paraId="0E46B978" w14:textId="753C68B7" w:rsidR="00C63A2E" w:rsidRPr="00A612AF" w:rsidRDefault="00860DFF" w:rsidP="00860DFF">
      <w:pPr>
        <w:widowControl/>
        <w:ind w:firstLineChars="300" w:firstLine="63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消費税及び地方消費税相当額は除く</w:t>
      </w:r>
    </w:p>
    <w:p w14:paraId="77314DDD" w14:textId="77777777" w:rsidR="00C63A2E" w:rsidRPr="00A612AF" w:rsidRDefault="00C63A2E" w:rsidP="00C63A2E">
      <w:pPr>
        <w:widowControl/>
        <w:jc w:val="left"/>
        <w:rPr>
          <w:rFonts w:asciiTheme="minorEastAsia" w:hAnsiTheme="minorEastAsia" w:cs="ＭＳ 明朝"/>
          <w:szCs w:val="21"/>
          <w:u w:val="single"/>
        </w:rPr>
      </w:pPr>
    </w:p>
    <w:p w14:paraId="39850043" w14:textId="77777777" w:rsidR="006E4B75" w:rsidRPr="00A612AF" w:rsidRDefault="006E4B75" w:rsidP="006E4B75">
      <w:pPr>
        <w:widowControl/>
        <w:jc w:val="righ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3B1F03" wp14:editId="7721540F">
                <wp:simplePos x="0" y="0"/>
                <wp:positionH relativeFrom="column">
                  <wp:posOffset>4730115</wp:posOffset>
                </wp:positionH>
                <wp:positionV relativeFrom="paragraph">
                  <wp:posOffset>-307975</wp:posOffset>
                </wp:positionV>
                <wp:extent cx="666750" cy="2952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0FF3" w14:textId="24869ECF" w:rsidR="00933629" w:rsidRPr="00B7721B" w:rsidRDefault="00933629" w:rsidP="006E4B75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135A0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1F03" id="_x0000_s1033" type="#_x0000_t202" style="position:absolute;left:0;text-align:left;margin-left:372.45pt;margin-top:-24.25pt;width:52.5pt;height:2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">
                <v:textbox>
                  <w:txbxContent>
                    <w:p w14:paraId="54570FF3" w14:textId="24869ECF" w:rsidR="00933629" w:rsidRPr="00B7721B" w:rsidRDefault="00933629" w:rsidP="006E4B75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135A0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㋖</w:t>
                      </w:r>
                    </w:p>
                  </w:txbxContent>
                </v:textbox>
              </v:shape>
            </w:pict>
          </mc:Fallback>
        </mc:AlternateContent>
      </w:r>
      <w:r w:rsidRPr="00A612AF">
        <w:rPr>
          <w:rFonts w:asciiTheme="minorEastAsia" w:hAnsiTheme="minorEastAsia" w:cs="ＭＳ 明朝" w:hint="eastAsia"/>
          <w:szCs w:val="21"/>
        </w:rPr>
        <w:t xml:space="preserve">　　　年　　月　　日</w:t>
      </w:r>
    </w:p>
    <w:p w14:paraId="3E67D040" w14:textId="77777777" w:rsidR="006E4B75" w:rsidRPr="00A612AF" w:rsidRDefault="006E4B75" w:rsidP="006E4B75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2FACECC9" w14:textId="77777777" w:rsidR="006E4B75" w:rsidRPr="00A612AF" w:rsidRDefault="006E4B75" w:rsidP="006E4B75">
      <w:pPr>
        <w:pStyle w:val="Default"/>
        <w:spacing w:line="0" w:lineRule="atLeast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資産運用業務</w:t>
      </w:r>
      <w:r w:rsidRPr="00A612AF">
        <w:rPr>
          <w:rFonts w:asciiTheme="minorEastAsia" w:eastAsiaTheme="minorEastAsia" w:hAnsiTheme="minorEastAsia" w:cs="ＭＳ 明朝"/>
          <w:b/>
          <w:sz w:val="28"/>
          <w:szCs w:val="28"/>
        </w:rPr>
        <w:t>実績報告書</w:t>
      </w:r>
      <w:r w:rsidR="00014E1E"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（決算</w:t>
      </w:r>
      <w:r w:rsidRPr="00A612AF">
        <w:rPr>
          <w:rFonts w:asciiTheme="minorEastAsia" w:eastAsiaTheme="minorEastAsia" w:hAnsiTheme="minorEastAsia" w:cs="ＭＳ 明朝" w:hint="eastAsia"/>
          <w:b/>
          <w:sz w:val="28"/>
          <w:szCs w:val="28"/>
        </w:rPr>
        <w:t>報告書）</w:t>
      </w:r>
    </w:p>
    <w:p w14:paraId="1804A414" w14:textId="77777777" w:rsidR="006E4B75" w:rsidRPr="00A612AF" w:rsidRDefault="006E4B75" w:rsidP="006E4B75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05174A91" w14:textId="77777777" w:rsidR="006E4B75" w:rsidRPr="00A612AF" w:rsidRDefault="006E4B75" w:rsidP="006E4B75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東　京　都　知　事　　殿</w:t>
      </w:r>
    </w:p>
    <w:p w14:paraId="69945219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所在地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</w:p>
    <w:p w14:paraId="7A1E7679" w14:textId="77777777" w:rsidR="006E4B75" w:rsidRPr="00A612AF" w:rsidRDefault="006E4B75" w:rsidP="006E4B75">
      <w:pPr>
        <w:widowControl/>
        <w:ind w:left="2520" w:firstLine="840"/>
        <w:jc w:val="left"/>
        <w:rPr>
          <w:rFonts w:asciiTheme="minorEastAsia" w:hAnsiTheme="minorEastAsia" w:cs="ＭＳ 明朝"/>
          <w:szCs w:val="21"/>
        </w:rPr>
      </w:pPr>
    </w:p>
    <w:p w14:paraId="7DB407A6" w14:textId="77777777" w:rsidR="006E4B75" w:rsidRPr="00A612AF" w:rsidRDefault="006E4B75" w:rsidP="006E4B75">
      <w:pPr>
        <w:widowControl/>
        <w:ind w:left="252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</w:p>
    <w:p w14:paraId="7E9669B5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</w:p>
    <w:p w14:paraId="6B622F13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会社名</w:t>
      </w:r>
    </w:p>
    <w:p w14:paraId="30B4E284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2662AA1C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</w:p>
    <w:p w14:paraId="3224CAF1" w14:textId="77777777" w:rsidR="006E4B75" w:rsidRPr="00A612AF" w:rsidRDefault="006E4B75" w:rsidP="006E4B75">
      <w:pPr>
        <w:widowControl/>
        <w:jc w:val="left"/>
        <w:rPr>
          <w:rFonts w:asciiTheme="minorEastAsia" w:eastAsia="PMingLiU" w:hAnsiTheme="minorEastAsia" w:cs="ＭＳ 明朝"/>
          <w:szCs w:val="21"/>
          <w:lang w:eastAsia="zh-TW"/>
        </w:rPr>
      </w:pPr>
    </w:p>
    <w:p w14:paraId="488A4010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 xml:space="preserve">代表者　　　　　　　　　　　</w:t>
      </w:r>
    </w:p>
    <w:p w14:paraId="7AC88EB5" w14:textId="77777777" w:rsidR="006E4B75" w:rsidRPr="00A612AF" w:rsidRDefault="006E4B75" w:rsidP="006E4B75">
      <w:pPr>
        <w:widowControl/>
        <w:jc w:val="righ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7B17C158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　　　　</w:t>
      </w:r>
      <w:r w:rsidRPr="00A612AF">
        <w:rPr>
          <w:rFonts w:asciiTheme="minorEastAsia" w:hAnsiTheme="minorEastAsia" w:cs="ＭＳ 明朝" w:hint="eastAsia"/>
          <w:szCs w:val="21"/>
          <w:u w:val="single"/>
        </w:rPr>
        <w:t>印</w:t>
      </w:r>
    </w:p>
    <w:p w14:paraId="59613618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</w:p>
    <w:p w14:paraId="01650A91" w14:textId="77777777" w:rsidR="006E4B75" w:rsidRPr="00A612AF" w:rsidRDefault="006E4B75" w:rsidP="006E4B75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</w:p>
    <w:p w14:paraId="1C5319F8" w14:textId="77777777" w:rsidR="006E4B75" w:rsidRPr="00A612AF" w:rsidRDefault="00014E1E" w:rsidP="00C62CE2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kern w:val="0"/>
          <w:szCs w:val="21"/>
        </w:rPr>
        <w:t>補助事業決算</w:t>
      </w:r>
      <w:r w:rsidR="006E4B75" w:rsidRPr="00A612AF">
        <w:rPr>
          <w:rFonts w:asciiTheme="minorEastAsia" w:hAnsiTheme="minorEastAsia" w:cs="ＭＳ 明朝" w:hint="eastAsia"/>
          <w:kern w:val="0"/>
          <w:szCs w:val="21"/>
        </w:rPr>
        <w:t>日</w:t>
      </w:r>
      <w:r w:rsidR="006E4B75" w:rsidRPr="00A612AF">
        <w:rPr>
          <w:rFonts w:asciiTheme="minorEastAsia" w:hAnsiTheme="minorEastAsia" w:cs="ＭＳ 明朝"/>
          <w:szCs w:val="21"/>
        </w:rPr>
        <w:tab/>
      </w:r>
      <w:r w:rsidR="006E4B75" w:rsidRPr="00A612AF">
        <w:rPr>
          <w:rFonts w:asciiTheme="minorEastAsia" w:hAnsiTheme="minorEastAsia" w:cs="ＭＳ 明朝"/>
          <w:szCs w:val="21"/>
        </w:rPr>
        <w:tab/>
      </w:r>
      <w:r w:rsidR="006E4B75" w:rsidRPr="00A612AF">
        <w:rPr>
          <w:rFonts w:asciiTheme="minorEastAsia" w:hAnsiTheme="minorEastAsia" w:cs="ＭＳ 明朝"/>
          <w:szCs w:val="21"/>
        </w:rPr>
        <w:tab/>
      </w:r>
      <w:r w:rsidR="006E4B75" w:rsidRPr="00A612AF">
        <w:rPr>
          <w:rFonts w:asciiTheme="minorEastAsia" w:hAnsiTheme="minorEastAsia" w:cs="ＭＳ 明朝"/>
          <w:szCs w:val="21"/>
        </w:rPr>
        <w:tab/>
      </w:r>
      <w:r w:rsidR="006E4B75"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年　　月　　日　　　</w:t>
      </w:r>
      <w:r w:rsidR="006E4B75" w:rsidRPr="00A612AF">
        <w:rPr>
          <w:rFonts w:asciiTheme="minorEastAsia" w:hAnsiTheme="minorEastAsia" w:cs="ＭＳ 明朝"/>
          <w:szCs w:val="21"/>
        </w:rPr>
        <w:br/>
      </w:r>
      <w:r w:rsidR="006E4B75" w:rsidRPr="00A612AF">
        <w:rPr>
          <w:rFonts w:asciiTheme="minorEastAsia" w:hAnsiTheme="minorEastAsia" w:cs="ＭＳ 明朝" w:hint="eastAsia"/>
          <w:szCs w:val="21"/>
        </w:rPr>
        <w:t xml:space="preserve">　　　　　　（補助事業期間　　　年　　月　　日から　　　年　　月　　日まで）</w:t>
      </w:r>
      <w:r w:rsidR="006E4B75" w:rsidRPr="00A612AF">
        <w:rPr>
          <w:rFonts w:asciiTheme="minorEastAsia" w:hAnsiTheme="minorEastAsia" w:cs="ＭＳ 明朝"/>
          <w:szCs w:val="21"/>
        </w:rPr>
        <w:br/>
      </w:r>
    </w:p>
    <w:p w14:paraId="3B1808E6" w14:textId="77777777" w:rsidR="006E4B75" w:rsidRPr="00A612AF" w:rsidRDefault="006E4B75" w:rsidP="00C62CE2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 w:themeColor="text1"/>
          <w:szCs w:val="21"/>
        </w:rPr>
        <w:t>報告内容</w:t>
      </w:r>
    </w:p>
    <w:p w14:paraId="241A41AD" w14:textId="0B1E3DBE" w:rsidR="006E4B75" w:rsidRPr="00A612AF" w:rsidRDefault="006E4B75" w:rsidP="00860DFF">
      <w:pPr>
        <w:pStyle w:val="a5"/>
        <w:widowControl/>
        <w:numPr>
          <w:ilvl w:val="0"/>
          <w:numId w:val="60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報告期間中に</w:t>
      </w:r>
      <w:r w:rsidR="00D93341" w:rsidRPr="00A612AF">
        <w:rPr>
          <w:rFonts w:asciiTheme="minorEastAsia" w:hAnsiTheme="minorEastAsia" w:cs="ＭＳ 明朝" w:hint="eastAsia"/>
          <w:szCs w:val="21"/>
        </w:rPr>
        <w:t>ＥＭ</w:t>
      </w:r>
      <w:r w:rsidRPr="00A612AF">
        <w:rPr>
          <w:rFonts w:asciiTheme="minorEastAsia" w:hAnsiTheme="minorEastAsia" w:cs="ＭＳ 明朝" w:hint="eastAsia"/>
          <w:szCs w:val="21"/>
        </w:rPr>
        <w:t>が負担した</w:t>
      </w:r>
      <w:r w:rsidR="00860DFF" w:rsidRPr="00A612AF">
        <w:rPr>
          <w:rFonts w:asciiTheme="minorEastAsia" w:hAnsiTheme="minorEastAsia" w:cs="ＭＳ 明朝" w:hint="eastAsia"/>
          <w:szCs w:val="21"/>
        </w:rPr>
        <w:t>補助対象費用</w:t>
      </w:r>
      <w:r w:rsidRPr="00A612AF">
        <w:rPr>
          <w:rFonts w:asciiTheme="minorEastAsia" w:hAnsiTheme="minorEastAsia" w:cs="ＭＳ 明朝" w:hint="eastAsia"/>
          <w:szCs w:val="21"/>
        </w:rPr>
        <w:t>合計額</w:t>
      </w:r>
      <w:r w:rsidR="003F265E" w:rsidRPr="00A612AF">
        <w:rPr>
          <w:rFonts w:asciiTheme="minorEastAsia" w:hAnsiTheme="minorEastAsia" w:cs="ＭＳ 明朝"/>
          <w:szCs w:val="21"/>
        </w:rPr>
        <w:tab/>
      </w:r>
    </w:p>
    <w:p w14:paraId="1E564B0A" w14:textId="77777777" w:rsidR="006E4B75" w:rsidRPr="00A612AF" w:rsidRDefault="006E4B75" w:rsidP="006E4B75">
      <w:pPr>
        <w:pStyle w:val="a5"/>
        <w:widowControl/>
        <w:ind w:leftChars="0" w:left="562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6F897328" w14:textId="77777777" w:rsidR="006E4B75" w:rsidRPr="00A612AF" w:rsidRDefault="006E4B75" w:rsidP="006E4B75">
      <w:pPr>
        <w:pStyle w:val="a5"/>
        <w:widowControl/>
        <w:ind w:leftChars="0" w:left="420"/>
        <w:jc w:val="left"/>
        <w:rPr>
          <w:rFonts w:asciiTheme="minorEastAsia" w:hAnsiTheme="minorEastAsia" w:cs="ＭＳ 明朝"/>
          <w:szCs w:val="21"/>
          <w:u w:val="single"/>
        </w:rPr>
      </w:pPr>
    </w:p>
    <w:p w14:paraId="0713AC09" w14:textId="6EBC454F" w:rsidR="006E4B75" w:rsidRPr="00A612AF" w:rsidRDefault="006E4B75" w:rsidP="00860DFF">
      <w:pPr>
        <w:pStyle w:val="a5"/>
        <w:widowControl/>
        <w:numPr>
          <w:ilvl w:val="0"/>
          <w:numId w:val="60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報告期間末時点での運用残高（</w:t>
      </w:r>
      <w:r w:rsidRPr="00A612AF">
        <w:rPr>
          <w:rFonts w:asciiTheme="minorEastAsia" w:hAnsiTheme="minorEastAsia" w:cs="ＭＳ 明朝"/>
          <w:szCs w:val="21"/>
        </w:rPr>
        <w:t>AUM）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  <w:r w:rsidR="003F265E" w:rsidRPr="00A612AF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Pr="00A612AF">
        <w:rPr>
          <w:rFonts w:asciiTheme="minorEastAsia" w:hAnsiTheme="minorEastAsia" w:cs="ＭＳ 明朝" w:hint="eastAsia"/>
          <w:szCs w:val="21"/>
          <w:u w:val="single"/>
        </w:rPr>
        <w:t>（百万円）</w:t>
      </w:r>
    </w:p>
    <w:p w14:paraId="18BB9B55" w14:textId="77777777" w:rsidR="006E4B75" w:rsidRPr="00A612AF" w:rsidRDefault="006E4B75" w:rsidP="006E4B75">
      <w:pPr>
        <w:widowControl/>
        <w:jc w:val="left"/>
        <w:rPr>
          <w:rFonts w:asciiTheme="minorEastAsia" w:hAnsiTheme="minorEastAsia" w:cs="ＭＳ 明朝"/>
          <w:szCs w:val="21"/>
          <w:u w:val="single"/>
        </w:rPr>
      </w:pPr>
    </w:p>
    <w:p w14:paraId="7042B8FC" w14:textId="71F5AB0B" w:rsidR="00C02F97" w:rsidRPr="00A612AF" w:rsidRDefault="0055515D" w:rsidP="00C62CE2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color w:val="000000" w:themeColor="text1"/>
          <w:szCs w:val="21"/>
          <w:lang w:eastAsia="zh-TW"/>
        </w:rPr>
        <w:t>財務状況</w:t>
      </w:r>
      <w:r w:rsidR="00DA5E23" w:rsidRPr="00A612AF">
        <w:rPr>
          <w:rFonts w:asciiTheme="minorEastAsia" w:hAnsiTheme="minorEastAsia" w:cs="ＭＳ 明朝" w:hint="eastAsia"/>
          <w:color w:val="000000" w:themeColor="text1"/>
          <w:szCs w:val="21"/>
        </w:rPr>
        <w:t xml:space="preserve">（直近の決算期のもの　年　</w:t>
      </w:r>
      <w:r w:rsidR="001379AF" w:rsidRPr="00A612AF">
        <w:rPr>
          <w:rFonts w:asciiTheme="minorEastAsia" w:hAnsiTheme="minorEastAsia" w:cs="ＭＳ 明朝" w:hint="eastAsia"/>
          <w:color w:val="000000" w:themeColor="text1"/>
          <w:szCs w:val="21"/>
        </w:rPr>
        <w:t>月</w:t>
      </w:r>
      <w:r w:rsidR="009C5C10" w:rsidRPr="00A612AF">
        <w:rPr>
          <w:rFonts w:asciiTheme="minorEastAsia" w:hAnsiTheme="minorEastAsia" w:cs="ＭＳ 明朝" w:hint="eastAsia"/>
          <w:color w:val="000000" w:themeColor="text1"/>
          <w:szCs w:val="21"/>
        </w:rPr>
        <w:t>）</w:t>
      </w:r>
    </w:p>
    <w:p w14:paraId="4ABF82B9" w14:textId="45E9CE58" w:rsidR="0055515D" w:rsidRPr="00A612AF" w:rsidRDefault="0055515D" w:rsidP="00C62CE2">
      <w:pPr>
        <w:pStyle w:val="a5"/>
        <w:widowControl/>
        <w:numPr>
          <w:ilvl w:val="0"/>
          <w:numId w:val="56"/>
        </w:numPr>
        <w:ind w:leftChars="0"/>
        <w:jc w:val="left"/>
        <w:rPr>
          <w:rFonts w:asciiTheme="minorEastAsia" w:hAnsiTheme="minorEastAsia" w:cs="ＭＳ 明朝"/>
          <w:szCs w:val="21"/>
          <w:lang w:eastAsia="zh-TW"/>
        </w:rPr>
      </w:pPr>
      <w:r w:rsidRPr="00A612AF">
        <w:rPr>
          <w:rFonts w:asciiTheme="minorEastAsia" w:hAnsiTheme="minorEastAsia" w:cs="ＭＳ 明朝" w:hint="eastAsia"/>
          <w:szCs w:val="21"/>
        </w:rPr>
        <w:t>投資顧問業部門収益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="003F265E"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  <w:r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  <w:r w:rsidRPr="00A612AF">
        <w:rPr>
          <w:rFonts w:asciiTheme="minorEastAsia" w:hAnsiTheme="minorEastAsia" w:cs="ＭＳ 明朝"/>
          <w:szCs w:val="21"/>
          <w:u w:val="single"/>
          <w:lang w:eastAsia="zh-TW"/>
        </w:rPr>
        <w:br/>
      </w:r>
    </w:p>
    <w:p w14:paraId="3006D1B1" w14:textId="4B7F41CA" w:rsidR="0055515D" w:rsidRPr="00A612AF" w:rsidRDefault="00DA5E23" w:rsidP="00C62CE2">
      <w:pPr>
        <w:pStyle w:val="a5"/>
        <w:widowControl/>
        <w:numPr>
          <w:ilvl w:val="0"/>
          <w:numId w:val="56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営業収益</w:t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  <w:u w:val="single"/>
        </w:rPr>
        <w:tab/>
      </w:r>
      <w:r w:rsidR="003F265E" w:rsidRPr="00A612AF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  <w:r w:rsidR="00DC0FA4" w:rsidRPr="00A612AF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B628E1" w:rsidRPr="00A612AF">
        <w:rPr>
          <w:rFonts w:asciiTheme="minorEastAsia" w:hAnsiTheme="minorEastAsia" w:cs="ＭＳ 明朝" w:hint="eastAsia"/>
          <w:szCs w:val="21"/>
          <w:u w:val="single"/>
        </w:rPr>
        <w:t xml:space="preserve">　（千円）</w:t>
      </w:r>
      <w:r w:rsidR="00B628E1" w:rsidRPr="00A612AF">
        <w:rPr>
          <w:rFonts w:asciiTheme="minorEastAsia" w:hAnsiTheme="minorEastAsia" w:cs="ＭＳ 明朝"/>
          <w:szCs w:val="21"/>
        </w:rPr>
        <w:br/>
      </w:r>
    </w:p>
    <w:p w14:paraId="10A74F04" w14:textId="6DD62008" w:rsidR="0055515D" w:rsidRPr="00A612AF" w:rsidRDefault="0055515D" w:rsidP="00C62CE2">
      <w:pPr>
        <w:pStyle w:val="a5"/>
        <w:widowControl/>
        <w:numPr>
          <w:ilvl w:val="0"/>
          <w:numId w:val="56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当期純損益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="00290D89" w:rsidRPr="00A612AF">
        <w:rPr>
          <w:rFonts w:asciiTheme="minorEastAsia" w:hAnsiTheme="minorEastAsia" w:cs="ＭＳ 明朝"/>
          <w:szCs w:val="21"/>
          <w:u w:val="single"/>
        </w:rPr>
        <w:tab/>
      </w:r>
      <w:r w:rsidR="003F265E"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C0FA4" w:rsidRPr="00A612AF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B628E1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</w:p>
    <w:p w14:paraId="7D8F0C83" w14:textId="77777777" w:rsidR="0055515D" w:rsidRPr="00A612AF" w:rsidRDefault="0055515D" w:rsidP="0055515D">
      <w:pPr>
        <w:pStyle w:val="a5"/>
        <w:widowControl/>
        <w:ind w:leftChars="0" w:left="780"/>
        <w:jc w:val="left"/>
        <w:rPr>
          <w:rFonts w:asciiTheme="minorEastAsia" w:hAnsiTheme="minorEastAsia" w:cs="ＭＳ 明朝"/>
          <w:szCs w:val="21"/>
          <w:u w:val="single"/>
          <w:lang w:eastAsia="zh-TW"/>
        </w:rPr>
      </w:pPr>
    </w:p>
    <w:p w14:paraId="73E00967" w14:textId="3DCA9CF4" w:rsidR="0055515D" w:rsidRPr="00A612AF" w:rsidRDefault="002D7CFF" w:rsidP="00C62CE2">
      <w:pPr>
        <w:pStyle w:val="a5"/>
        <w:widowControl/>
        <w:numPr>
          <w:ilvl w:val="0"/>
          <w:numId w:val="56"/>
        </w:numPr>
        <w:ind w:leftChars="0"/>
        <w:jc w:val="left"/>
        <w:rPr>
          <w:rFonts w:asciiTheme="minorEastAsia" w:hAnsiTheme="minorEastAsia" w:cs="ＭＳ 明朝"/>
          <w:szCs w:val="21"/>
          <w:u w:val="single"/>
          <w:lang w:eastAsia="zh-TW"/>
        </w:rPr>
      </w:pPr>
      <w:r w:rsidRPr="00A612AF">
        <w:rPr>
          <w:rFonts w:asciiTheme="minorEastAsia" w:hAnsiTheme="minorEastAsia" w:cs="ＭＳ 明朝" w:hint="eastAsia"/>
          <w:szCs w:val="21"/>
        </w:rPr>
        <w:t>純</w:t>
      </w:r>
      <w:r w:rsidR="0055515D" w:rsidRPr="00A612AF">
        <w:rPr>
          <w:rFonts w:asciiTheme="minorEastAsia" w:hAnsiTheme="minorEastAsia" w:cs="ＭＳ 明朝" w:hint="eastAsia"/>
          <w:szCs w:val="21"/>
        </w:rPr>
        <w:t>資産額</w:t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</w:rPr>
        <w:tab/>
      </w:r>
      <w:r w:rsidR="0055515D" w:rsidRPr="00A612AF">
        <w:rPr>
          <w:rFonts w:asciiTheme="minorEastAsia" w:hAnsiTheme="minorEastAsia" w:cs="ＭＳ 明朝"/>
          <w:szCs w:val="21"/>
          <w:u w:val="single"/>
        </w:rPr>
        <w:tab/>
      </w:r>
      <w:r w:rsidR="003F265E"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  <w:r w:rsidR="00290D89" w:rsidRPr="00A612AF">
        <w:rPr>
          <w:rFonts w:asciiTheme="minorEastAsia" w:hAnsiTheme="minorEastAsia" w:cs="ＭＳ 明朝" w:hint="eastAsia"/>
          <w:szCs w:val="21"/>
          <w:u w:val="single"/>
        </w:rPr>
        <w:t>（千円）</w:t>
      </w:r>
      <w:r w:rsidR="0055515D" w:rsidRPr="00A612AF">
        <w:rPr>
          <w:rFonts w:asciiTheme="minorEastAsia" w:hAnsiTheme="minorEastAsia" w:cs="ＭＳ 明朝"/>
          <w:szCs w:val="21"/>
        </w:rPr>
        <w:br/>
      </w:r>
    </w:p>
    <w:p w14:paraId="74D5B285" w14:textId="77777777" w:rsidR="00F820CE" w:rsidRPr="00A612AF" w:rsidRDefault="0055515D" w:rsidP="00C62CE2">
      <w:pPr>
        <w:pStyle w:val="a5"/>
        <w:widowControl/>
        <w:numPr>
          <w:ilvl w:val="0"/>
          <w:numId w:val="56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lastRenderedPageBreak/>
        <w:t>職員数（常勤</w:t>
      </w:r>
      <w:r w:rsidRPr="00A612AF">
        <w:rPr>
          <w:rFonts w:asciiTheme="minorEastAsia" w:hAnsiTheme="minorEastAsia" w:cs="ＭＳ 明朝"/>
          <w:szCs w:val="21"/>
        </w:rPr>
        <w:t>/非常勤）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4E10D8" w:rsidRPr="00A612AF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  <w:r w:rsidRPr="00A612AF">
        <w:rPr>
          <w:rFonts w:asciiTheme="minorEastAsia" w:hAnsiTheme="minorEastAsia" w:cs="ＭＳ 明朝" w:hint="eastAsia"/>
          <w:szCs w:val="21"/>
          <w:u w:val="single"/>
        </w:rPr>
        <w:t>（人）</w:t>
      </w:r>
      <w:r w:rsidRPr="00A612AF">
        <w:rPr>
          <w:rFonts w:asciiTheme="minorEastAsia" w:hAnsiTheme="minorEastAsia" w:cs="ＭＳ 明朝"/>
          <w:szCs w:val="21"/>
          <w:u w:val="single"/>
        </w:rPr>
        <w:t>/</w:t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="004E10D8" w:rsidRPr="00A612AF">
        <w:rPr>
          <w:rFonts w:asciiTheme="minorEastAsia" w:hAnsiTheme="minorEastAsia" w:cs="ＭＳ 明朝" w:hint="eastAsia"/>
          <w:szCs w:val="21"/>
          <w:u w:val="single"/>
        </w:rPr>
        <w:t xml:space="preserve">　（人）</w:t>
      </w:r>
      <w:r w:rsidR="00290D89" w:rsidRPr="00A612AF">
        <w:rPr>
          <w:rFonts w:asciiTheme="minorEastAsia" w:hAnsiTheme="minorEastAsia" w:cs="ＭＳ 明朝" w:hint="eastAsia"/>
          <w:szCs w:val="21"/>
          <w:u w:val="single"/>
        </w:rPr>
        <w:t xml:space="preserve">　</w:t>
      </w:r>
    </w:p>
    <w:p w14:paraId="452E8D21" w14:textId="77777777" w:rsidR="00B57C78" w:rsidRPr="00A612AF" w:rsidRDefault="00B57C78" w:rsidP="001379AF">
      <w:pPr>
        <w:widowControl/>
        <w:jc w:val="left"/>
        <w:rPr>
          <w:rFonts w:asciiTheme="minorEastAsia" w:eastAsia="PMingLiU" w:hAnsiTheme="minorEastAsia" w:cs="ＭＳ 明朝"/>
          <w:szCs w:val="21"/>
          <w:u w:val="single"/>
          <w:lang w:eastAsia="zh-TW"/>
        </w:rPr>
      </w:pPr>
    </w:p>
    <w:p w14:paraId="25E90BB9" w14:textId="5FA08CDA" w:rsidR="00DE4C45" w:rsidRPr="00A612AF" w:rsidRDefault="00860DFF" w:rsidP="00C62CE2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補助対象費用の項目別支払額</w:t>
      </w:r>
      <w:r w:rsidR="0075017B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（募集要項</w:t>
      </w:r>
      <w:r w:rsidR="00C63A2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「</w:t>
      </w:r>
      <w:r w:rsidR="0075017B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第３－４</w:t>
      </w:r>
      <w:r w:rsidR="00C63A2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」</w:t>
      </w:r>
      <w:r w:rsidR="0075017B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tbl>
      <w:tblPr>
        <w:tblStyle w:val="aa"/>
        <w:tblW w:w="8720" w:type="dxa"/>
        <w:tblLook w:val="04A0" w:firstRow="1" w:lastRow="0" w:firstColumn="1" w:lastColumn="0" w:noHBand="0" w:noVBand="1"/>
      </w:tblPr>
      <w:tblGrid>
        <w:gridCol w:w="3417"/>
        <w:gridCol w:w="2708"/>
        <w:gridCol w:w="2595"/>
      </w:tblGrid>
      <w:tr w:rsidR="00DE4C45" w:rsidRPr="00A612AF" w14:paraId="67D897A8" w14:textId="77777777" w:rsidTr="001157D9">
        <w:tc>
          <w:tcPr>
            <w:tcW w:w="3417" w:type="dxa"/>
            <w:vAlign w:val="center"/>
          </w:tcPr>
          <w:p w14:paraId="78737EC9" w14:textId="77777777" w:rsidR="00DE4C45" w:rsidRPr="00A612AF" w:rsidRDefault="00DE4C45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委託業務</w:t>
            </w:r>
            <w:r w:rsidR="009E33D7" w:rsidRPr="00A612AF">
              <w:rPr>
                <w:rFonts w:asciiTheme="minorEastAsia" w:hAnsiTheme="minorEastAsia" w:cs="ＭＳ 明朝" w:hint="eastAsia"/>
                <w:szCs w:val="21"/>
              </w:rPr>
              <w:t>等の</w:t>
            </w:r>
            <w:r w:rsidRPr="00A612AF">
              <w:rPr>
                <w:rFonts w:asciiTheme="minorEastAsia" w:hAnsiTheme="minorEastAsia" w:cs="ＭＳ 明朝" w:hint="eastAsia"/>
                <w:szCs w:val="21"/>
              </w:rPr>
              <w:t>内容</w:t>
            </w:r>
          </w:p>
          <w:p w14:paraId="01D3E946" w14:textId="77777777" w:rsidR="00C63A2E" w:rsidRPr="00A612AF" w:rsidRDefault="00C63A2E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＜グループ＞</w:t>
            </w:r>
          </w:p>
        </w:tc>
        <w:tc>
          <w:tcPr>
            <w:tcW w:w="2708" w:type="dxa"/>
            <w:vAlign w:val="center"/>
          </w:tcPr>
          <w:p w14:paraId="39A8C679" w14:textId="77777777" w:rsidR="00DE4C45" w:rsidRPr="00A612AF" w:rsidRDefault="00DE4C45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報告期間中</w:t>
            </w:r>
            <w:r w:rsidRPr="00A612AF">
              <w:rPr>
                <w:rFonts w:asciiTheme="minorEastAsia" w:hAnsiTheme="minorEastAsia" w:cs="ＭＳ 明朝"/>
                <w:szCs w:val="21"/>
              </w:rPr>
              <w:br/>
            </w:r>
            <w:r w:rsidRPr="00A612AF">
              <w:rPr>
                <w:rFonts w:asciiTheme="minorEastAsia" w:hAnsiTheme="minorEastAsia" w:cs="ＭＳ 明朝" w:hint="eastAsia"/>
                <w:szCs w:val="21"/>
              </w:rPr>
              <w:t>支払済の費用</w:t>
            </w:r>
            <w:r w:rsidRPr="00A612AF">
              <w:rPr>
                <w:rFonts w:asciiTheme="minorEastAsia" w:hAnsiTheme="minorEastAsia" w:cs="ＭＳ 明朝"/>
                <w:szCs w:val="21"/>
              </w:rPr>
              <w:br/>
            </w:r>
            <w:r w:rsidRPr="00A612AF">
              <w:rPr>
                <w:rFonts w:asciiTheme="minorEastAsia" w:hAnsiTheme="minorEastAsia" w:cs="ＭＳ 明朝" w:hint="eastAsia"/>
                <w:szCs w:val="21"/>
              </w:rPr>
              <w:t>（円）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D2D199" w14:textId="77777777" w:rsidR="00DE4C45" w:rsidRPr="00A612AF" w:rsidRDefault="00DE4C45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  <w:lang w:eastAsia="zh-TW"/>
              </w:rPr>
              <w:t>補助金</w:t>
            </w:r>
            <w:r w:rsidR="008B5129" w:rsidRPr="00A612AF">
              <w:rPr>
                <w:rFonts w:asciiTheme="minorEastAsia" w:hAnsiTheme="minorEastAsia" w:cs="ＭＳ 明朝" w:hint="eastAsia"/>
                <w:szCs w:val="21"/>
                <w:lang w:eastAsia="zh-TW"/>
              </w:rPr>
              <w:t>請求予定</w:t>
            </w:r>
            <w:r w:rsidRPr="00A612AF">
              <w:rPr>
                <w:rFonts w:asciiTheme="minorEastAsia" w:hAnsiTheme="minorEastAsia" w:cs="ＭＳ 明朝" w:hint="eastAsia"/>
                <w:szCs w:val="21"/>
                <w:lang w:eastAsia="zh-TW"/>
              </w:rPr>
              <w:t>額</w:t>
            </w:r>
          </w:p>
          <w:p w14:paraId="24BFA98F" w14:textId="77777777" w:rsidR="00DE4C45" w:rsidRPr="00A612AF" w:rsidRDefault="00DE4C45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  <w:lang w:eastAsia="zh-TW"/>
              </w:rPr>
              <w:t>（千円）</w:t>
            </w:r>
          </w:p>
        </w:tc>
      </w:tr>
      <w:tr w:rsidR="00AA2186" w:rsidRPr="00A612AF" w14:paraId="36D4476D" w14:textId="77777777" w:rsidTr="003E6238">
        <w:trPr>
          <w:trHeight w:hRule="exact" w:val="567"/>
        </w:trPr>
        <w:tc>
          <w:tcPr>
            <w:tcW w:w="3417" w:type="dxa"/>
          </w:tcPr>
          <w:p w14:paraId="7B3EF785" w14:textId="6CDBDFD2" w:rsidR="00AA2186" w:rsidRPr="00A612AF" w:rsidRDefault="00125E56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業登録替、</w:t>
            </w:r>
            <w:r w:rsidR="007C2160" w:rsidRPr="00A612AF">
              <w:rPr>
                <w:rFonts w:asciiTheme="minorEastAsia" w:hAnsiTheme="minorEastAsia" w:cs="ＭＳ 明朝" w:hint="eastAsia"/>
                <w:szCs w:val="21"/>
              </w:rPr>
              <w:t>業務方法書替</w:t>
            </w:r>
            <w:r w:rsidRPr="00A612AF">
              <w:rPr>
                <w:rFonts w:asciiTheme="minorEastAsia" w:hAnsiTheme="minorEastAsia" w:cs="ＭＳ 明朝" w:hint="eastAsia"/>
                <w:szCs w:val="21"/>
              </w:rPr>
              <w:t>費用</w:t>
            </w:r>
          </w:p>
        </w:tc>
        <w:tc>
          <w:tcPr>
            <w:tcW w:w="2708" w:type="dxa"/>
            <w:vAlign w:val="center"/>
          </w:tcPr>
          <w:p w14:paraId="39AAB44F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  <w:vAlign w:val="center"/>
          </w:tcPr>
          <w:p w14:paraId="64D41270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AA2186" w:rsidRPr="00A612AF" w14:paraId="6D4205BF" w14:textId="77777777" w:rsidTr="003E6238">
        <w:trPr>
          <w:trHeight w:hRule="exact" w:val="567"/>
        </w:trPr>
        <w:tc>
          <w:tcPr>
            <w:tcW w:w="3417" w:type="dxa"/>
          </w:tcPr>
          <w:p w14:paraId="02A62567" w14:textId="3CC57742" w:rsidR="00AA2186" w:rsidRPr="00A612AF" w:rsidRDefault="00AA2186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協会加入費</w:t>
            </w:r>
          </w:p>
        </w:tc>
        <w:tc>
          <w:tcPr>
            <w:tcW w:w="2708" w:type="dxa"/>
            <w:vAlign w:val="center"/>
          </w:tcPr>
          <w:p w14:paraId="3AF588E1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r2bl w:val="single" w:sz="4" w:space="0" w:color="auto"/>
            </w:tcBorders>
            <w:vAlign w:val="center"/>
          </w:tcPr>
          <w:p w14:paraId="7890FCE0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AA2186" w:rsidRPr="00A612AF" w14:paraId="7F7C3346" w14:textId="77777777" w:rsidTr="003E6238">
        <w:trPr>
          <w:trHeight w:hRule="exact" w:val="567"/>
        </w:trPr>
        <w:tc>
          <w:tcPr>
            <w:tcW w:w="3417" w:type="dxa"/>
          </w:tcPr>
          <w:p w14:paraId="18E371A4" w14:textId="4BA003CA" w:rsidR="00AA2186" w:rsidRPr="00A612AF" w:rsidRDefault="00AA2186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協会年会費</w:t>
            </w:r>
          </w:p>
        </w:tc>
        <w:tc>
          <w:tcPr>
            <w:tcW w:w="2708" w:type="dxa"/>
            <w:vAlign w:val="center"/>
          </w:tcPr>
          <w:p w14:paraId="688B60CA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r2bl w:val="single" w:sz="4" w:space="0" w:color="auto"/>
            </w:tcBorders>
            <w:vAlign w:val="center"/>
          </w:tcPr>
          <w:p w14:paraId="460D18C6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AA2186" w:rsidRPr="00A612AF" w14:paraId="01540BA8" w14:textId="77777777" w:rsidTr="003E6238">
        <w:trPr>
          <w:trHeight w:hRule="exact" w:val="567"/>
        </w:trPr>
        <w:tc>
          <w:tcPr>
            <w:tcW w:w="3417" w:type="dxa"/>
          </w:tcPr>
          <w:p w14:paraId="5AC81258" w14:textId="7830BD71" w:rsidR="00AA2186" w:rsidRPr="00A612AF" w:rsidRDefault="0019184F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法務業務支援事業費</w:t>
            </w:r>
          </w:p>
        </w:tc>
        <w:tc>
          <w:tcPr>
            <w:tcW w:w="2708" w:type="dxa"/>
            <w:vAlign w:val="center"/>
          </w:tcPr>
          <w:p w14:paraId="48749502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r2bl w:val="single" w:sz="4" w:space="0" w:color="auto"/>
            </w:tcBorders>
            <w:vAlign w:val="center"/>
          </w:tcPr>
          <w:p w14:paraId="3B853BCD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AA2186" w:rsidRPr="00A612AF" w14:paraId="68DDE60A" w14:textId="77777777" w:rsidTr="003E6238">
        <w:trPr>
          <w:trHeight w:hRule="exact" w:val="567"/>
        </w:trPr>
        <w:tc>
          <w:tcPr>
            <w:tcW w:w="3417" w:type="dxa"/>
          </w:tcPr>
          <w:p w14:paraId="104FD9E4" w14:textId="41F706B0" w:rsidR="00AA2186" w:rsidRPr="00A612AF" w:rsidRDefault="0019184F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コンプライアンス業務支援事業費</w:t>
            </w:r>
          </w:p>
        </w:tc>
        <w:tc>
          <w:tcPr>
            <w:tcW w:w="2708" w:type="dxa"/>
            <w:vAlign w:val="center"/>
          </w:tcPr>
          <w:p w14:paraId="6266B999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r2bl w:val="single" w:sz="4" w:space="0" w:color="auto"/>
            </w:tcBorders>
            <w:vAlign w:val="center"/>
          </w:tcPr>
          <w:p w14:paraId="19EB09A6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AA2186" w:rsidRPr="00A612AF" w14:paraId="51DFAA4A" w14:textId="77777777" w:rsidTr="003E6238">
        <w:trPr>
          <w:trHeight w:hRule="exact" w:val="567"/>
        </w:trPr>
        <w:tc>
          <w:tcPr>
            <w:tcW w:w="3417" w:type="dxa"/>
          </w:tcPr>
          <w:p w14:paraId="23CF0B71" w14:textId="260D6A0C" w:rsidR="00AA2186" w:rsidRPr="00A612AF" w:rsidRDefault="0019184F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運用事務委託事業費用等</w:t>
            </w:r>
          </w:p>
        </w:tc>
        <w:tc>
          <w:tcPr>
            <w:tcW w:w="2708" w:type="dxa"/>
            <w:vAlign w:val="center"/>
          </w:tcPr>
          <w:p w14:paraId="58F6A08D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r2bl w:val="single" w:sz="4" w:space="0" w:color="auto"/>
            </w:tcBorders>
            <w:vAlign w:val="center"/>
          </w:tcPr>
          <w:p w14:paraId="087A2B66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AA2186" w:rsidRPr="00A612AF" w14:paraId="7E3BBC6B" w14:textId="77777777" w:rsidTr="003E6238">
        <w:trPr>
          <w:trHeight w:hRule="exact" w:val="567"/>
        </w:trPr>
        <w:tc>
          <w:tcPr>
            <w:tcW w:w="3417" w:type="dxa"/>
          </w:tcPr>
          <w:p w14:paraId="0C94C89B" w14:textId="721B136E" w:rsidR="00AA2186" w:rsidRPr="00A612AF" w:rsidRDefault="0019184F" w:rsidP="00AA2186">
            <w:pPr>
              <w:pStyle w:val="a5"/>
              <w:widowControl/>
              <w:ind w:leftChars="0" w:left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ゴシック" w:hint="eastAsia"/>
                <w:kern w:val="0"/>
                <w:szCs w:val="21"/>
              </w:rPr>
              <w:t>システム関連費用</w:t>
            </w:r>
          </w:p>
        </w:tc>
        <w:tc>
          <w:tcPr>
            <w:tcW w:w="2708" w:type="dxa"/>
            <w:vAlign w:val="center"/>
          </w:tcPr>
          <w:p w14:paraId="42E08F1E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  <w:tc>
          <w:tcPr>
            <w:tcW w:w="2595" w:type="dxa"/>
            <w:tcBorders>
              <w:tr2bl w:val="single" w:sz="4" w:space="0" w:color="auto"/>
            </w:tcBorders>
            <w:vAlign w:val="center"/>
          </w:tcPr>
          <w:p w14:paraId="3BDF3D34" w14:textId="77777777" w:rsidR="00AA2186" w:rsidRPr="00A612AF" w:rsidRDefault="00AA2186" w:rsidP="00AA2186">
            <w:pPr>
              <w:widowControl/>
              <w:jc w:val="center"/>
              <w:rPr>
                <w:rFonts w:asciiTheme="minorEastAsia" w:hAnsiTheme="minorEastAsia" w:cs="ＭＳ 明朝"/>
                <w:szCs w:val="21"/>
                <w:lang w:eastAsia="zh-TW"/>
              </w:rPr>
            </w:pPr>
          </w:p>
        </w:tc>
      </w:tr>
      <w:tr w:rsidR="00DE4C45" w:rsidRPr="00A612AF" w14:paraId="4EF19505" w14:textId="77777777" w:rsidTr="001157D9">
        <w:trPr>
          <w:trHeight w:hRule="exact" w:val="567"/>
        </w:trPr>
        <w:tc>
          <w:tcPr>
            <w:tcW w:w="3417" w:type="dxa"/>
            <w:vAlign w:val="center"/>
          </w:tcPr>
          <w:p w14:paraId="54B84E7B" w14:textId="77777777" w:rsidR="00DE4C45" w:rsidRPr="00A612AF" w:rsidRDefault="00DE4C45" w:rsidP="00356ED6">
            <w:pPr>
              <w:widowControl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合計</w:t>
            </w:r>
          </w:p>
        </w:tc>
        <w:tc>
          <w:tcPr>
            <w:tcW w:w="2708" w:type="dxa"/>
            <w:vAlign w:val="center"/>
          </w:tcPr>
          <w:p w14:paraId="3DA79708" w14:textId="77777777" w:rsidR="00DE4C45" w:rsidRPr="00A612AF" w:rsidRDefault="00DE4C45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6159D948" w14:textId="77777777" w:rsidR="00DE4C45" w:rsidRPr="00A612AF" w:rsidRDefault="00DE4C45" w:rsidP="001157D9">
            <w:pPr>
              <w:widowControl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24EEAFF1" w14:textId="77777777" w:rsidR="00DE4C45" w:rsidRPr="00A612AF" w:rsidRDefault="00DE4C45" w:rsidP="00DE4C45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別途、関連する</w:t>
      </w:r>
      <w:r w:rsidR="005F2D09" w:rsidRPr="00A612AF">
        <w:rPr>
          <w:rFonts w:asciiTheme="minorEastAsia" w:hAnsiTheme="minorEastAsia" w:cs="ＭＳ 明朝" w:hint="eastAsia"/>
          <w:szCs w:val="21"/>
        </w:rPr>
        <w:t>請求書</w:t>
      </w:r>
      <w:r w:rsidRPr="00A612AF">
        <w:rPr>
          <w:rFonts w:asciiTheme="minorEastAsia" w:hAnsiTheme="minorEastAsia" w:cs="ＭＳ 明朝" w:hint="eastAsia"/>
          <w:szCs w:val="21"/>
        </w:rPr>
        <w:t>等を添付いたします。</w:t>
      </w:r>
    </w:p>
    <w:p w14:paraId="73E08332" w14:textId="77777777" w:rsidR="006E4B75" w:rsidRPr="00A612AF" w:rsidRDefault="006E4B75" w:rsidP="006E4B75">
      <w:pPr>
        <w:widowControl/>
        <w:jc w:val="left"/>
        <w:rPr>
          <w:rFonts w:asciiTheme="minorEastAsia" w:hAnsiTheme="minorEastAsia" w:cs="ＭＳ 明朝"/>
          <w:color w:val="000000" w:themeColor="text1"/>
          <w:szCs w:val="21"/>
        </w:rPr>
      </w:pPr>
    </w:p>
    <w:p w14:paraId="0715FC6B" w14:textId="77777777" w:rsidR="006E4B75" w:rsidRPr="00A612AF" w:rsidRDefault="006E4B75" w:rsidP="00C62CE2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明朝"/>
          <w:color w:val="000000" w:themeColor="text1"/>
          <w:szCs w:val="21"/>
        </w:rPr>
      </w:pPr>
      <w:r w:rsidRPr="00A612AF">
        <w:rPr>
          <w:rFonts w:asciiTheme="minorEastAsia" w:hAnsiTheme="minorEastAsia" w:cs="ＭＳ 明朝" w:hint="eastAsia"/>
          <w:color w:val="000000" w:themeColor="text1"/>
          <w:szCs w:val="21"/>
        </w:rPr>
        <w:t>その他</w:t>
      </w:r>
    </w:p>
    <w:p w14:paraId="71815408" w14:textId="4DC4DA9C" w:rsidR="00B57C78" w:rsidRPr="00A612AF" w:rsidRDefault="00702CF8" w:rsidP="00C62CE2">
      <w:pPr>
        <w:pStyle w:val="a5"/>
        <w:widowControl/>
        <w:numPr>
          <w:ilvl w:val="0"/>
          <w:numId w:val="57"/>
        </w:numPr>
        <w:ind w:leftChars="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szCs w:val="21"/>
        </w:rPr>
        <w:t>投資運用業の</w:t>
      </w:r>
      <w:r w:rsidR="00125E56" w:rsidRPr="00A612AF">
        <w:rPr>
          <w:rFonts w:asciiTheme="minorEastAsia" w:hAnsiTheme="minorEastAsia" w:cs="ＭＳ 明朝" w:hint="eastAsia"/>
          <w:szCs w:val="21"/>
        </w:rPr>
        <w:t>高度化に係る</w:t>
      </w:r>
      <w:r w:rsidR="0056672E" w:rsidRPr="00A612AF">
        <w:rPr>
          <w:rFonts w:asciiTheme="minorEastAsia" w:hAnsiTheme="minorEastAsia" w:cs="ＭＳ 明朝" w:hint="eastAsia"/>
          <w:szCs w:val="21"/>
        </w:rPr>
        <w:t>特有の業務</w:t>
      </w:r>
      <w:r w:rsidR="003A1559" w:rsidRPr="00A612AF">
        <w:rPr>
          <w:rFonts w:asciiTheme="minorEastAsia" w:hAnsiTheme="minorEastAsia" w:cs="ＭＳ 明朝" w:hint="eastAsia"/>
          <w:szCs w:val="21"/>
        </w:rPr>
        <w:t>を</w:t>
      </w:r>
      <w:r w:rsidR="00125E56" w:rsidRPr="00A612AF">
        <w:rPr>
          <w:rFonts w:asciiTheme="minorEastAsia" w:hAnsiTheme="minorEastAsia" w:cs="ＭＳ 明朝" w:hint="eastAsia"/>
          <w:szCs w:val="21"/>
        </w:rPr>
        <w:t>高度化支援</w:t>
      </w:r>
      <w:r w:rsidR="003A1559" w:rsidRPr="00A612AF">
        <w:rPr>
          <w:rFonts w:asciiTheme="minorEastAsia" w:hAnsiTheme="minorEastAsia" w:cs="ＭＳ 明朝" w:hint="eastAsia"/>
          <w:szCs w:val="21"/>
        </w:rPr>
        <w:t>事業者に</w:t>
      </w:r>
      <w:r w:rsidR="00E91065" w:rsidRPr="00A612AF">
        <w:rPr>
          <w:rFonts w:asciiTheme="minorEastAsia" w:hAnsiTheme="minorEastAsia" w:cs="ＭＳ 明朝" w:hint="eastAsia"/>
          <w:szCs w:val="21"/>
        </w:rPr>
        <w:t>委託等</w:t>
      </w:r>
      <w:r w:rsidR="003A1559" w:rsidRPr="00A612AF">
        <w:rPr>
          <w:rFonts w:asciiTheme="minorEastAsia" w:hAnsiTheme="minorEastAsia" w:cs="ＭＳ 明朝" w:hint="eastAsia"/>
          <w:szCs w:val="21"/>
        </w:rPr>
        <w:t>した</w:t>
      </w:r>
      <w:r w:rsidR="00B57C78" w:rsidRPr="00A612AF">
        <w:rPr>
          <w:rFonts w:asciiTheme="minorEastAsia" w:hAnsiTheme="minorEastAsia" w:cs="ＭＳ 明朝" w:hint="eastAsia"/>
          <w:szCs w:val="21"/>
        </w:rPr>
        <w:t>成果</w:t>
      </w:r>
      <w:r w:rsidR="009A4FB2" w:rsidRPr="00A612AF">
        <w:rPr>
          <w:rFonts w:asciiTheme="minorEastAsia" w:hAnsiTheme="minorEastAsia" w:cs="ＭＳ 明朝"/>
          <w:szCs w:val="21"/>
        </w:rPr>
        <w:br/>
      </w:r>
    </w:p>
    <w:p w14:paraId="0981BBD5" w14:textId="77777777" w:rsidR="00B57C78" w:rsidRPr="00A612AF" w:rsidRDefault="00B57C78">
      <w:pPr>
        <w:pStyle w:val="a5"/>
        <w:widowControl/>
        <w:ind w:leftChars="0" w:left="780"/>
        <w:jc w:val="left"/>
      </w:pP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14:paraId="510F96D8" w14:textId="77777777" w:rsidR="00B57C78" w:rsidRPr="00A612AF" w:rsidRDefault="00B57C78" w:rsidP="00C62CE2">
      <w:pPr>
        <w:pStyle w:val="a5"/>
        <w:widowControl/>
        <w:numPr>
          <w:ilvl w:val="0"/>
          <w:numId w:val="57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補助金等に係る収支計算</w:t>
      </w:r>
    </w:p>
    <w:p w14:paraId="5E1ACCB6" w14:textId="77777777" w:rsidR="00604EDE" w:rsidRPr="00A612AF" w:rsidRDefault="00604EDE" w:rsidP="009A4FB2">
      <w:pPr>
        <w:widowControl/>
        <w:ind w:left="780"/>
        <w:jc w:val="left"/>
        <w:rPr>
          <w:rFonts w:asciiTheme="minorEastAsia" w:hAnsiTheme="minorEastAsia" w:cs="ＭＳ 明朝"/>
          <w:szCs w:val="21"/>
        </w:rPr>
      </w:pPr>
    </w:p>
    <w:p w14:paraId="452C3FB4" w14:textId="77777777" w:rsidR="00E64B07" w:rsidRPr="00A612AF" w:rsidRDefault="009A4FB2" w:rsidP="00E64B07">
      <w:pPr>
        <w:widowControl/>
        <w:ind w:left="78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14:paraId="4D94B135" w14:textId="77777777" w:rsidR="00E117C2" w:rsidRPr="00A612AF" w:rsidRDefault="00E117C2" w:rsidP="00E64B07">
      <w:pPr>
        <w:widowControl/>
        <w:ind w:left="780"/>
        <w:jc w:val="left"/>
        <w:rPr>
          <w:rFonts w:asciiTheme="minorEastAsia" w:hAnsiTheme="minorEastAsia" w:cs="ＭＳ 明朝"/>
          <w:szCs w:val="21"/>
        </w:rPr>
      </w:pPr>
    </w:p>
    <w:p w14:paraId="5C5F2FC5" w14:textId="77777777" w:rsidR="00F820CE" w:rsidRPr="00A612AF" w:rsidRDefault="00E117C2" w:rsidP="00AA2186">
      <w:pPr>
        <w:widowControl/>
        <w:ind w:left="78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（注）適用した為替レート　　</w:t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>（　　年　　月　　日）</w:t>
      </w:r>
    </w:p>
    <w:p w14:paraId="221AE52B" w14:textId="6B3BBC22" w:rsidR="00E117C2" w:rsidRPr="00A612AF" w:rsidRDefault="00F820CE" w:rsidP="00DA5E23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A612A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（注）　</w:t>
      </w:r>
      <w:r w:rsidR="001379AF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消費税及び地方消費税相当額は除く。</w:t>
      </w:r>
      <w:r w:rsidR="00DA5E23" w:rsidRPr="00A612AF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14:paraId="7CD67424" w14:textId="77777777" w:rsidR="00A23F48" w:rsidRPr="00A612AF" w:rsidRDefault="00A23F48" w:rsidP="00A23F48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A612AF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2B677" wp14:editId="013ED491">
                <wp:simplePos x="0" y="0"/>
                <wp:positionH relativeFrom="margin">
                  <wp:posOffset>4695190</wp:posOffset>
                </wp:positionH>
                <wp:positionV relativeFrom="paragraph">
                  <wp:posOffset>-363220</wp:posOffset>
                </wp:positionV>
                <wp:extent cx="704850" cy="295275"/>
                <wp:effectExtent l="0" t="0" r="19050" b="28575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F4A04" w14:textId="24869060" w:rsidR="00933629" w:rsidRPr="00B7721B" w:rsidRDefault="00933629" w:rsidP="005551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135A0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 w:rsidR="00E82523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677" id="_x0000_s1034" type="#_x0000_t202" style="position:absolute;left:0;text-align:left;margin-left:369.7pt;margin-top:-28.6pt;width:5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9HEQIAACU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">
                <v:textbox>
                  <w:txbxContent>
                    <w:p w14:paraId="7B9F4A04" w14:textId="24869060" w:rsidR="00933629" w:rsidRPr="00B7721B" w:rsidRDefault="00933629" w:rsidP="005551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135A0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 w:rsidR="00E82523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FDF"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Pr="00A612AF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年　　月　　日</w:t>
      </w:r>
    </w:p>
    <w:p w14:paraId="4A327AE5" w14:textId="6CC7C1BA" w:rsidR="001379AF" w:rsidRPr="00A612AF" w:rsidRDefault="00F7631B" w:rsidP="00C63A2E">
      <w:pPr>
        <w:widowControl/>
        <w:jc w:val="center"/>
        <w:rPr>
          <w:rFonts w:asciiTheme="minorEastAsia" w:hAnsiTheme="minorEastAsia" w:cs="ＭＳ 明朝"/>
          <w:b/>
          <w:sz w:val="24"/>
          <w:szCs w:val="24"/>
        </w:rPr>
      </w:pPr>
      <w:r w:rsidRPr="00A612AF">
        <w:rPr>
          <w:rFonts w:asciiTheme="minorEastAsia" w:hAnsiTheme="minorEastAsia" w:cs="ＭＳ 明朝" w:hint="eastAsia"/>
          <w:b/>
          <w:sz w:val="24"/>
          <w:szCs w:val="24"/>
        </w:rPr>
        <w:t>資産運用業の高度化に関する補助金の請求書</w:t>
      </w:r>
    </w:p>
    <w:p w14:paraId="0DA179BD" w14:textId="77777777" w:rsidR="001379AF" w:rsidRPr="00A612AF" w:rsidRDefault="001379AF" w:rsidP="001379AF">
      <w:pPr>
        <w:widowControl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東　京　都　知　事　　殿</w:t>
      </w:r>
    </w:p>
    <w:p w14:paraId="06C7F346" w14:textId="77777777" w:rsidR="001379AF" w:rsidRPr="00A612AF" w:rsidRDefault="001379AF" w:rsidP="001379AF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所在地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</w:p>
    <w:p w14:paraId="3FCC6CF7" w14:textId="77777777" w:rsidR="001379AF" w:rsidRPr="00A612AF" w:rsidRDefault="001379AF" w:rsidP="001379AF">
      <w:pPr>
        <w:widowControl/>
        <w:ind w:left="2520" w:firstLine="840"/>
        <w:jc w:val="left"/>
        <w:rPr>
          <w:rFonts w:asciiTheme="minorEastAsia" w:hAnsiTheme="minorEastAsia" w:cs="ＭＳ 明朝"/>
          <w:szCs w:val="21"/>
        </w:rPr>
      </w:pPr>
    </w:p>
    <w:p w14:paraId="207D23D6" w14:textId="77777777" w:rsidR="001379AF" w:rsidRPr="00A612AF" w:rsidRDefault="001379AF" w:rsidP="001379AF">
      <w:pPr>
        <w:widowControl/>
        <w:ind w:left="252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</w:p>
    <w:p w14:paraId="7BD495FD" w14:textId="77777777" w:rsidR="0055515D" w:rsidRPr="00A612AF" w:rsidRDefault="0055515D" w:rsidP="0055515D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258B1588" w14:textId="77777777" w:rsidR="00792C76" w:rsidRPr="00A612AF" w:rsidRDefault="00792C76" w:rsidP="00792C76">
      <w:pPr>
        <w:widowControl/>
        <w:ind w:left="4200" w:firstLine="840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会社名</w:t>
      </w:r>
    </w:p>
    <w:p w14:paraId="63C5B761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3318EE30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</w:p>
    <w:p w14:paraId="5E767B22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szCs w:val="21"/>
          <w:lang w:eastAsia="zh-TW"/>
        </w:rPr>
      </w:pPr>
    </w:p>
    <w:p w14:paraId="025E9D13" w14:textId="77777777" w:rsidR="00792C76" w:rsidRPr="00A612AF" w:rsidRDefault="00792C76" w:rsidP="00792C76">
      <w:pPr>
        <w:widowControl/>
        <w:ind w:left="4200" w:firstLine="84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 xml:space="preserve">代表者　　　　　　　　　　　</w:t>
      </w:r>
    </w:p>
    <w:p w14:paraId="02BC8D97" w14:textId="77777777" w:rsidR="00792C76" w:rsidRPr="00A612AF" w:rsidRDefault="00792C76" w:rsidP="00792C76">
      <w:pPr>
        <w:widowControl/>
        <w:jc w:val="right"/>
        <w:rPr>
          <w:rFonts w:asciiTheme="minorEastAsia" w:hAnsiTheme="minorEastAsia" w:cs="ＭＳ 明朝"/>
          <w:color w:val="000000"/>
          <w:kern w:val="0"/>
          <w:sz w:val="22"/>
          <w:u w:val="single"/>
        </w:rPr>
      </w:pPr>
    </w:p>
    <w:p w14:paraId="1690895D" w14:textId="77777777" w:rsidR="0055515D" w:rsidRPr="00A612AF" w:rsidRDefault="00792C76" w:rsidP="00C63A2E">
      <w:pPr>
        <w:widowControl/>
        <w:ind w:left="4200" w:firstLine="840"/>
        <w:jc w:val="left"/>
        <w:rPr>
          <w:rFonts w:asciiTheme="minorEastAsia" w:hAnsiTheme="minorEastAsia" w:cs="ＭＳ 明朝"/>
          <w:szCs w:val="21"/>
          <w:u w:val="single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　</w:t>
      </w:r>
      <w:r w:rsidR="00972469"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  <w:r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</w:t>
      </w:r>
      <w:r w:rsidR="00972469" w:rsidRPr="00A612AF">
        <w:rPr>
          <w:rFonts w:asciiTheme="minorEastAsia" w:hAnsiTheme="minorEastAsia" w:cs="ＭＳ 明朝"/>
          <w:color w:val="000000"/>
          <w:kern w:val="0"/>
          <w:sz w:val="22"/>
          <w:u w:val="single"/>
        </w:rPr>
        <w:tab/>
      </w:r>
      <w:r w:rsidR="00972469" w:rsidRPr="00A612AF">
        <w:rPr>
          <w:rFonts w:asciiTheme="minorEastAsia" w:hAnsiTheme="minorEastAsia" w:cs="ＭＳ 明朝" w:hint="eastAsia"/>
          <w:color w:val="000000"/>
          <w:kern w:val="0"/>
          <w:sz w:val="22"/>
          <w:u w:val="single"/>
        </w:rPr>
        <w:t xml:space="preserve">　　　</w:t>
      </w:r>
      <w:r w:rsidR="00972469" w:rsidRPr="00A612AF">
        <w:rPr>
          <w:rFonts w:asciiTheme="minorEastAsia" w:hAnsiTheme="minorEastAsia" w:cs="ＭＳ 明朝" w:hint="eastAsia"/>
          <w:szCs w:val="21"/>
          <w:u w:val="single"/>
        </w:rPr>
        <w:t>印</w:t>
      </w:r>
    </w:p>
    <w:p w14:paraId="41F28567" w14:textId="77777777" w:rsidR="00792C76" w:rsidRPr="00A612AF" w:rsidRDefault="00792C76" w:rsidP="00792C76">
      <w:pPr>
        <w:widowControl/>
        <w:jc w:val="center"/>
        <w:rPr>
          <w:rFonts w:asciiTheme="minorEastAsia" w:hAnsiTheme="minorEastAsia" w:cs="ＭＳ 明朝"/>
          <w:szCs w:val="21"/>
        </w:rPr>
      </w:pPr>
    </w:p>
    <w:p w14:paraId="0FF4A3B8" w14:textId="77777777" w:rsidR="00E64B07" w:rsidRPr="00A612AF" w:rsidRDefault="00014E1E" w:rsidP="008259FE">
      <w:pPr>
        <w:pStyle w:val="a5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補助事業決算日</w:t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年　　月　　日　　　</w:t>
      </w:r>
      <w:r w:rsidRPr="00A612AF">
        <w:rPr>
          <w:rFonts w:asciiTheme="minorEastAsia" w:hAnsiTheme="minorEastAsia" w:cs="ＭＳ 明朝"/>
          <w:szCs w:val="21"/>
        </w:rPr>
        <w:br/>
      </w:r>
      <w:r w:rsidRPr="00A612AF">
        <w:rPr>
          <w:rFonts w:asciiTheme="minorEastAsia" w:hAnsiTheme="minorEastAsia" w:cs="ＭＳ 明朝" w:hint="eastAsia"/>
          <w:szCs w:val="21"/>
        </w:rPr>
        <w:t xml:space="preserve">　　　　　　（補助事業期間　　　年　　月　　日から　　　年　　月　　日まで）</w:t>
      </w:r>
    </w:p>
    <w:p w14:paraId="37398F4E" w14:textId="77777777" w:rsidR="00014E1E" w:rsidRPr="00A612AF" w:rsidRDefault="00014E1E" w:rsidP="0055515D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363B656C" w14:textId="0B591C1B" w:rsidR="0055515D" w:rsidRPr="00A612AF" w:rsidRDefault="00125E56" w:rsidP="008259FE">
      <w:pPr>
        <w:pStyle w:val="a5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高度化支援</w:t>
      </w:r>
      <w:r w:rsidR="00A71FE0" w:rsidRPr="00A612AF">
        <w:rPr>
          <w:rFonts w:asciiTheme="minorEastAsia" w:hAnsiTheme="minorEastAsia" w:cs="ＭＳ 明朝" w:hint="eastAsia"/>
          <w:szCs w:val="21"/>
        </w:rPr>
        <w:t>事業者</w:t>
      </w:r>
      <w:r w:rsidR="009E33D7" w:rsidRPr="00A612AF">
        <w:rPr>
          <w:rFonts w:asciiTheme="minorEastAsia" w:hAnsiTheme="minorEastAsia" w:cs="ＭＳ 明朝" w:hint="eastAsia"/>
          <w:szCs w:val="21"/>
        </w:rPr>
        <w:t>名称</w:t>
      </w:r>
      <w:r w:rsidR="0075017B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（募集要項</w:t>
      </w:r>
      <w:r w:rsidR="00C63A2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「</w:t>
      </w:r>
      <w:r w:rsidR="0075017B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第３－３</w:t>
      </w:r>
      <w:r w:rsidR="00C63A2E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」</w:t>
      </w:r>
      <w:r w:rsidR="0075017B"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9E33D7" w:rsidRPr="00A612AF">
        <w:rPr>
          <w:rFonts w:asciiTheme="minorEastAsia" w:hAnsiTheme="minorEastAsia" w:cs="ＭＳ 明朝"/>
          <w:szCs w:val="21"/>
        </w:rPr>
        <w:tab/>
      </w:r>
      <w:r w:rsidR="009E33D7" w:rsidRPr="00A612AF">
        <w:rPr>
          <w:rFonts w:asciiTheme="minorEastAsia" w:hAnsiTheme="minorEastAsia" w:cs="ＭＳ 明朝"/>
          <w:szCs w:val="21"/>
        </w:rPr>
        <w:tab/>
      </w:r>
      <w:r w:rsidR="009E33D7" w:rsidRPr="00A612AF">
        <w:rPr>
          <w:rFonts w:asciiTheme="minorEastAsia" w:hAnsiTheme="minorEastAsia" w:cs="ＭＳ 明朝"/>
          <w:szCs w:val="21"/>
        </w:rPr>
        <w:tab/>
      </w:r>
      <w:r w:rsidR="009E33D7" w:rsidRPr="00A612AF">
        <w:rPr>
          <w:rFonts w:asciiTheme="minorEastAsia" w:hAnsiTheme="minorEastAsia" w:cs="ＭＳ 明朝"/>
          <w:szCs w:val="21"/>
        </w:rPr>
        <w:tab/>
      </w:r>
    </w:p>
    <w:p w14:paraId="0491123C" w14:textId="213C2EA0" w:rsidR="0019184F" w:rsidRPr="00A612AF" w:rsidRDefault="0019184F" w:rsidP="0019184F">
      <w:pPr>
        <w:pStyle w:val="a5"/>
        <w:widowControl/>
        <w:ind w:leftChars="0" w:left="420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</w:t>
      </w:r>
      <w:r w:rsidR="00125E56" w:rsidRPr="00A612AF">
        <w:rPr>
          <w:rFonts w:asciiTheme="minorEastAsia" w:hAnsiTheme="minorEastAsia" w:cs="ＭＳ ゴシック" w:hint="eastAsia"/>
          <w:kern w:val="0"/>
          <w:szCs w:val="21"/>
        </w:rPr>
        <w:t>業登録替、</w:t>
      </w:r>
      <w:r w:rsidR="007C2160" w:rsidRPr="00A612AF">
        <w:rPr>
          <w:rFonts w:asciiTheme="minorEastAsia" w:hAnsiTheme="minorEastAsia" w:cs="ＭＳ ゴシック" w:hint="eastAsia"/>
          <w:kern w:val="0"/>
          <w:szCs w:val="21"/>
        </w:rPr>
        <w:t>業務方法書替</w:t>
      </w:r>
      <w:r w:rsidR="00125E56" w:rsidRPr="00A612AF">
        <w:rPr>
          <w:rFonts w:asciiTheme="minorEastAsia" w:hAnsiTheme="minorEastAsia" w:cs="ＭＳ ゴシック" w:hint="eastAsia"/>
          <w:kern w:val="0"/>
          <w:szCs w:val="21"/>
        </w:rPr>
        <w:t>費用</w:t>
      </w:r>
      <w:r w:rsidRPr="00A612AF">
        <w:rPr>
          <w:rFonts w:asciiTheme="minorEastAsia" w:hAnsiTheme="minorEastAsia" w:cs="ＭＳ ゴシック" w:hint="eastAsia"/>
          <w:kern w:val="0"/>
          <w:szCs w:val="21"/>
        </w:rPr>
        <w:t>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</w:p>
    <w:p w14:paraId="4C753461" w14:textId="5C528D70" w:rsidR="0019184F" w:rsidRPr="00A612AF" w:rsidRDefault="0019184F" w:rsidP="0019184F">
      <w:pPr>
        <w:pStyle w:val="a5"/>
        <w:widowControl/>
        <w:ind w:leftChars="0" w:left="420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＜協会加入費・年会費＞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</w:p>
    <w:p w14:paraId="47674A00" w14:textId="2414F3E4" w:rsidR="0019184F" w:rsidRPr="00A612AF" w:rsidRDefault="0019184F" w:rsidP="0019184F">
      <w:pPr>
        <w:pStyle w:val="a5"/>
        <w:widowControl/>
        <w:ind w:leftChars="0" w:left="420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＜法務業務支援事業費＞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</w:p>
    <w:p w14:paraId="608EB6E4" w14:textId="310D5D46" w:rsidR="0019184F" w:rsidRPr="00A612AF" w:rsidRDefault="0019184F" w:rsidP="0019184F">
      <w:pPr>
        <w:pStyle w:val="a5"/>
        <w:widowControl/>
        <w:ind w:leftChars="0" w:left="420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＜コンプライアンス業務支援事業費＞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</w:p>
    <w:p w14:paraId="5E0B4150" w14:textId="44C7D4A3" w:rsidR="0019184F" w:rsidRPr="00A612AF" w:rsidRDefault="0019184F" w:rsidP="0019184F">
      <w:pPr>
        <w:pStyle w:val="a5"/>
        <w:widowControl/>
        <w:ind w:leftChars="0" w:left="420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＜運用事務委託事業費用等＞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</w:p>
    <w:p w14:paraId="70D576E5" w14:textId="13C546EB" w:rsidR="0019184F" w:rsidRPr="00A612AF" w:rsidRDefault="0019184F" w:rsidP="0019184F">
      <w:pPr>
        <w:pStyle w:val="a5"/>
        <w:widowControl/>
        <w:ind w:leftChars="0" w:left="420"/>
        <w:jc w:val="left"/>
        <w:rPr>
          <w:rFonts w:asciiTheme="minorEastAsia" w:hAnsiTheme="minorEastAsia" w:cs="ＭＳ ゴシック"/>
          <w:kern w:val="0"/>
          <w:szCs w:val="21"/>
        </w:rPr>
      </w:pPr>
      <w:r w:rsidRPr="00A612AF">
        <w:rPr>
          <w:rFonts w:asciiTheme="minorEastAsia" w:hAnsiTheme="minorEastAsia" w:cs="ＭＳ ゴシック" w:hint="eastAsia"/>
          <w:kern w:val="0"/>
          <w:szCs w:val="21"/>
        </w:rPr>
        <w:t>＜システム関連費用＞</w:t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ゴシック"/>
          <w:kern w:val="0"/>
          <w:szCs w:val="21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/>
          <w:szCs w:val="21"/>
          <w:u w:val="single"/>
        </w:rPr>
        <w:tab/>
      </w:r>
      <w:r w:rsidRPr="00A612AF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</w:p>
    <w:p w14:paraId="0189347A" w14:textId="77777777" w:rsidR="00B35B25" w:rsidRPr="00A612AF" w:rsidRDefault="00B35B25" w:rsidP="00ED7D4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07AEE7D1" w14:textId="77777777" w:rsidR="00DE4C45" w:rsidRPr="00A612AF" w:rsidRDefault="007D15F3" w:rsidP="008259FE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szCs w:val="21"/>
          <w:lang w:eastAsia="zh-TW"/>
        </w:rPr>
        <w:t xml:space="preserve">補助金請求額　</w:t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="00AC095E" w:rsidRPr="00A612AF">
        <w:rPr>
          <w:rFonts w:asciiTheme="minorEastAsia" w:hAnsiTheme="minorEastAsia" w:cs="ＭＳ 明朝"/>
          <w:szCs w:val="21"/>
          <w:lang w:eastAsia="zh-TW"/>
        </w:rPr>
        <w:tab/>
      </w:r>
      <w:r w:rsidR="00AC095E" w:rsidRPr="00A612AF">
        <w:rPr>
          <w:rFonts w:asciiTheme="minorEastAsia" w:hAnsiTheme="minorEastAsia" w:cs="ＭＳ 明朝"/>
          <w:szCs w:val="21"/>
          <w:lang w:eastAsia="zh-TW"/>
        </w:rPr>
        <w:tab/>
      </w:r>
      <w:r w:rsidRPr="00A612AF">
        <w:rPr>
          <w:rFonts w:asciiTheme="minorEastAsia" w:hAnsiTheme="minorEastAsia" w:cs="ＭＳ 明朝"/>
          <w:szCs w:val="21"/>
          <w:lang w:eastAsia="zh-TW"/>
        </w:rPr>
        <w:tab/>
      </w:r>
      <w:r w:rsidR="007C6B5D" w:rsidRPr="00A612AF">
        <w:rPr>
          <w:rFonts w:asciiTheme="minorEastAsia" w:hAnsiTheme="minorEastAsia" w:cs="ＭＳ 明朝" w:hint="eastAsia"/>
          <w:szCs w:val="21"/>
          <w:u w:val="single"/>
          <w:lang w:eastAsia="zh-TW"/>
        </w:rPr>
        <w:t xml:space="preserve">　　　　　</w:t>
      </w:r>
      <w:r w:rsidRPr="00A612AF">
        <w:rPr>
          <w:rFonts w:asciiTheme="minorEastAsia" w:hAnsiTheme="minorEastAsia" w:cs="ＭＳ 明朝" w:hint="eastAsia"/>
          <w:szCs w:val="21"/>
          <w:u w:val="single"/>
          <w:lang w:eastAsia="zh-TW"/>
        </w:rPr>
        <w:t>（</w:t>
      </w:r>
      <w:r w:rsidR="007C6B5D" w:rsidRPr="00A612AF">
        <w:rPr>
          <w:rFonts w:asciiTheme="minorEastAsia" w:hAnsiTheme="minorEastAsia" w:cs="ＭＳ 明朝" w:hint="eastAsia"/>
          <w:szCs w:val="21"/>
          <w:u w:val="single"/>
          <w:lang w:eastAsia="zh-TW"/>
        </w:rPr>
        <w:t>千</w:t>
      </w:r>
      <w:r w:rsidRPr="00A612AF">
        <w:rPr>
          <w:rFonts w:asciiTheme="minorEastAsia" w:hAnsiTheme="minorEastAsia" w:cs="ＭＳ 明朝" w:hint="eastAsia"/>
          <w:szCs w:val="21"/>
          <w:u w:val="single"/>
          <w:lang w:eastAsia="zh-TW"/>
        </w:rPr>
        <w:t>円）</w:t>
      </w:r>
      <w:r w:rsidR="00F820CE" w:rsidRPr="00A612AF">
        <w:rPr>
          <w:rFonts w:asciiTheme="minorEastAsia" w:hAnsiTheme="minorEastAsia" w:cs="ＭＳ 明朝" w:hint="eastAsia"/>
          <w:szCs w:val="21"/>
          <w:u w:val="single"/>
        </w:rPr>
        <w:t>（</w:t>
      </w:r>
      <w:r w:rsidR="00F820CE" w:rsidRPr="00A612AF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 xml:space="preserve">※）　</w:t>
      </w:r>
    </w:p>
    <w:p w14:paraId="5BFFF8F1" w14:textId="77777777" w:rsidR="00FF7637" w:rsidRPr="00A612AF" w:rsidRDefault="00FF7637" w:rsidP="005F7E8A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05FE2DDA" w14:textId="77777777" w:rsidR="00D32EA0" w:rsidRPr="00A612AF" w:rsidRDefault="00D32EA0" w:rsidP="005F7E8A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szCs w:val="21"/>
        </w:rPr>
      </w:pPr>
      <w:r w:rsidRPr="00A612AF">
        <w:rPr>
          <w:rFonts w:asciiTheme="minorEastAsia" w:hAnsiTheme="minorEastAsia" w:cs="ＭＳ 明朝" w:hint="eastAsia"/>
          <w:szCs w:val="21"/>
        </w:rPr>
        <w:t>補助金の振込先</w:t>
      </w:r>
    </w:p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32EA0" w:rsidRPr="00A612AF" w14:paraId="4D58EEAA" w14:textId="77777777" w:rsidTr="000948C9">
        <w:tc>
          <w:tcPr>
            <w:tcW w:w="8647" w:type="dxa"/>
          </w:tcPr>
          <w:p w14:paraId="0331BC65" w14:textId="77777777" w:rsidR="00D32EA0" w:rsidRPr="00A612AF" w:rsidRDefault="00D32EA0" w:rsidP="000948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金融機関名：</w:t>
            </w:r>
          </w:p>
          <w:p w14:paraId="26152B03" w14:textId="77777777" w:rsidR="00D32EA0" w:rsidRPr="00A612AF" w:rsidRDefault="00D32EA0" w:rsidP="000948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支店名：</w:t>
            </w:r>
          </w:p>
          <w:p w14:paraId="151FCE0A" w14:textId="77777777" w:rsidR="00D32EA0" w:rsidRPr="00A612AF" w:rsidRDefault="00D32EA0" w:rsidP="000948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口座番号：（普・当）</w:t>
            </w:r>
          </w:p>
          <w:p w14:paraId="003005BE" w14:textId="77777777" w:rsidR="00D32EA0" w:rsidRPr="00A612AF" w:rsidRDefault="00D32EA0" w:rsidP="000948C9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  <w:r w:rsidRPr="00A612AF">
              <w:rPr>
                <w:rFonts w:asciiTheme="minorEastAsia" w:hAnsiTheme="minorEastAsia" w:cs="ＭＳ 明朝" w:hint="eastAsia"/>
                <w:szCs w:val="21"/>
              </w:rPr>
              <w:t>振込先名：</w:t>
            </w:r>
          </w:p>
        </w:tc>
      </w:tr>
    </w:tbl>
    <w:p w14:paraId="67C8C2C7" w14:textId="77777777" w:rsidR="00F820CE" w:rsidRPr="0032169D" w:rsidRDefault="00F820CE" w:rsidP="00AA218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A612AF">
        <w:rPr>
          <w:rFonts w:asciiTheme="minorEastAsia" w:hAnsiTheme="minorEastAsia" w:cs="ＭＳ 明朝" w:hint="eastAsia"/>
          <w:color w:val="000000"/>
          <w:kern w:val="0"/>
          <w:szCs w:val="21"/>
        </w:rPr>
        <w:t>（※）消費税及び地方消費税相当額は除く。</w:t>
      </w:r>
    </w:p>
    <w:p w14:paraId="1BE53E69" w14:textId="77777777" w:rsidR="003B4A54" w:rsidRPr="0032169D" w:rsidRDefault="003B4A54" w:rsidP="001379AF">
      <w:pPr>
        <w:widowControl/>
        <w:jc w:val="left"/>
        <w:rPr>
          <w:rFonts w:asciiTheme="minorEastAsia" w:hAnsiTheme="minorEastAsia" w:cs="ＭＳ 明朝"/>
          <w:szCs w:val="21"/>
        </w:rPr>
      </w:pPr>
    </w:p>
    <w:sectPr w:rsidR="003B4A54" w:rsidRPr="0032169D" w:rsidSect="008D693D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14B2" w14:textId="77777777" w:rsidR="004345C9" w:rsidRDefault="004345C9" w:rsidP="00A81E9C">
      <w:r>
        <w:separator/>
      </w:r>
    </w:p>
  </w:endnote>
  <w:endnote w:type="continuationSeparator" w:id="0">
    <w:p w14:paraId="6397D527" w14:textId="77777777" w:rsidR="004345C9" w:rsidRDefault="004345C9" w:rsidP="00A8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3C23" w14:textId="77777777" w:rsidR="008D693D" w:rsidRDefault="008D693D" w:rsidP="00F8656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FB0C" w14:textId="77777777" w:rsidR="004345C9" w:rsidRDefault="004345C9" w:rsidP="00A81E9C">
      <w:r>
        <w:separator/>
      </w:r>
    </w:p>
  </w:footnote>
  <w:footnote w:type="continuationSeparator" w:id="0">
    <w:p w14:paraId="77C7ECFB" w14:textId="77777777" w:rsidR="004345C9" w:rsidRDefault="004345C9" w:rsidP="00A8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2BC"/>
    <w:multiLevelType w:val="hybridMultilevel"/>
    <w:tmpl w:val="A0A2F846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E39AB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163BC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AB1BA6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4" w15:restartNumberingAfterBreak="0">
    <w:nsid w:val="0AB91A0E"/>
    <w:multiLevelType w:val="hybridMultilevel"/>
    <w:tmpl w:val="530EC4EA"/>
    <w:lvl w:ilvl="0" w:tplc="D37826F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16A1E"/>
    <w:multiLevelType w:val="hybridMultilevel"/>
    <w:tmpl w:val="9DD4448C"/>
    <w:lvl w:ilvl="0" w:tplc="BD0C0502">
      <w:start w:val="1"/>
      <w:numFmt w:val="decimalFullWidth"/>
      <w:suff w:val="nothing"/>
      <w:lvlText w:val="（%1）"/>
      <w:lvlJc w:val="left"/>
      <w:pPr>
        <w:ind w:left="680" w:hanging="6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5B7109"/>
    <w:multiLevelType w:val="hybridMultilevel"/>
    <w:tmpl w:val="85BE29CE"/>
    <w:lvl w:ilvl="0" w:tplc="2F10D9EC">
      <w:start w:val="1"/>
      <w:numFmt w:val="decimalFullWidth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11226955"/>
    <w:multiLevelType w:val="hybridMultilevel"/>
    <w:tmpl w:val="F43072E2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1845D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337335"/>
    <w:multiLevelType w:val="hybridMultilevel"/>
    <w:tmpl w:val="ED2897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3AF494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14872588"/>
    <w:multiLevelType w:val="hybridMultilevel"/>
    <w:tmpl w:val="D0EEDB18"/>
    <w:lvl w:ilvl="0" w:tplc="49F476F4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5C26AEC"/>
    <w:multiLevelType w:val="hybridMultilevel"/>
    <w:tmpl w:val="60AC3BFA"/>
    <w:lvl w:ilvl="0" w:tplc="05D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61016A6"/>
    <w:multiLevelType w:val="hybridMultilevel"/>
    <w:tmpl w:val="D6DA0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5D458E"/>
    <w:multiLevelType w:val="hybridMultilevel"/>
    <w:tmpl w:val="4A480A2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DB0142"/>
    <w:multiLevelType w:val="hybridMultilevel"/>
    <w:tmpl w:val="74821AB6"/>
    <w:lvl w:ilvl="0" w:tplc="1172C5A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E0C7274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6" w15:restartNumberingAfterBreak="0">
    <w:nsid w:val="1F855BA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1D23361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58776B7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9" w15:restartNumberingAfterBreak="0">
    <w:nsid w:val="27B0525E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20" w15:restartNumberingAfterBreak="0">
    <w:nsid w:val="27C60985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21" w15:restartNumberingAfterBreak="0">
    <w:nsid w:val="286E4EB5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98F0345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23" w15:restartNumberingAfterBreak="0">
    <w:nsid w:val="2A734083"/>
    <w:multiLevelType w:val="hybridMultilevel"/>
    <w:tmpl w:val="60AC3BFA"/>
    <w:lvl w:ilvl="0" w:tplc="05D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2A941BED"/>
    <w:multiLevelType w:val="hybridMultilevel"/>
    <w:tmpl w:val="EB92DAB0"/>
    <w:lvl w:ilvl="0" w:tplc="0F6E5100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2EB91D30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319F4B03"/>
    <w:multiLevelType w:val="hybridMultilevel"/>
    <w:tmpl w:val="74B6FBE6"/>
    <w:lvl w:ilvl="0" w:tplc="57EEB7C2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3456184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28" w15:restartNumberingAfterBreak="0">
    <w:nsid w:val="35106A89"/>
    <w:multiLevelType w:val="hybridMultilevel"/>
    <w:tmpl w:val="8E222B62"/>
    <w:lvl w:ilvl="0" w:tplc="2F10D9EC">
      <w:start w:val="1"/>
      <w:numFmt w:val="decimalFullWidth"/>
      <w:lvlText w:val="%1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5C036BA"/>
    <w:multiLevelType w:val="hybridMultilevel"/>
    <w:tmpl w:val="8A98867C"/>
    <w:lvl w:ilvl="0" w:tplc="4DC05370">
      <w:start w:val="1"/>
      <w:numFmt w:val="decimalFullWidth"/>
      <w:lvlText w:val="%1"/>
      <w:lvlJc w:val="left"/>
      <w:pPr>
        <w:ind w:left="420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70C1447"/>
    <w:multiLevelType w:val="hybridMultilevel"/>
    <w:tmpl w:val="60AC3BFA"/>
    <w:lvl w:ilvl="0" w:tplc="05D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379F13FB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32" w15:restartNumberingAfterBreak="0">
    <w:nsid w:val="37A858E9"/>
    <w:multiLevelType w:val="hybridMultilevel"/>
    <w:tmpl w:val="60AC3BFA"/>
    <w:lvl w:ilvl="0" w:tplc="05D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3881718E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34" w15:restartNumberingAfterBreak="0">
    <w:nsid w:val="39AF2208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3C8A3AFD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415A6D54"/>
    <w:multiLevelType w:val="hybridMultilevel"/>
    <w:tmpl w:val="57E429AC"/>
    <w:lvl w:ilvl="0" w:tplc="F0A22F1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4251591F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38" w15:restartNumberingAfterBreak="0">
    <w:nsid w:val="42FC7FD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9" w15:restartNumberingAfterBreak="0">
    <w:nsid w:val="478C7E0B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0" w15:restartNumberingAfterBreak="0">
    <w:nsid w:val="48B51075"/>
    <w:multiLevelType w:val="hybridMultilevel"/>
    <w:tmpl w:val="74B6FBE6"/>
    <w:lvl w:ilvl="0" w:tplc="57EEB7C2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48DF6631"/>
    <w:multiLevelType w:val="hybridMultilevel"/>
    <w:tmpl w:val="A064B6C6"/>
    <w:lvl w:ilvl="0" w:tplc="FFFFFFFF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A6C4FE2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43" w15:restartNumberingAfterBreak="0">
    <w:nsid w:val="4BD853D3"/>
    <w:multiLevelType w:val="hybridMultilevel"/>
    <w:tmpl w:val="60AC3BFA"/>
    <w:lvl w:ilvl="0" w:tplc="05D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4F7A2E68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45" w15:restartNumberingAfterBreak="0">
    <w:nsid w:val="4FC56F1B"/>
    <w:multiLevelType w:val="hybridMultilevel"/>
    <w:tmpl w:val="60AC3BFA"/>
    <w:lvl w:ilvl="0" w:tplc="05D05B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50394F71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47" w15:restartNumberingAfterBreak="0">
    <w:nsid w:val="565665C5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8" w15:restartNumberingAfterBreak="0">
    <w:nsid w:val="56C21C52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9" w15:restartNumberingAfterBreak="0">
    <w:nsid w:val="571178A7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7244E38"/>
    <w:multiLevelType w:val="hybridMultilevel"/>
    <w:tmpl w:val="FE524F00"/>
    <w:lvl w:ilvl="0" w:tplc="32FEA89C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59821DE9"/>
    <w:multiLevelType w:val="hybridMultilevel"/>
    <w:tmpl w:val="4CF60384"/>
    <w:lvl w:ilvl="0" w:tplc="495A88A2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52" w15:restartNumberingAfterBreak="0">
    <w:nsid w:val="5AD27A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3" w15:restartNumberingAfterBreak="0">
    <w:nsid w:val="5E86158C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4" w15:restartNumberingAfterBreak="0">
    <w:nsid w:val="5FC55E01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3852D48"/>
    <w:multiLevelType w:val="hybridMultilevel"/>
    <w:tmpl w:val="8A98867C"/>
    <w:lvl w:ilvl="0" w:tplc="4DC05370">
      <w:start w:val="1"/>
      <w:numFmt w:val="decimalFullWidth"/>
      <w:lvlText w:val="%1"/>
      <w:lvlJc w:val="left"/>
      <w:pPr>
        <w:ind w:left="420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3993A7E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68D6DD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681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58" w15:restartNumberingAfterBreak="0">
    <w:nsid w:val="6DCD1ED3"/>
    <w:multiLevelType w:val="hybridMultilevel"/>
    <w:tmpl w:val="1FF0C39E"/>
    <w:lvl w:ilvl="0" w:tplc="26584E9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6E44079B"/>
    <w:multiLevelType w:val="hybridMultilevel"/>
    <w:tmpl w:val="74821AB6"/>
    <w:lvl w:ilvl="0" w:tplc="1172C5A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0" w15:restartNumberingAfterBreak="0">
    <w:nsid w:val="6FA848DC"/>
    <w:multiLevelType w:val="hybridMultilevel"/>
    <w:tmpl w:val="D48CBE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1" w15:restartNumberingAfterBreak="0">
    <w:nsid w:val="71646BD7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2" w15:restartNumberingAfterBreak="0">
    <w:nsid w:val="76D801DC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3" w15:restartNumberingAfterBreak="0">
    <w:nsid w:val="79823146"/>
    <w:multiLevelType w:val="hybridMultilevel"/>
    <w:tmpl w:val="95A0B11C"/>
    <w:lvl w:ilvl="0" w:tplc="262CDA0A">
      <w:start w:val="1"/>
      <w:numFmt w:val="decimalFullWidth"/>
      <w:lvlText w:val="%1"/>
      <w:lvlJc w:val="left"/>
      <w:pPr>
        <w:ind w:left="562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4" w15:restartNumberingAfterBreak="0">
    <w:nsid w:val="798F2D3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ED50DEC"/>
    <w:multiLevelType w:val="hybridMultilevel"/>
    <w:tmpl w:val="74821AB6"/>
    <w:lvl w:ilvl="0" w:tplc="1172C5A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95600575">
    <w:abstractNumId w:val="7"/>
  </w:num>
  <w:num w:numId="2" w16cid:durableId="978538021">
    <w:abstractNumId w:val="54"/>
  </w:num>
  <w:num w:numId="3" w16cid:durableId="1237937829">
    <w:abstractNumId w:val="28"/>
  </w:num>
  <w:num w:numId="4" w16cid:durableId="1830828350">
    <w:abstractNumId w:val="56"/>
  </w:num>
  <w:num w:numId="5" w16cid:durableId="101843279">
    <w:abstractNumId w:val="5"/>
  </w:num>
  <w:num w:numId="6" w16cid:durableId="1084762211">
    <w:abstractNumId w:val="63"/>
  </w:num>
  <w:num w:numId="7" w16cid:durableId="935819669">
    <w:abstractNumId w:val="61"/>
  </w:num>
  <w:num w:numId="8" w16cid:durableId="301693119">
    <w:abstractNumId w:val="4"/>
  </w:num>
  <w:num w:numId="9" w16cid:durableId="2070641223">
    <w:abstractNumId w:val="58"/>
  </w:num>
  <w:num w:numId="10" w16cid:durableId="1804345695">
    <w:abstractNumId w:val="50"/>
  </w:num>
  <w:num w:numId="11" w16cid:durableId="1811703922">
    <w:abstractNumId w:val="36"/>
  </w:num>
  <w:num w:numId="12" w16cid:durableId="1054307098">
    <w:abstractNumId w:val="17"/>
  </w:num>
  <w:num w:numId="13" w16cid:durableId="275530311">
    <w:abstractNumId w:val="52"/>
  </w:num>
  <w:num w:numId="14" w16cid:durableId="709577381">
    <w:abstractNumId w:val="13"/>
  </w:num>
  <w:num w:numId="15" w16cid:durableId="1775981604">
    <w:abstractNumId w:val="55"/>
  </w:num>
  <w:num w:numId="16" w16cid:durableId="931931894">
    <w:abstractNumId w:val="57"/>
  </w:num>
  <w:num w:numId="17" w16cid:durableId="1909991865">
    <w:abstractNumId w:val="6"/>
  </w:num>
  <w:num w:numId="18" w16cid:durableId="2004040673">
    <w:abstractNumId w:val="49"/>
  </w:num>
  <w:num w:numId="19" w16cid:durableId="62221549">
    <w:abstractNumId w:val="16"/>
  </w:num>
  <w:num w:numId="20" w16cid:durableId="265506645">
    <w:abstractNumId w:val="64"/>
  </w:num>
  <w:num w:numId="21" w16cid:durableId="418795227">
    <w:abstractNumId w:val="9"/>
  </w:num>
  <w:num w:numId="22" w16cid:durableId="649869793">
    <w:abstractNumId w:val="39"/>
  </w:num>
  <w:num w:numId="23" w16cid:durableId="1833450289">
    <w:abstractNumId w:val="35"/>
  </w:num>
  <w:num w:numId="24" w16cid:durableId="136999027">
    <w:abstractNumId w:val="53"/>
  </w:num>
  <w:num w:numId="25" w16cid:durableId="1635673637">
    <w:abstractNumId w:val="34"/>
  </w:num>
  <w:num w:numId="26" w16cid:durableId="64837881">
    <w:abstractNumId w:val="2"/>
  </w:num>
  <w:num w:numId="27" w16cid:durableId="1561356975">
    <w:abstractNumId w:val="29"/>
  </w:num>
  <w:num w:numId="28" w16cid:durableId="1331636538">
    <w:abstractNumId w:val="25"/>
  </w:num>
  <w:num w:numId="29" w16cid:durableId="1166242729">
    <w:abstractNumId w:val="24"/>
  </w:num>
  <w:num w:numId="30" w16cid:durableId="1943567406">
    <w:abstractNumId w:val="26"/>
  </w:num>
  <w:num w:numId="31" w16cid:durableId="95448771">
    <w:abstractNumId w:val="40"/>
  </w:num>
  <w:num w:numId="32" w16cid:durableId="1125735326">
    <w:abstractNumId w:val="23"/>
  </w:num>
  <w:num w:numId="33" w16cid:durableId="169487283">
    <w:abstractNumId w:val="65"/>
  </w:num>
  <w:num w:numId="34" w16cid:durableId="342516444">
    <w:abstractNumId w:val="21"/>
  </w:num>
  <w:num w:numId="35" w16cid:durableId="846215865">
    <w:abstractNumId w:val="1"/>
  </w:num>
  <w:num w:numId="36" w16cid:durableId="294717940">
    <w:abstractNumId w:val="59"/>
  </w:num>
  <w:num w:numId="37" w16cid:durableId="1400135687">
    <w:abstractNumId w:val="12"/>
  </w:num>
  <w:num w:numId="38" w16cid:durableId="1678460811">
    <w:abstractNumId w:val="27"/>
  </w:num>
  <w:num w:numId="39" w16cid:durableId="284504231">
    <w:abstractNumId w:val="3"/>
  </w:num>
  <w:num w:numId="40" w16cid:durableId="1627858395">
    <w:abstractNumId w:val="20"/>
  </w:num>
  <w:num w:numId="41" w16cid:durableId="1082486816">
    <w:abstractNumId w:val="37"/>
  </w:num>
  <w:num w:numId="42" w16cid:durableId="186993191">
    <w:abstractNumId w:val="42"/>
  </w:num>
  <w:num w:numId="43" w16cid:durableId="612518980">
    <w:abstractNumId w:val="51"/>
  </w:num>
  <w:num w:numId="44" w16cid:durableId="1776511298">
    <w:abstractNumId w:val="31"/>
  </w:num>
  <w:num w:numId="45" w16cid:durableId="442264687">
    <w:abstractNumId w:val="15"/>
  </w:num>
  <w:num w:numId="46" w16cid:durableId="1817842707">
    <w:abstractNumId w:val="33"/>
  </w:num>
  <w:num w:numId="47" w16cid:durableId="260072140">
    <w:abstractNumId w:val="46"/>
  </w:num>
  <w:num w:numId="48" w16cid:durableId="778572690">
    <w:abstractNumId w:val="44"/>
  </w:num>
  <w:num w:numId="49" w16cid:durableId="1295679403">
    <w:abstractNumId w:val="22"/>
  </w:num>
  <w:num w:numId="50" w16cid:durableId="358429457">
    <w:abstractNumId w:val="45"/>
  </w:num>
  <w:num w:numId="51" w16cid:durableId="2030450702">
    <w:abstractNumId w:val="19"/>
  </w:num>
  <w:num w:numId="52" w16cid:durableId="1212420227">
    <w:abstractNumId w:val="32"/>
  </w:num>
  <w:num w:numId="53" w16cid:durableId="1278834385">
    <w:abstractNumId w:val="43"/>
  </w:num>
  <w:num w:numId="54" w16cid:durableId="1739673008">
    <w:abstractNumId w:val="11"/>
  </w:num>
  <w:num w:numId="55" w16cid:durableId="1637295634">
    <w:abstractNumId w:val="30"/>
  </w:num>
  <w:num w:numId="56" w16cid:durableId="995260950">
    <w:abstractNumId w:val="47"/>
  </w:num>
  <w:num w:numId="57" w16cid:durableId="2001959241">
    <w:abstractNumId w:val="62"/>
  </w:num>
  <w:num w:numId="58" w16cid:durableId="401566927">
    <w:abstractNumId w:val="38"/>
  </w:num>
  <w:num w:numId="59" w16cid:durableId="1657957817">
    <w:abstractNumId w:val="18"/>
  </w:num>
  <w:num w:numId="60" w16cid:durableId="132456023">
    <w:abstractNumId w:val="48"/>
  </w:num>
  <w:num w:numId="61" w16cid:durableId="309408268">
    <w:abstractNumId w:val="14"/>
  </w:num>
  <w:num w:numId="62" w16cid:durableId="1152454213">
    <w:abstractNumId w:val="41"/>
  </w:num>
  <w:num w:numId="63" w16cid:durableId="1745487589">
    <w:abstractNumId w:val="0"/>
  </w:num>
  <w:num w:numId="64" w16cid:durableId="840192990">
    <w:abstractNumId w:val="10"/>
  </w:num>
  <w:num w:numId="65" w16cid:durableId="1929925354">
    <w:abstractNumId w:val="8"/>
  </w:num>
  <w:num w:numId="66" w16cid:durableId="1023435388">
    <w:abstractNumId w:val="6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2C"/>
    <w:rsid w:val="00004712"/>
    <w:rsid w:val="000050BD"/>
    <w:rsid w:val="00005185"/>
    <w:rsid w:val="000058DD"/>
    <w:rsid w:val="0000622B"/>
    <w:rsid w:val="00006DE9"/>
    <w:rsid w:val="00007049"/>
    <w:rsid w:val="000101DE"/>
    <w:rsid w:val="00011C90"/>
    <w:rsid w:val="0001299C"/>
    <w:rsid w:val="00013E8E"/>
    <w:rsid w:val="000140D7"/>
    <w:rsid w:val="000141F1"/>
    <w:rsid w:val="000143A0"/>
    <w:rsid w:val="00014E1E"/>
    <w:rsid w:val="00015D07"/>
    <w:rsid w:val="000164B8"/>
    <w:rsid w:val="00016992"/>
    <w:rsid w:val="00021648"/>
    <w:rsid w:val="00024131"/>
    <w:rsid w:val="000242A5"/>
    <w:rsid w:val="00024D47"/>
    <w:rsid w:val="000257CF"/>
    <w:rsid w:val="000263EA"/>
    <w:rsid w:val="00026B7B"/>
    <w:rsid w:val="000270A9"/>
    <w:rsid w:val="000277A7"/>
    <w:rsid w:val="00034512"/>
    <w:rsid w:val="000404E8"/>
    <w:rsid w:val="000413CB"/>
    <w:rsid w:val="00041FE9"/>
    <w:rsid w:val="00042555"/>
    <w:rsid w:val="000426FA"/>
    <w:rsid w:val="000430FE"/>
    <w:rsid w:val="00043142"/>
    <w:rsid w:val="000452A2"/>
    <w:rsid w:val="0004605F"/>
    <w:rsid w:val="000471EF"/>
    <w:rsid w:val="00051EA8"/>
    <w:rsid w:val="00054F00"/>
    <w:rsid w:val="000553D7"/>
    <w:rsid w:val="000565C3"/>
    <w:rsid w:val="00056CE4"/>
    <w:rsid w:val="000574DE"/>
    <w:rsid w:val="0006024C"/>
    <w:rsid w:val="00060259"/>
    <w:rsid w:val="00060A64"/>
    <w:rsid w:val="000619EB"/>
    <w:rsid w:val="0006405A"/>
    <w:rsid w:val="00064BC8"/>
    <w:rsid w:val="00065BE9"/>
    <w:rsid w:val="000661B1"/>
    <w:rsid w:val="00066B8F"/>
    <w:rsid w:val="00066D99"/>
    <w:rsid w:val="000677C8"/>
    <w:rsid w:val="00067F17"/>
    <w:rsid w:val="00072E9A"/>
    <w:rsid w:val="0007303F"/>
    <w:rsid w:val="00074DDA"/>
    <w:rsid w:val="00075C12"/>
    <w:rsid w:val="00075FA1"/>
    <w:rsid w:val="00076369"/>
    <w:rsid w:val="00076695"/>
    <w:rsid w:val="000766EA"/>
    <w:rsid w:val="00076B2B"/>
    <w:rsid w:val="00077AF2"/>
    <w:rsid w:val="00080BC0"/>
    <w:rsid w:val="00081191"/>
    <w:rsid w:val="000812CB"/>
    <w:rsid w:val="00082988"/>
    <w:rsid w:val="00083482"/>
    <w:rsid w:val="00083786"/>
    <w:rsid w:val="00083876"/>
    <w:rsid w:val="000857E5"/>
    <w:rsid w:val="000858AE"/>
    <w:rsid w:val="00090A27"/>
    <w:rsid w:val="00091BC6"/>
    <w:rsid w:val="00092FF6"/>
    <w:rsid w:val="00093656"/>
    <w:rsid w:val="000948C9"/>
    <w:rsid w:val="00095E30"/>
    <w:rsid w:val="00096F05"/>
    <w:rsid w:val="000A11DE"/>
    <w:rsid w:val="000A1AE2"/>
    <w:rsid w:val="000A2628"/>
    <w:rsid w:val="000A2DBB"/>
    <w:rsid w:val="000A3B60"/>
    <w:rsid w:val="000A45B5"/>
    <w:rsid w:val="000A4FDD"/>
    <w:rsid w:val="000A534B"/>
    <w:rsid w:val="000A590F"/>
    <w:rsid w:val="000B160D"/>
    <w:rsid w:val="000B35CF"/>
    <w:rsid w:val="000B38AF"/>
    <w:rsid w:val="000B459C"/>
    <w:rsid w:val="000B4BA4"/>
    <w:rsid w:val="000B64D4"/>
    <w:rsid w:val="000C0CC2"/>
    <w:rsid w:val="000C183F"/>
    <w:rsid w:val="000C1B90"/>
    <w:rsid w:val="000C2FA9"/>
    <w:rsid w:val="000C5CA4"/>
    <w:rsid w:val="000C5F31"/>
    <w:rsid w:val="000C76AB"/>
    <w:rsid w:val="000C7F3C"/>
    <w:rsid w:val="000D176E"/>
    <w:rsid w:val="000D1B01"/>
    <w:rsid w:val="000D2969"/>
    <w:rsid w:val="000D3FE8"/>
    <w:rsid w:val="000D6410"/>
    <w:rsid w:val="000D6B22"/>
    <w:rsid w:val="000D6C39"/>
    <w:rsid w:val="000D6EBB"/>
    <w:rsid w:val="000D7521"/>
    <w:rsid w:val="000D7CF5"/>
    <w:rsid w:val="000D7D4F"/>
    <w:rsid w:val="000E10B9"/>
    <w:rsid w:val="000E2AC7"/>
    <w:rsid w:val="000E3D65"/>
    <w:rsid w:val="000E3FC2"/>
    <w:rsid w:val="000E4DD2"/>
    <w:rsid w:val="000E541C"/>
    <w:rsid w:val="000E542E"/>
    <w:rsid w:val="000E608C"/>
    <w:rsid w:val="000E6756"/>
    <w:rsid w:val="000E7335"/>
    <w:rsid w:val="000F0123"/>
    <w:rsid w:val="000F2BD2"/>
    <w:rsid w:val="000F3C34"/>
    <w:rsid w:val="000F6F75"/>
    <w:rsid w:val="001002AD"/>
    <w:rsid w:val="00100FC4"/>
    <w:rsid w:val="001036FD"/>
    <w:rsid w:val="00104622"/>
    <w:rsid w:val="00107312"/>
    <w:rsid w:val="00107475"/>
    <w:rsid w:val="0011073D"/>
    <w:rsid w:val="001148F8"/>
    <w:rsid w:val="00115682"/>
    <w:rsid w:val="001157D9"/>
    <w:rsid w:val="00115C90"/>
    <w:rsid w:val="00120304"/>
    <w:rsid w:val="0012134C"/>
    <w:rsid w:val="00121CC9"/>
    <w:rsid w:val="00125144"/>
    <w:rsid w:val="00125E56"/>
    <w:rsid w:val="00125E68"/>
    <w:rsid w:val="00126D77"/>
    <w:rsid w:val="00131D9A"/>
    <w:rsid w:val="00132C5B"/>
    <w:rsid w:val="0013493B"/>
    <w:rsid w:val="0013515B"/>
    <w:rsid w:val="00135A67"/>
    <w:rsid w:val="00135C07"/>
    <w:rsid w:val="001363D7"/>
    <w:rsid w:val="00136FF0"/>
    <w:rsid w:val="001379A8"/>
    <w:rsid w:val="001379AF"/>
    <w:rsid w:val="00141502"/>
    <w:rsid w:val="00141994"/>
    <w:rsid w:val="001458FC"/>
    <w:rsid w:val="00147482"/>
    <w:rsid w:val="00147D5A"/>
    <w:rsid w:val="00150CD1"/>
    <w:rsid w:val="00155324"/>
    <w:rsid w:val="00155AB0"/>
    <w:rsid w:val="00160BCC"/>
    <w:rsid w:val="00162BD6"/>
    <w:rsid w:val="00163171"/>
    <w:rsid w:val="0016372B"/>
    <w:rsid w:val="00163D5F"/>
    <w:rsid w:val="001657BA"/>
    <w:rsid w:val="0016631A"/>
    <w:rsid w:val="00167747"/>
    <w:rsid w:val="00167EF0"/>
    <w:rsid w:val="001701EA"/>
    <w:rsid w:val="001702B5"/>
    <w:rsid w:val="001712F3"/>
    <w:rsid w:val="00171C12"/>
    <w:rsid w:val="00172132"/>
    <w:rsid w:val="001738BC"/>
    <w:rsid w:val="00174B04"/>
    <w:rsid w:val="001750A0"/>
    <w:rsid w:val="0017548C"/>
    <w:rsid w:val="001775B5"/>
    <w:rsid w:val="00181084"/>
    <w:rsid w:val="0018169E"/>
    <w:rsid w:val="00181A5C"/>
    <w:rsid w:val="00181FB3"/>
    <w:rsid w:val="00182057"/>
    <w:rsid w:val="0018206B"/>
    <w:rsid w:val="001830FC"/>
    <w:rsid w:val="00184693"/>
    <w:rsid w:val="001863E6"/>
    <w:rsid w:val="0019184F"/>
    <w:rsid w:val="00193F44"/>
    <w:rsid w:val="0019447E"/>
    <w:rsid w:val="00196A1B"/>
    <w:rsid w:val="001A2F79"/>
    <w:rsid w:val="001A33B1"/>
    <w:rsid w:val="001A379A"/>
    <w:rsid w:val="001A3893"/>
    <w:rsid w:val="001A3E2B"/>
    <w:rsid w:val="001A3E3E"/>
    <w:rsid w:val="001A40B8"/>
    <w:rsid w:val="001A44AC"/>
    <w:rsid w:val="001A4DB7"/>
    <w:rsid w:val="001B10F6"/>
    <w:rsid w:val="001B16C7"/>
    <w:rsid w:val="001B2341"/>
    <w:rsid w:val="001B2FA2"/>
    <w:rsid w:val="001B3609"/>
    <w:rsid w:val="001B454D"/>
    <w:rsid w:val="001B755B"/>
    <w:rsid w:val="001B7A02"/>
    <w:rsid w:val="001C3839"/>
    <w:rsid w:val="001C3BD3"/>
    <w:rsid w:val="001C6C31"/>
    <w:rsid w:val="001D0785"/>
    <w:rsid w:val="001D3488"/>
    <w:rsid w:val="001D3567"/>
    <w:rsid w:val="001D3D92"/>
    <w:rsid w:val="001D4BCE"/>
    <w:rsid w:val="001D4E58"/>
    <w:rsid w:val="001D7130"/>
    <w:rsid w:val="001D74BB"/>
    <w:rsid w:val="001F09CA"/>
    <w:rsid w:val="001F11A6"/>
    <w:rsid w:val="001F252A"/>
    <w:rsid w:val="001F599C"/>
    <w:rsid w:val="00200439"/>
    <w:rsid w:val="00200B23"/>
    <w:rsid w:val="00200B3C"/>
    <w:rsid w:val="0020341A"/>
    <w:rsid w:val="0020415C"/>
    <w:rsid w:val="002044FE"/>
    <w:rsid w:val="002054DC"/>
    <w:rsid w:val="00207F93"/>
    <w:rsid w:val="00210B69"/>
    <w:rsid w:val="002119B6"/>
    <w:rsid w:val="002141DA"/>
    <w:rsid w:val="002142D4"/>
    <w:rsid w:val="00216D1F"/>
    <w:rsid w:val="002173DD"/>
    <w:rsid w:val="002206D4"/>
    <w:rsid w:val="00221DCD"/>
    <w:rsid w:val="0022288C"/>
    <w:rsid w:val="00222B17"/>
    <w:rsid w:val="0022357F"/>
    <w:rsid w:val="002261C3"/>
    <w:rsid w:val="00226429"/>
    <w:rsid w:val="00226E01"/>
    <w:rsid w:val="00231378"/>
    <w:rsid w:val="00231B0C"/>
    <w:rsid w:val="00232471"/>
    <w:rsid w:val="00232825"/>
    <w:rsid w:val="00233E7B"/>
    <w:rsid w:val="0023417C"/>
    <w:rsid w:val="00237691"/>
    <w:rsid w:val="002377E3"/>
    <w:rsid w:val="00240367"/>
    <w:rsid w:val="00240B97"/>
    <w:rsid w:val="00240DA9"/>
    <w:rsid w:val="00244517"/>
    <w:rsid w:val="002445D6"/>
    <w:rsid w:val="00244DA4"/>
    <w:rsid w:val="00245BC8"/>
    <w:rsid w:val="00247788"/>
    <w:rsid w:val="002509B1"/>
    <w:rsid w:val="00251735"/>
    <w:rsid w:val="00251AAC"/>
    <w:rsid w:val="0025388D"/>
    <w:rsid w:val="002604B4"/>
    <w:rsid w:val="002618D7"/>
    <w:rsid w:val="00261CEE"/>
    <w:rsid w:val="00261F54"/>
    <w:rsid w:val="00265D8E"/>
    <w:rsid w:val="0026722D"/>
    <w:rsid w:val="00271CD3"/>
    <w:rsid w:val="00273A7A"/>
    <w:rsid w:val="002743FD"/>
    <w:rsid w:val="00274A4C"/>
    <w:rsid w:val="00275A2A"/>
    <w:rsid w:val="00276BFD"/>
    <w:rsid w:val="002816B1"/>
    <w:rsid w:val="00281801"/>
    <w:rsid w:val="00282329"/>
    <w:rsid w:val="00282645"/>
    <w:rsid w:val="0028428C"/>
    <w:rsid w:val="00285812"/>
    <w:rsid w:val="00286BB7"/>
    <w:rsid w:val="00287A60"/>
    <w:rsid w:val="002900C2"/>
    <w:rsid w:val="00290D89"/>
    <w:rsid w:val="0029196A"/>
    <w:rsid w:val="002920CC"/>
    <w:rsid w:val="0029245E"/>
    <w:rsid w:val="00294268"/>
    <w:rsid w:val="002961F6"/>
    <w:rsid w:val="00296491"/>
    <w:rsid w:val="002A0984"/>
    <w:rsid w:val="002A173F"/>
    <w:rsid w:val="002A356C"/>
    <w:rsid w:val="002A3E83"/>
    <w:rsid w:val="002A5B26"/>
    <w:rsid w:val="002B008A"/>
    <w:rsid w:val="002B04AE"/>
    <w:rsid w:val="002B0B7E"/>
    <w:rsid w:val="002B0D5F"/>
    <w:rsid w:val="002B208C"/>
    <w:rsid w:val="002B292A"/>
    <w:rsid w:val="002B48A1"/>
    <w:rsid w:val="002B4E38"/>
    <w:rsid w:val="002B660C"/>
    <w:rsid w:val="002B7A77"/>
    <w:rsid w:val="002B7A9A"/>
    <w:rsid w:val="002C1974"/>
    <w:rsid w:val="002C3011"/>
    <w:rsid w:val="002C5965"/>
    <w:rsid w:val="002C6070"/>
    <w:rsid w:val="002C6096"/>
    <w:rsid w:val="002C697A"/>
    <w:rsid w:val="002C6E86"/>
    <w:rsid w:val="002C75CF"/>
    <w:rsid w:val="002D213B"/>
    <w:rsid w:val="002D2D54"/>
    <w:rsid w:val="002D305B"/>
    <w:rsid w:val="002D4407"/>
    <w:rsid w:val="002D48B3"/>
    <w:rsid w:val="002D572C"/>
    <w:rsid w:val="002D61F0"/>
    <w:rsid w:val="002D71AF"/>
    <w:rsid w:val="002D7CFF"/>
    <w:rsid w:val="002E0113"/>
    <w:rsid w:val="002E17C0"/>
    <w:rsid w:val="002E2B2E"/>
    <w:rsid w:val="002E3F34"/>
    <w:rsid w:val="002E4650"/>
    <w:rsid w:val="002E5942"/>
    <w:rsid w:val="002F15B7"/>
    <w:rsid w:val="002F37D7"/>
    <w:rsid w:val="002F3F23"/>
    <w:rsid w:val="002F41AE"/>
    <w:rsid w:val="002F4E93"/>
    <w:rsid w:val="002F5964"/>
    <w:rsid w:val="002F59AD"/>
    <w:rsid w:val="002F5F61"/>
    <w:rsid w:val="002F6F02"/>
    <w:rsid w:val="002F72B1"/>
    <w:rsid w:val="002F79DB"/>
    <w:rsid w:val="00300260"/>
    <w:rsid w:val="003011CE"/>
    <w:rsid w:val="00301CAC"/>
    <w:rsid w:val="00301D20"/>
    <w:rsid w:val="003043A4"/>
    <w:rsid w:val="00307D8A"/>
    <w:rsid w:val="003111EB"/>
    <w:rsid w:val="00314D0D"/>
    <w:rsid w:val="00315A1C"/>
    <w:rsid w:val="00316138"/>
    <w:rsid w:val="0032169D"/>
    <w:rsid w:val="003224DF"/>
    <w:rsid w:val="00323BDB"/>
    <w:rsid w:val="00324590"/>
    <w:rsid w:val="00324916"/>
    <w:rsid w:val="003262CF"/>
    <w:rsid w:val="00326D46"/>
    <w:rsid w:val="00327D8E"/>
    <w:rsid w:val="003303B0"/>
    <w:rsid w:val="00330786"/>
    <w:rsid w:val="0033138B"/>
    <w:rsid w:val="00331A82"/>
    <w:rsid w:val="00331F54"/>
    <w:rsid w:val="00332CAC"/>
    <w:rsid w:val="0033353B"/>
    <w:rsid w:val="003346F6"/>
    <w:rsid w:val="003355FE"/>
    <w:rsid w:val="003364B9"/>
    <w:rsid w:val="00336902"/>
    <w:rsid w:val="00336944"/>
    <w:rsid w:val="00336C13"/>
    <w:rsid w:val="0033706D"/>
    <w:rsid w:val="00340E24"/>
    <w:rsid w:val="00340EAC"/>
    <w:rsid w:val="00341FCC"/>
    <w:rsid w:val="0034250C"/>
    <w:rsid w:val="00342537"/>
    <w:rsid w:val="00342A83"/>
    <w:rsid w:val="00344235"/>
    <w:rsid w:val="00344E34"/>
    <w:rsid w:val="00345829"/>
    <w:rsid w:val="003458D8"/>
    <w:rsid w:val="00345C31"/>
    <w:rsid w:val="00345C87"/>
    <w:rsid w:val="00347234"/>
    <w:rsid w:val="00352B32"/>
    <w:rsid w:val="00352D68"/>
    <w:rsid w:val="003541AA"/>
    <w:rsid w:val="003541AD"/>
    <w:rsid w:val="003541D0"/>
    <w:rsid w:val="0035535F"/>
    <w:rsid w:val="00356ED6"/>
    <w:rsid w:val="0036087F"/>
    <w:rsid w:val="00361B6B"/>
    <w:rsid w:val="00362865"/>
    <w:rsid w:val="003649B7"/>
    <w:rsid w:val="00364C34"/>
    <w:rsid w:val="0036599C"/>
    <w:rsid w:val="00366E55"/>
    <w:rsid w:val="0036713C"/>
    <w:rsid w:val="00371A21"/>
    <w:rsid w:val="00372919"/>
    <w:rsid w:val="00372F29"/>
    <w:rsid w:val="00373E43"/>
    <w:rsid w:val="0037496B"/>
    <w:rsid w:val="003757F9"/>
    <w:rsid w:val="00376182"/>
    <w:rsid w:val="00376410"/>
    <w:rsid w:val="00376A5E"/>
    <w:rsid w:val="00377005"/>
    <w:rsid w:val="00380784"/>
    <w:rsid w:val="0038126E"/>
    <w:rsid w:val="00381CC3"/>
    <w:rsid w:val="00383A84"/>
    <w:rsid w:val="0038590F"/>
    <w:rsid w:val="003864E5"/>
    <w:rsid w:val="00387367"/>
    <w:rsid w:val="00390375"/>
    <w:rsid w:val="00391A2E"/>
    <w:rsid w:val="00392B0C"/>
    <w:rsid w:val="00393AD9"/>
    <w:rsid w:val="003946D8"/>
    <w:rsid w:val="00394D53"/>
    <w:rsid w:val="00396191"/>
    <w:rsid w:val="0039645D"/>
    <w:rsid w:val="00396A86"/>
    <w:rsid w:val="00396EAA"/>
    <w:rsid w:val="003A1559"/>
    <w:rsid w:val="003A2351"/>
    <w:rsid w:val="003A3AC7"/>
    <w:rsid w:val="003A4B34"/>
    <w:rsid w:val="003A5585"/>
    <w:rsid w:val="003A5B70"/>
    <w:rsid w:val="003A73C9"/>
    <w:rsid w:val="003B0081"/>
    <w:rsid w:val="003B035B"/>
    <w:rsid w:val="003B1F1E"/>
    <w:rsid w:val="003B31E4"/>
    <w:rsid w:val="003B3344"/>
    <w:rsid w:val="003B449F"/>
    <w:rsid w:val="003B4A54"/>
    <w:rsid w:val="003B6628"/>
    <w:rsid w:val="003B6AFE"/>
    <w:rsid w:val="003C0252"/>
    <w:rsid w:val="003C1CFA"/>
    <w:rsid w:val="003C1F67"/>
    <w:rsid w:val="003C2596"/>
    <w:rsid w:val="003C317C"/>
    <w:rsid w:val="003C3908"/>
    <w:rsid w:val="003C44E4"/>
    <w:rsid w:val="003C4735"/>
    <w:rsid w:val="003C48E1"/>
    <w:rsid w:val="003C6BB4"/>
    <w:rsid w:val="003C778E"/>
    <w:rsid w:val="003C7A46"/>
    <w:rsid w:val="003D2840"/>
    <w:rsid w:val="003D2E24"/>
    <w:rsid w:val="003D2F51"/>
    <w:rsid w:val="003D4A8A"/>
    <w:rsid w:val="003D7BC0"/>
    <w:rsid w:val="003E18B3"/>
    <w:rsid w:val="003E218A"/>
    <w:rsid w:val="003E43D6"/>
    <w:rsid w:val="003E49EE"/>
    <w:rsid w:val="003E6238"/>
    <w:rsid w:val="003E7EFE"/>
    <w:rsid w:val="003F265E"/>
    <w:rsid w:val="003F2FC2"/>
    <w:rsid w:val="003F3D3E"/>
    <w:rsid w:val="003F471D"/>
    <w:rsid w:val="003F572C"/>
    <w:rsid w:val="003F59CB"/>
    <w:rsid w:val="003F5E88"/>
    <w:rsid w:val="003F6003"/>
    <w:rsid w:val="003F7F8E"/>
    <w:rsid w:val="003F7FF4"/>
    <w:rsid w:val="00401236"/>
    <w:rsid w:val="004025CC"/>
    <w:rsid w:val="004037B7"/>
    <w:rsid w:val="0040520F"/>
    <w:rsid w:val="00405402"/>
    <w:rsid w:val="0040594A"/>
    <w:rsid w:val="00405B74"/>
    <w:rsid w:val="00406AC8"/>
    <w:rsid w:val="00410292"/>
    <w:rsid w:val="00412FD8"/>
    <w:rsid w:val="004133F6"/>
    <w:rsid w:val="00413C79"/>
    <w:rsid w:val="0041501F"/>
    <w:rsid w:val="00416CB4"/>
    <w:rsid w:val="00416DE5"/>
    <w:rsid w:val="0042091F"/>
    <w:rsid w:val="00420F22"/>
    <w:rsid w:val="00421728"/>
    <w:rsid w:val="00421F38"/>
    <w:rsid w:val="004223C7"/>
    <w:rsid w:val="00424FCE"/>
    <w:rsid w:val="004259A8"/>
    <w:rsid w:val="0043008C"/>
    <w:rsid w:val="004332E5"/>
    <w:rsid w:val="00433913"/>
    <w:rsid w:val="00433FE5"/>
    <w:rsid w:val="004345C9"/>
    <w:rsid w:val="00434893"/>
    <w:rsid w:val="004349C6"/>
    <w:rsid w:val="00436A8E"/>
    <w:rsid w:val="0043768B"/>
    <w:rsid w:val="004405D8"/>
    <w:rsid w:val="004406C6"/>
    <w:rsid w:val="004431B9"/>
    <w:rsid w:val="0044320E"/>
    <w:rsid w:val="004437D9"/>
    <w:rsid w:val="00450609"/>
    <w:rsid w:val="00454734"/>
    <w:rsid w:val="0045496C"/>
    <w:rsid w:val="00455E03"/>
    <w:rsid w:val="00457748"/>
    <w:rsid w:val="004578E4"/>
    <w:rsid w:val="00457921"/>
    <w:rsid w:val="00460F16"/>
    <w:rsid w:val="0046229B"/>
    <w:rsid w:val="0046286E"/>
    <w:rsid w:val="004640AD"/>
    <w:rsid w:val="00467138"/>
    <w:rsid w:val="004674E6"/>
    <w:rsid w:val="00467927"/>
    <w:rsid w:val="00467BFC"/>
    <w:rsid w:val="00470037"/>
    <w:rsid w:val="004726B9"/>
    <w:rsid w:val="0047681C"/>
    <w:rsid w:val="00476ED5"/>
    <w:rsid w:val="00477417"/>
    <w:rsid w:val="00477531"/>
    <w:rsid w:val="0047764D"/>
    <w:rsid w:val="00477D1F"/>
    <w:rsid w:val="0048051E"/>
    <w:rsid w:val="004814A3"/>
    <w:rsid w:val="00481530"/>
    <w:rsid w:val="0048166F"/>
    <w:rsid w:val="004828F9"/>
    <w:rsid w:val="00485107"/>
    <w:rsid w:val="0048513D"/>
    <w:rsid w:val="004854AE"/>
    <w:rsid w:val="004856A3"/>
    <w:rsid w:val="00487770"/>
    <w:rsid w:val="00487AC0"/>
    <w:rsid w:val="004904F0"/>
    <w:rsid w:val="004907A8"/>
    <w:rsid w:val="00490E15"/>
    <w:rsid w:val="0049113A"/>
    <w:rsid w:val="0049281C"/>
    <w:rsid w:val="0049512E"/>
    <w:rsid w:val="004A07C2"/>
    <w:rsid w:val="004A0D19"/>
    <w:rsid w:val="004A10D8"/>
    <w:rsid w:val="004A114D"/>
    <w:rsid w:val="004A1242"/>
    <w:rsid w:val="004A28A3"/>
    <w:rsid w:val="004A2DBA"/>
    <w:rsid w:val="004A38A3"/>
    <w:rsid w:val="004A426F"/>
    <w:rsid w:val="004A53B0"/>
    <w:rsid w:val="004A7EDD"/>
    <w:rsid w:val="004B0013"/>
    <w:rsid w:val="004B084A"/>
    <w:rsid w:val="004B275E"/>
    <w:rsid w:val="004B290B"/>
    <w:rsid w:val="004B4B72"/>
    <w:rsid w:val="004B7783"/>
    <w:rsid w:val="004B7A45"/>
    <w:rsid w:val="004C0419"/>
    <w:rsid w:val="004C0D10"/>
    <w:rsid w:val="004C1D54"/>
    <w:rsid w:val="004C303F"/>
    <w:rsid w:val="004C62F9"/>
    <w:rsid w:val="004C6E9B"/>
    <w:rsid w:val="004C79A5"/>
    <w:rsid w:val="004D1079"/>
    <w:rsid w:val="004D3D80"/>
    <w:rsid w:val="004D4B72"/>
    <w:rsid w:val="004D542D"/>
    <w:rsid w:val="004D5C30"/>
    <w:rsid w:val="004D5E38"/>
    <w:rsid w:val="004E047D"/>
    <w:rsid w:val="004E10D8"/>
    <w:rsid w:val="004E1FAE"/>
    <w:rsid w:val="004E3130"/>
    <w:rsid w:val="004E6B91"/>
    <w:rsid w:val="004F00B9"/>
    <w:rsid w:val="004F0205"/>
    <w:rsid w:val="004F0B1B"/>
    <w:rsid w:val="004F1758"/>
    <w:rsid w:val="004F387E"/>
    <w:rsid w:val="004F47BF"/>
    <w:rsid w:val="004F5A8B"/>
    <w:rsid w:val="004F6A74"/>
    <w:rsid w:val="004F7A57"/>
    <w:rsid w:val="00500029"/>
    <w:rsid w:val="00500641"/>
    <w:rsid w:val="00503146"/>
    <w:rsid w:val="0050320A"/>
    <w:rsid w:val="005033BE"/>
    <w:rsid w:val="00503BC4"/>
    <w:rsid w:val="005053E9"/>
    <w:rsid w:val="00505D67"/>
    <w:rsid w:val="0050662D"/>
    <w:rsid w:val="005077B4"/>
    <w:rsid w:val="00514C4F"/>
    <w:rsid w:val="005151A4"/>
    <w:rsid w:val="0051746A"/>
    <w:rsid w:val="0052389C"/>
    <w:rsid w:val="005238ED"/>
    <w:rsid w:val="0052413C"/>
    <w:rsid w:val="005247AB"/>
    <w:rsid w:val="00524971"/>
    <w:rsid w:val="00525DC7"/>
    <w:rsid w:val="005264B9"/>
    <w:rsid w:val="00527C6D"/>
    <w:rsid w:val="00531A40"/>
    <w:rsid w:val="00531B13"/>
    <w:rsid w:val="005331E5"/>
    <w:rsid w:val="00533FCF"/>
    <w:rsid w:val="00535F45"/>
    <w:rsid w:val="00536164"/>
    <w:rsid w:val="00537CE3"/>
    <w:rsid w:val="00541803"/>
    <w:rsid w:val="005430A3"/>
    <w:rsid w:val="0054778A"/>
    <w:rsid w:val="00547AD6"/>
    <w:rsid w:val="00550D32"/>
    <w:rsid w:val="00551C04"/>
    <w:rsid w:val="00553210"/>
    <w:rsid w:val="005534EC"/>
    <w:rsid w:val="00554314"/>
    <w:rsid w:val="0055515D"/>
    <w:rsid w:val="0055539C"/>
    <w:rsid w:val="00555CF1"/>
    <w:rsid w:val="00555D9A"/>
    <w:rsid w:val="00557463"/>
    <w:rsid w:val="00560CA8"/>
    <w:rsid w:val="0056117F"/>
    <w:rsid w:val="005637A5"/>
    <w:rsid w:val="0056418F"/>
    <w:rsid w:val="0056436F"/>
    <w:rsid w:val="00565A71"/>
    <w:rsid w:val="0056672E"/>
    <w:rsid w:val="005677F7"/>
    <w:rsid w:val="00571786"/>
    <w:rsid w:val="00571A96"/>
    <w:rsid w:val="00572923"/>
    <w:rsid w:val="00574AD7"/>
    <w:rsid w:val="00574D26"/>
    <w:rsid w:val="005757B4"/>
    <w:rsid w:val="00576FD0"/>
    <w:rsid w:val="005770C8"/>
    <w:rsid w:val="00577102"/>
    <w:rsid w:val="0058022B"/>
    <w:rsid w:val="0058182A"/>
    <w:rsid w:val="0058384D"/>
    <w:rsid w:val="005850BF"/>
    <w:rsid w:val="00587411"/>
    <w:rsid w:val="0059287A"/>
    <w:rsid w:val="00592FCE"/>
    <w:rsid w:val="005938D5"/>
    <w:rsid w:val="005957DB"/>
    <w:rsid w:val="005A1F67"/>
    <w:rsid w:val="005A37E0"/>
    <w:rsid w:val="005A5D60"/>
    <w:rsid w:val="005A60FD"/>
    <w:rsid w:val="005A77FC"/>
    <w:rsid w:val="005A7EF0"/>
    <w:rsid w:val="005B4229"/>
    <w:rsid w:val="005B7355"/>
    <w:rsid w:val="005C02D5"/>
    <w:rsid w:val="005C2A11"/>
    <w:rsid w:val="005C2D48"/>
    <w:rsid w:val="005C3A2C"/>
    <w:rsid w:val="005C43E4"/>
    <w:rsid w:val="005C451E"/>
    <w:rsid w:val="005C4740"/>
    <w:rsid w:val="005C47FA"/>
    <w:rsid w:val="005C4AA1"/>
    <w:rsid w:val="005C4FF9"/>
    <w:rsid w:val="005C5E88"/>
    <w:rsid w:val="005C75B8"/>
    <w:rsid w:val="005D0A04"/>
    <w:rsid w:val="005D3BD2"/>
    <w:rsid w:val="005D3EEA"/>
    <w:rsid w:val="005D603A"/>
    <w:rsid w:val="005D65CC"/>
    <w:rsid w:val="005E0689"/>
    <w:rsid w:val="005E0B3E"/>
    <w:rsid w:val="005E20A8"/>
    <w:rsid w:val="005E23D6"/>
    <w:rsid w:val="005E3856"/>
    <w:rsid w:val="005E3A2E"/>
    <w:rsid w:val="005E3CAB"/>
    <w:rsid w:val="005E4FF8"/>
    <w:rsid w:val="005E50EF"/>
    <w:rsid w:val="005E575E"/>
    <w:rsid w:val="005E6609"/>
    <w:rsid w:val="005E6B0C"/>
    <w:rsid w:val="005E7430"/>
    <w:rsid w:val="005F20F2"/>
    <w:rsid w:val="005F25A9"/>
    <w:rsid w:val="005F2D09"/>
    <w:rsid w:val="005F2DF6"/>
    <w:rsid w:val="005F6FC2"/>
    <w:rsid w:val="005F7A2F"/>
    <w:rsid w:val="005F7E8A"/>
    <w:rsid w:val="00600E99"/>
    <w:rsid w:val="00601FF7"/>
    <w:rsid w:val="00603CA2"/>
    <w:rsid w:val="00604EDE"/>
    <w:rsid w:val="00606C30"/>
    <w:rsid w:val="00607964"/>
    <w:rsid w:val="00607E1C"/>
    <w:rsid w:val="00610A7B"/>
    <w:rsid w:val="00610B4E"/>
    <w:rsid w:val="0061135E"/>
    <w:rsid w:val="0061295D"/>
    <w:rsid w:val="00612A3E"/>
    <w:rsid w:val="00613511"/>
    <w:rsid w:val="006137E7"/>
    <w:rsid w:val="00617F8E"/>
    <w:rsid w:val="006200CA"/>
    <w:rsid w:val="00620834"/>
    <w:rsid w:val="00621D8C"/>
    <w:rsid w:val="006231D4"/>
    <w:rsid w:val="006244F8"/>
    <w:rsid w:val="006253BA"/>
    <w:rsid w:val="00625778"/>
    <w:rsid w:val="00625A02"/>
    <w:rsid w:val="00625F01"/>
    <w:rsid w:val="00630913"/>
    <w:rsid w:val="00631629"/>
    <w:rsid w:val="00631BFF"/>
    <w:rsid w:val="00631EC4"/>
    <w:rsid w:val="00632B17"/>
    <w:rsid w:val="00636941"/>
    <w:rsid w:val="00637161"/>
    <w:rsid w:val="00637CAC"/>
    <w:rsid w:val="00640D91"/>
    <w:rsid w:val="00640E68"/>
    <w:rsid w:val="006414DA"/>
    <w:rsid w:val="00646E95"/>
    <w:rsid w:val="006505AA"/>
    <w:rsid w:val="00651723"/>
    <w:rsid w:val="006533AB"/>
    <w:rsid w:val="0065385F"/>
    <w:rsid w:val="00653894"/>
    <w:rsid w:val="0065552C"/>
    <w:rsid w:val="006558C6"/>
    <w:rsid w:val="00655D8E"/>
    <w:rsid w:val="0065653E"/>
    <w:rsid w:val="006571D8"/>
    <w:rsid w:val="006603F6"/>
    <w:rsid w:val="00660EDB"/>
    <w:rsid w:val="00661C1B"/>
    <w:rsid w:val="00663BCD"/>
    <w:rsid w:val="00663E87"/>
    <w:rsid w:val="006712BD"/>
    <w:rsid w:val="006722F3"/>
    <w:rsid w:val="00672BF8"/>
    <w:rsid w:val="00674EA9"/>
    <w:rsid w:val="00675992"/>
    <w:rsid w:val="006763F7"/>
    <w:rsid w:val="00676468"/>
    <w:rsid w:val="0067649C"/>
    <w:rsid w:val="006777A5"/>
    <w:rsid w:val="006812D8"/>
    <w:rsid w:val="00681766"/>
    <w:rsid w:val="006827B3"/>
    <w:rsid w:val="0068329F"/>
    <w:rsid w:val="006835D7"/>
    <w:rsid w:val="00683931"/>
    <w:rsid w:val="00684D65"/>
    <w:rsid w:val="00686036"/>
    <w:rsid w:val="0069295C"/>
    <w:rsid w:val="00694F23"/>
    <w:rsid w:val="00696870"/>
    <w:rsid w:val="00696E90"/>
    <w:rsid w:val="006977FF"/>
    <w:rsid w:val="006A017D"/>
    <w:rsid w:val="006A1525"/>
    <w:rsid w:val="006A18BF"/>
    <w:rsid w:val="006A2F8C"/>
    <w:rsid w:val="006A3921"/>
    <w:rsid w:val="006A5807"/>
    <w:rsid w:val="006A7901"/>
    <w:rsid w:val="006B019F"/>
    <w:rsid w:val="006B0347"/>
    <w:rsid w:val="006B18AB"/>
    <w:rsid w:val="006B1E04"/>
    <w:rsid w:val="006B27B3"/>
    <w:rsid w:val="006B3ACB"/>
    <w:rsid w:val="006B4584"/>
    <w:rsid w:val="006B6F73"/>
    <w:rsid w:val="006C009D"/>
    <w:rsid w:val="006C26D9"/>
    <w:rsid w:val="006C337C"/>
    <w:rsid w:val="006C50E9"/>
    <w:rsid w:val="006C6C1A"/>
    <w:rsid w:val="006C7571"/>
    <w:rsid w:val="006C75A4"/>
    <w:rsid w:val="006D2C01"/>
    <w:rsid w:val="006D2E58"/>
    <w:rsid w:val="006D3435"/>
    <w:rsid w:val="006D41AD"/>
    <w:rsid w:val="006D461E"/>
    <w:rsid w:val="006D48A9"/>
    <w:rsid w:val="006D5089"/>
    <w:rsid w:val="006D517F"/>
    <w:rsid w:val="006D7AEF"/>
    <w:rsid w:val="006E0065"/>
    <w:rsid w:val="006E0629"/>
    <w:rsid w:val="006E31F8"/>
    <w:rsid w:val="006E39D4"/>
    <w:rsid w:val="006E3CCA"/>
    <w:rsid w:val="006E3F1D"/>
    <w:rsid w:val="006E4284"/>
    <w:rsid w:val="006E4B75"/>
    <w:rsid w:val="006E6E58"/>
    <w:rsid w:val="006F2871"/>
    <w:rsid w:val="006F294D"/>
    <w:rsid w:val="006F306F"/>
    <w:rsid w:val="006F3A0A"/>
    <w:rsid w:val="006F3FED"/>
    <w:rsid w:val="006F4836"/>
    <w:rsid w:val="006F511A"/>
    <w:rsid w:val="006F58B7"/>
    <w:rsid w:val="007009FD"/>
    <w:rsid w:val="007016DC"/>
    <w:rsid w:val="00702CF8"/>
    <w:rsid w:val="00702E08"/>
    <w:rsid w:val="007036FF"/>
    <w:rsid w:val="0070470C"/>
    <w:rsid w:val="0070478C"/>
    <w:rsid w:val="00704979"/>
    <w:rsid w:val="0070502B"/>
    <w:rsid w:val="00710247"/>
    <w:rsid w:val="0071133B"/>
    <w:rsid w:val="0071257E"/>
    <w:rsid w:val="00712892"/>
    <w:rsid w:val="00712BC2"/>
    <w:rsid w:val="00713545"/>
    <w:rsid w:val="00713B13"/>
    <w:rsid w:val="00714D39"/>
    <w:rsid w:val="007151ED"/>
    <w:rsid w:val="007176E9"/>
    <w:rsid w:val="00717C4A"/>
    <w:rsid w:val="00717FAF"/>
    <w:rsid w:val="00720881"/>
    <w:rsid w:val="00722457"/>
    <w:rsid w:val="0072326E"/>
    <w:rsid w:val="0072377D"/>
    <w:rsid w:val="00724642"/>
    <w:rsid w:val="007250C3"/>
    <w:rsid w:val="007258F2"/>
    <w:rsid w:val="00726D4B"/>
    <w:rsid w:val="007273D6"/>
    <w:rsid w:val="00730853"/>
    <w:rsid w:val="0073170B"/>
    <w:rsid w:val="00734813"/>
    <w:rsid w:val="007361A9"/>
    <w:rsid w:val="00737B0D"/>
    <w:rsid w:val="007402DA"/>
    <w:rsid w:val="00741482"/>
    <w:rsid w:val="00743138"/>
    <w:rsid w:val="0074450C"/>
    <w:rsid w:val="00746B76"/>
    <w:rsid w:val="00746CC3"/>
    <w:rsid w:val="00746FD9"/>
    <w:rsid w:val="00747A91"/>
    <w:rsid w:val="0075017B"/>
    <w:rsid w:val="007506EE"/>
    <w:rsid w:val="0075098E"/>
    <w:rsid w:val="00750998"/>
    <w:rsid w:val="00752216"/>
    <w:rsid w:val="00752525"/>
    <w:rsid w:val="007537CC"/>
    <w:rsid w:val="00753D58"/>
    <w:rsid w:val="00753F13"/>
    <w:rsid w:val="0075422C"/>
    <w:rsid w:val="007553CA"/>
    <w:rsid w:val="0076053E"/>
    <w:rsid w:val="00760E33"/>
    <w:rsid w:val="00761DCB"/>
    <w:rsid w:val="007648A0"/>
    <w:rsid w:val="007653E7"/>
    <w:rsid w:val="00767FE5"/>
    <w:rsid w:val="00770691"/>
    <w:rsid w:val="007716EF"/>
    <w:rsid w:val="00772232"/>
    <w:rsid w:val="00774341"/>
    <w:rsid w:val="00774ED3"/>
    <w:rsid w:val="00775017"/>
    <w:rsid w:val="00775512"/>
    <w:rsid w:val="00777FF2"/>
    <w:rsid w:val="007814A8"/>
    <w:rsid w:val="00783EC7"/>
    <w:rsid w:val="007853EC"/>
    <w:rsid w:val="00785665"/>
    <w:rsid w:val="007856B1"/>
    <w:rsid w:val="007863EA"/>
    <w:rsid w:val="007864D2"/>
    <w:rsid w:val="007904EB"/>
    <w:rsid w:val="0079213F"/>
    <w:rsid w:val="00792A43"/>
    <w:rsid w:val="00792C76"/>
    <w:rsid w:val="0079331F"/>
    <w:rsid w:val="00793AF8"/>
    <w:rsid w:val="00793C93"/>
    <w:rsid w:val="00793EB8"/>
    <w:rsid w:val="00795AF9"/>
    <w:rsid w:val="00796640"/>
    <w:rsid w:val="007A0B10"/>
    <w:rsid w:val="007A2BC9"/>
    <w:rsid w:val="007A7F62"/>
    <w:rsid w:val="007B0468"/>
    <w:rsid w:val="007B113F"/>
    <w:rsid w:val="007B2A66"/>
    <w:rsid w:val="007B2C09"/>
    <w:rsid w:val="007B347B"/>
    <w:rsid w:val="007B3982"/>
    <w:rsid w:val="007B3AD4"/>
    <w:rsid w:val="007B5BE9"/>
    <w:rsid w:val="007B65F7"/>
    <w:rsid w:val="007C0C6B"/>
    <w:rsid w:val="007C120A"/>
    <w:rsid w:val="007C154A"/>
    <w:rsid w:val="007C2160"/>
    <w:rsid w:val="007C24B2"/>
    <w:rsid w:val="007C2D3F"/>
    <w:rsid w:val="007C477C"/>
    <w:rsid w:val="007C4A23"/>
    <w:rsid w:val="007C6B02"/>
    <w:rsid w:val="007C6B5D"/>
    <w:rsid w:val="007C6DBB"/>
    <w:rsid w:val="007C6DEE"/>
    <w:rsid w:val="007D05BB"/>
    <w:rsid w:val="007D1136"/>
    <w:rsid w:val="007D15F3"/>
    <w:rsid w:val="007D36BF"/>
    <w:rsid w:val="007D3C02"/>
    <w:rsid w:val="007D42A0"/>
    <w:rsid w:val="007D5D1C"/>
    <w:rsid w:val="007E00B7"/>
    <w:rsid w:val="007E0541"/>
    <w:rsid w:val="007E0D7A"/>
    <w:rsid w:val="007E1692"/>
    <w:rsid w:val="007E1C88"/>
    <w:rsid w:val="007E3CE9"/>
    <w:rsid w:val="007E59EF"/>
    <w:rsid w:val="007F04B8"/>
    <w:rsid w:val="007F0D5F"/>
    <w:rsid w:val="007F2289"/>
    <w:rsid w:val="007F5DF1"/>
    <w:rsid w:val="007F7BC7"/>
    <w:rsid w:val="008004AF"/>
    <w:rsid w:val="008005E3"/>
    <w:rsid w:val="00803629"/>
    <w:rsid w:val="00811D04"/>
    <w:rsid w:val="00812CF7"/>
    <w:rsid w:val="00813967"/>
    <w:rsid w:val="00813D35"/>
    <w:rsid w:val="008165F1"/>
    <w:rsid w:val="00820571"/>
    <w:rsid w:val="0082174C"/>
    <w:rsid w:val="00821B7A"/>
    <w:rsid w:val="00822D66"/>
    <w:rsid w:val="008234E7"/>
    <w:rsid w:val="008258A1"/>
    <w:rsid w:val="00825931"/>
    <w:rsid w:val="008259FE"/>
    <w:rsid w:val="0082661F"/>
    <w:rsid w:val="00826848"/>
    <w:rsid w:val="00827891"/>
    <w:rsid w:val="00830C8C"/>
    <w:rsid w:val="00831115"/>
    <w:rsid w:val="0083174E"/>
    <w:rsid w:val="008322EE"/>
    <w:rsid w:val="0083327A"/>
    <w:rsid w:val="00836439"/>
    <w:rsid w:val="008374A0"/>
    <w:rsid w:val="00837734"/>
    <w:rsid w:val="00837914"/>
    <w:rsid w:val="00837A8A"/>
    <w:rsid w:val="00840B79"/>
    <w:rsid w:val="008427E6"/>
    <w:rsid w:val="00843750"/>
    <w:rsid w:val="00844095"/>
    <w:rsid w:val="00845E9F"/>
    <w:rsid w:val="00851602"/>
    <w:rsid w:val="00856F46"/>
    <w:rsid w:val="008570EA"/>
    <w:rsid w:val="00857176"/>
    <w:rsid w:val="008605EE"/>
    <w:rsid w:val="00860DFF"/>
    <w:rsid w:val="00861EB1"/>
    <w:rsid w:val="00862D39"/>
    <w:rsid w:val="00865841"/>
    <w:rsid w:val="00871686"/>
    <w:rsid w:val="00871872"/>
    <w:rsid w:val="00872260"/>
    <w:rsid w:val="0087443D"/>
    <w:rsid w:val="0087448C"/>
    <w:rsid w:val="00874A9E"/>
    <w:rsid w:val="00876310"/>
    <w:rsid w:val="00877FBF"/>
    <w:rsid w:val="00880F03"/>
    <w:rsid w:val="008829EF"/>
    <w:rsid w:val="00883239"/>
    <w:rsid w:val="00883DEC"/>
    <w:rsid w:val="00883FB6"/>
    <w:rsid w:val="008841DA"/>
    <w:rsid w:val="00887107"/>
    <w:rsid w:val="008877F8"/>
    <w:rsid w:val="00891547"/>
    <w:rsid w:val="008923B5"/>
    <w:rsid w:val="00894B0D"/>
    <w:rsid w:val="0089548B"/>
    <w:rsid w:val="008958C7"/>
    <w:rsid w:val="00895CB7"/>
    <w:rsid w:val="008A2816"/>
    <w:rsid w:val="008A3603"/>
    <w:rsid w:val="008A40F6"/>
    <w:rsid w:val="008A4FFC"/>
    <w:rsid w:val="008A550C"/>
    <w:rsid w:val="008A7318"/>
    <w:rsid w:val="008B0402"/>
    <w:rsid w:val="008B063E"/>
    <w:rsid w:val="008B4C37"/>
    <w:rsid w:val="008B5129"/>
    <w:rsid w:val="008B525D"/>
    <w:rsid w:val="008B5FA4"/>
    <w:rsid w:val="008B6DDB"/>
    <w:rsid w:val="008C0A6C"/>
    <w:rsid w:val="008C18EB"/>
    <w:rsid w:val="008C1D0F"/>
    <w:rsid w:val="008C400E"/>
    <w:rsid w:val="008C57E0"/>
    <w:rsid w:val="008C5FE3"/>
    <w:rsid w:val="008C667A"/>
    <w:rsid w:val="008C68B7"/>
    <w:rsid w:val="008C6CEB"/>
    <w:rsid w:val="008C7349"/>
    <w:rsid w:val="008D188F"/>
    <w:rsid w:val="008D4148"/>
    <w:rsid w:val="008D53E5"/>
    <w:rsid w:val="008D5B22"/>
    <w:rsid w:val="008D5EFD"/>
    <w:rsid w:val="008D6529"/>
    <w:rsid w:val="008D693D"/>
    <w:rsid w:val="008E041F"/>
    <w:rsid w:val="008E0C29"/>
    <w:rsid w:val="008E16F4"/>
    <w:rsid w:val="008E1E48"/>
    <w:rsid w:val="008E1F43"/>
    <w:rsid w:val="008E20B7"/>
    <w:rsid w:val="008E3552"/>
    <w:rsid w:val="008E55A9"/>
    <w:rsid w:val="008E5FB9"/>
    <w:rsid w:val="008E77A6"/>
    <w:rsid w:val="008E7B93"/>
    <w:rsid w:val="008F0C16"/>
    <w:rsid w:val="008F1ABE"/>
    <w:rsid w:val="008F27FD"/>
    <w:rsid w:val="008F2A6E"/>
    <w:rsid w:val="008F2FD7"/>
    <w:rsid w:val="008F40D5"/>
    <w:rsid w:val="008F58DF"/>
    <w:rsid w:val="008F6A9A"/>
    <w:rsid w:val="008F6DB2"/>
    <w:rsid w:val="00900378"/>
    <w:rsid w:val="009031CE"/>
    <w:rsid w:val="009038E4"/>
    <w:rsid w:val="00903AA0"/>
    <w:rsid w:val="0090510E"/>
    <w:rsid w:val="009060CF"/>
    <w:rsid w:val="00906A3C"/>
    <w:rsid w:val="00907B47"/>
    <w:rsid w:val="00910282"/>
    <w:rsid w:val="00910C2F"/>
    <w:rsid w:val="009119FE"/>
    <w:rsid w:val="009122C3"/>
    <w:rsid w:val="00913A04"/>
    <w:rsid w:val="00914553"/>
    <w:rsid w:val="00914899"/>
    <w:rsid w:val="00915763"/>
    <w:rsid w:val="009160C8"/>
    <w:rsid w:val="00920E3E"/>
    <w:rsid w:val="00920EED"/>
    <w:rsid w:val="009214FC"/>
    <w:rsid w:val="00924963"/>
    <w:rsid w:val="0092501B"/>
    <w:rsid w:val="009252B8"/>
    <w:rsid w:val="009257C0"/>
    <w:rsid w:val="009301E4"/>
    <w:rsid w:val="009319FA"/>
    <w:rsid w:val="00932670"/>
    <w:rsid w:val="00932771"/>
    <w:rsid w:val="00932D10"/>
    <w:rsid w:val="00933629"/>
    <w:rsid w:val="00933A0E"/>
    <w:rsid w:val="00933E25"/>
    <w:rsid w:val="009341AD"/>
    <w:rsid w:val="00935E34"/>
    <w:rsid w:val="009362FE"/>
    <w:rsid w:val="00940CA5"/>
    <w:rsid w:val="009447AB"/>
    <w:rsid w:val="00944D4F"/>
    <w:rsid w:val="009454D5"/>
    <w:rsid w:val="009461AF"/>
    <w:rsid w:val="00947609"/>
    <w:rsid w:val="00947BFC"/>
    <w:rsid w:val="00951056"/>
    <w:rsid w:val="00951E9D"/>
    <w:rsid w:val="00952403"/>
    <w:rsid w:val="009544A5"/>
    <w:rsid w:val="00954F56"/>
    <w:rsid w:val="0095506B"/>
    <w:rsid w:val="00956421"/>
    <w:rsid w:val="00956776"/>
    <w:rsid w:val="0095790A"/>
    <w:rsid w:val="00957E5C"/>
    <w:rsid w:val="0096058A"/>
    <w:rsid w:val="00961560"/>
    <w:rsid w:val="00961B62"/>
    <w:rsid w:val="00962511"/>
    <w:rsid w:val="0096356C"/>
    <w:rsid w:val="00965006"/>
    <w:rsid w:val="009658FE"/>
    <w:rsid w:val="00965A8C"/>
    <w:rsid w:val="00965B3F"/>
    <w:rsid w:val="009678AC"/>
    <w:rsid w:val="00970781"/>
    <w:rsid w:val="0097081A"/>
    <w:rsid w:val="00972469"/>
    <w:rsid w:val="00972642"/>
    <w:rsid w:val="00972C8B"/>
    <w:rsid w:val="00973963"/>
    <w:rsid w:val="00975EA6"/>
    <w:rsid w:val="009777A9"/>
    <w:rsid w:val="00977AEF"/>
    <w:rsid w:val="009805C8"/>
    <w:rsid w:val="00981342"/>
    <w:rsid w:val="00981BB4"/>
    <w:rsid w:val="00981C96"/>
    <w:rsid w:val="00982100"/>
    <w:rsid w:val="009832EE"/>
    <w:rsid w:val="00984E0F"/>
    <w:rsid w:val="00990B18"/>
    <w:rsid w:val="00991543"/>
    <w:rsid w:val="00992667"/>
    <w:rsid w:val="00994DB3"/>
    <w:rsid w:val="009A086B"/>
    <w:rsid w:val="009A17AE"/>
    <w:rsid w:val="009A22F2"/>
    <w:rsid w:val="009A3007"/>
    <w:rsid w:val="009A4C13"/>
    <w:rsid w:val="009A4FB2"/>
    <w:rsid w:val="009A51DC"/>
    <w:rsid w:val="009A5E65"/>
    <w:rsid w:val="009B203D"/>
    <w:rsid w:val="009B2759"/>
    <w:rsid w:val="009B3AEB"/>
    <w:rsid w:val="009B3E5D"/>
    <w:rsid w:val="009B65E9"/>
    <w:rsid w:val="009B6681"/>
    <w:rsid w:val="009B66EA"/>
    <w:rsid w:val="009B6A86"/>
    <w:rsid w:val="009C1A2E"/>
    <w:rsid w:val="009C1AA2"/>
    <w:rsid w:val="009C242B"/>
    <w:rsid w:val="009C2FDF"/>
    <w:rsid w:val="009C392E"/>
    <w:rsid w:val="009C5303"/>
    <w:rsid w:val="009C5ACD"/>
    <w:rsid w:val="009C5C10"/>
    <w:rsid w:val="009C5ECE"/>
    <w:rsid w:val="009C62DC"/>
    <w:rsid w:val="009C6E70"/>
    <w:rsid w:val="009D07AA"/>
    <w:rsid w:val="009D1A76"/>
    <w:rsid w:val="009D2DB7"/>
    <w:rsid w:val="009D3966"/>
    <w:rsid w:val="009E0D62"/>
    <w:rsid w:val="009E1C50"/>
    <w:rsid w:val="009E319B"/>
    <w:rsid w:val="009E33D7"/>
    <w:rsid w:val="009E39F6"/>
    <w:rsid w:val="009E5A70"/>
    <w:rsid w:val="009E5CD4"/>
    <w:rsid w:val="009E7381"/>
    <w:rsid w:val="009E7BB8"/>
    <w:rsid w:val="009E7D56"/>
    <w:rsid w:val="009F0CDB"/>
    <w:rsid w:val="009F1E48"/>
    <w:rsid w:val="009F3BA0"/>
    <w:rsid w:val="009F47C5"/>
    <w:rsid w:val="009F4ED9"/>
    <w:rsid w:val="009F5E16"/>
    <w:rsid w:val="00A001B5"/>
    <w:rsid w:val="00A0138A"/>
    <w:rsid w:val="00A01748"/>
    <w:rsid w:val="00A01FA5"/>
    <w:rsid w:val="00A031DC"/>
    <w:rsid w:val="00A04DFF"/>
    <w:rsid w:val="00A04E47"/>
    <w:rsid w:val="00A05BD4"/>
    <w:rsid w:val="00A063A5"/>
    <w:rsid w:val="00A07DC2"/>
    <w:rsid w:val="00A11A1D"/>
    <w:rsid w:val="00A13893"/>
    <w:rsid w:val="00A14100"/>
    <w:rsid w:val="00A14A49"/>
    <w:rsid w:val="00A14DFC"/>
    <w:rsid w:val="00A15582"/>
    <w:rsid w:val="00A168A9"/>
    <w:rsid w:val="00A2110C"/>
    <w:rsid w:val="00A22A3E"/>
    <w:rsid w:val="00A22D7D"/>
    <w:rsid w:val="00A23F48"/>
    <w:rsid w:val="00A241A7"/>
    <w:rsid w:val="00A30B3C"/>
    <w:rsid w:val="00A31201"/>
    <w:rsid w:val="00A31ACD"/>
    <w:rsid w:val="00A32B48"/>
    <w:rsid w:val="00A33FAB"/>
    <w:rsid w:val="00A417F4"/>
    <w:rsid w:val="00A42138"/>
    <w:rsid w:val="00A452EB"/>
    <w:rsid w:val="00A515F9"/>
    <w:rsid w:val="00A51C12"/>
    <w:rsid w:val="00A5380C"/>
    <w:rsid w:val="00A54414"/>
    <w:rsid w:val="00A54619"/>
    <w:rsid w:val="00A54D62"/>
    <w:rsid w:val="00A60A18"/>
    <w:rsid w:val="00A612AF"/>
    <w:rsid w:val="00A61E4A"/>
    <w:rsid w:val="00A64186"/>
    <w:rsid w:val="00A64961"/>
    <w:rsid w:val="00A656A4"/>
    <w:rsid w:val="00A67D23"/>
    <w:rsid w:val="00A71CB0"/>
    <w:rsid w:val="00A71FE0"/>
    <w:rsid w:val="00A72356"/>
    <w:rsid w:val="00A725BA"/>
    <w:rsid w:val="00A72F05"/>
    <w:rsid w:val="00A7365F"/>
    <w:rsid w:val="00A76564"/>
    <w:rsid w:val="00A77D3B"/>
    <w:rsid w:val="00A80BB1"/>
    <w:rsid w:val="00A816CB"/>
    <w:rsid w:val="00A81E9C"/>
    <w:rsid w:val="00A82969"/>
    <w:rsid w:val="00A82CC4"/>
    <w:rsid w:val="00A83CDA"/>
    <w:rsid w:val="00A83D50"/>
    <w:rsid w:val="00A84434"/>
    <w:rsid w:val="00A8501A"/>
    <w:rsid w:val="00A86A04"/>
    <w:rsid w:val="00A876A8"/>
    <w:rsid w:val="00A87DD0"/>
    <w:rsid w:val="00A90480"/>
    <w:rsid w:val="00A91F16"/>
    <w:rsid w:val="00A9336A"/>
    <w:rsid w:val="00A94E2C"/>
    <w:rsid w:val="00A951D0"/>
    <w:rsid w:val="00A95BC2"/>
    <w:rsid w:val="00A9789B"/>
    <w:rsid w:val="00AA2186"/>
    <w:rsid w:val="00AA6B57"/>
    <w:rsid w:val="00AB0985"/>
    <w:rsid w:val="00AB0F28"/>
    <w:rsid w:val="00AB21F2"/>
    <w:rsid w:val="00AB37CF"/>
    <w:rsid w:val="00AB5B1C"/>
    <w:rsid w:val="00AB5EB3"/>
    <w:rsid w:val="00AB69F4"/>
    <w:rsid w:val="00AB6D6D"/>
    <w:rsid w:val="00AB78CB"/>
    <w:rsid w:val="00AC095E"/>
    <w:rsid w:val="00AC1B94"/>
    <w:rsid w:val="00AC1F44"/>
    <w:rsid w:val="00AC2830"/>
    <w:rsid w:val="00AC369F"/>
    <w:rsid w:val="00AC38E8"/>
    <w:rsid w:val="00AC47C7"/>
    <w:rsid w:val="00AC4D42"/>
    <w:rsid w:val="00AC4F5D"/>
    <w:rsid w:val="00AC5350"/>
    <w:rsid w:val="00AC5430"/>
    <w:rsid w:val="00AC5F1E"/>
    <w:rsid w:val="00AD28A5"/>
    <w:rsid w:val="00AD313A"/>
    <w:rsid w:val="00AD3CE1"/>
    <w:rsid w:val="00AD6F1A"/>
    <w:rsid w:val="00AD71DE"/>
    <w:rsid w:val="00AE07AD"/>
    <w:rsid w:val="00AE16C7"/>
    <w:rsid w:val="00AE3C64"/>
    <w:rsid w:val="00AE3C6A"/>
    <w:rsid w:val="00AE3D77"/>
    <w:rsid w:val="00AF1B44"/>
    <w:rsid w:val="00AF1E04"/>
    <w:rsid w:val="00AF4AE7"/>
    <w:rsid w:val="00AF4FBA"/>
    <w:rsid w:val="00AF6D88"/>
    <w:rsid w:val="00AF72DF"/>
    <w:rsid w:val="00B007E1"/>
    <w:rsid w:val="00B01287"/>
    <w:rsid w:val="00B02CD9"/>
    <w:rsid w:val="00B05696"/>
    <w:rsid w:val="00B066A2"/>
    <w:rsid w:val="00B07267"/>
    <w:rsid w:val="00B07D45"/>
    <w:rsid w:val="00B10F20"/>
    <w:rsid w:val="00B135A0"/>
    <w:rsid w:val="00B14B66"/>
    <w:rsid w:val="00B151C8"/>
    <w:rsid w:val="00B161E0"/>
    <w:rsid w:val="00B17410"/>
    <w:rsid w:val="00B17DD3"/>
    <w:rsid w:val="00B17DFA"/>
    <w:rsid w:val="00B21020"/>
    <w:rsid w:val="00B22B2F"/>
    <w:rsid w:val="00B32646"/>
    <w:rsid w:val="00B32B10"/>
    <w:rsid w:val="00B32C8C"/>
    <w:rsid w:val="00B3349A"/>
    <w:rsid w:val="00B33CCE"/>
    <w:rsid w:val="00B33FE6"/>
    <w:rsid w:val="00B35B25"/>
    <w:rsid w:val="00B4071B"/>
    <w:rsid w:val="00B4073B"/>
    <w:rsid w:val="00B40C55"/>
    <w:rsid w:val="00B43A2D"/>
    <w:rsid w:val="00B440D3"/>
    <w:rsid w:val="00B4449E"/>
    <w:rsid w:val="00B44A16"/>
    <w:rsid w:val="00B46CFE"/>
    <w:rsid w:val="00B4759E"/>
    <w:rsid w:val="00B50482"/>
    <w:rsid w:val="00B50561"/>
    <w:rsid w:val="00B516B7"/>
    <w:rsid w:val="00B51900"/>
    <w:rsid w:val="00B5195A"/>
    <w:rsid w:val="00B51A26"/>
    <w:rsid w:val="00B52132"/>
    <w:rsid w:val="00B53E94"/>
    <w:rsid w:val="00B550D1"/>
    <w:rsid w:val="00B552EE"/>
    <w:rsid w:val="00B55D18"/>
    <w:rsid w:val="00B55F9A"/>
    <w:rsid w:val="00B565E3"/>
    <w:rsid w:val="00B579E2"/>
    <w:rsid w:val="00B57C78"/>
    <w:rsid w:val="00B60A71"/>
    <w:rsid w:val="00B61976"/>
    <w:rsid w:val="00B628E1"/>
    <w:rsid w:val="00B631C4"/>
    <w:rsid w:val="00B636A8"/>
    <w:rsid w:val="00B6451B"/>
    <w:rsid w:val="00B6461D"/>
    <w:rsid w:val="00B67B1C"/>
    <w:rsid w:val="00B67FDC"/>
    <w:rsid w:val="00B732CC"/>
    <w:rsid w:val="00B74491"/>
    <w:rsid w:val="00B74CD1"/>
    <w:rsid w:val="00B7721B"/>
    <w:rsid w:val="00B80541"/>
    <w:rsid w:val="00B808B8"/>
    <w:rsid w:val="00B81495"/>
    <w:rsid w:val="00B81DA6"/>
    <w:rsid w:val="00B827B8"/>
    <w:rsid w:val="00B84842"/>
    <w:rsid w:val="00B84E8A"/>
    <w:rsid w:val="00B85309"/>
    <w:rsid w:val="00B86191"/>
    <w:rsid w:val="00B92F33"/>
    <w:rsid w:val="00B93129"/>
    <w:rsid w:val="00B94A48"/>
    <w:rsid w:val="00B94B08"/>
    <w:rsid w:val="00B95E7D"/>
    <w:rsid w:val="00B9643B"/>
    <w:rsid w:val="00B97974"/>
    <w:rsid w:val="00BA1859"/>
    <w:rsid w:val="00BA2470"/>
    <w:rsid w:val="00BA374C"/>
    <w:rsid w:val="00BA39A9"/>
    <w:rsid w:val="00BA4049"/>
    <w:rsid w:val="00BA42E9"/>
    <w:rsid w:val="00BA44F8"/>
    <w:rsid w:val="00BA578E"/>
    <w:rsid w:val="00BB0118"/>
    <w:rsid w:val="00BB06A7"/>
    <w:rsid w:val="00BB0EA6"/>
    <w:rsid w:val="00BB1742"/>
    <w:rsid w:val="00BB38D9"/>
    <w:rsid w:val="00BB3FA0"/>
    <w:rsid w:val="00BB4940"/>
    <w:rsid w:val="00BC1A57"/>
    <w:rsid w:val="00BC5978"/>
    <w:rsid w:val="00BC77C8"/>
    <w:rsid w:val="00BD1424"/>
    <w:rsid w:val="00BD166B"/>
    <w:rsid w:val="00BD2C8B"/>
    <w:rsid w:val="00BD3458"/>
    <w:rsid w:val="00BD4035"/>
    <w:rsid w:val="00BD5EC3"/>
    <w:rsid w:val="00BD720C"/>
    <w:rsid w:val="00BD795B"/>
    <w:rsid w:val="00BD7CFE"/>
    <w:rsid w:val="00BE0FDE"/>
    <w:rsid w:val="00BE3681"/>
    <w:rsid w:val="00BE4C45"/>
    <w:rsid w:val="00BE4FBD"/>
    <w:rsid w:val="00BE5E29"/>
    <w:rsid w:val="00BE6349"/>
    <w:rsid w:val="00BE7DE5"/>
    <w:rsid w:val="00BF3A00"/>
    <w:rsid w:val="00BF4710"/>
    <w:rsid w:val="00BF4D8A"/>
    <w:rsid w:val="00BF5EFF"/>
    <w:rsid w:val="00BF6BA9"/>
    <w:rsid w:val="00BF706B"/>
    <w:rsid w:val="00C02844"/>
    <w:rsid w:val="00C02ADD"/>
    <w:rsid w:val="00C02F97"/>
    <w:rsid w:val="00C04A01"/>
    <w:rsid w:val="00C05822"/>
    <w:rsid w:val="00C069EB"/>
    <w:rsid w:val="00C07FFD"/>
    <w:rsid w:val="00C11C7F"/>
    <w:rsid w:val="00C137B2"/>
    <w:rsid w:val="00C13829"/>
    <w:rsid w:val="00C141AF"/>
    <w:rsid w:val="00C143A6"/>
    <w:rsid w:val="00C1460A"/>
    <w:rsid w:val="00C14C74"/>
    <w:rsid w:val="00C15F04"/>
    <w:rsid w:val="00C161F3"/>
    <w:rsid w:val="00C169A4"/>
    <w:rsid w:val="00C16F71"/>
    <w:rsid w:val="00C1712E"/>
    <w:rsid w:val="00C1779C"/>
    <w:rsid w:val="00C20F01"/>
    <w:rsid w:val="00C20F22"/>
    <w:rsid w:val="00C22878"/>
    <w:rsid w:val="00C24EBB"/>
    <w:rsid w:val="00C3024B"/>
    <w:rsid w:val="00C304D8"/>
    <w:rsid w:val="00C34379"/>
    <w:rsid w:val="00C3469E"/>
    <w:rsid w:val="00C35BA8"/>
    <w:rsid w:val="00C35F04"/>
    <w:rsid w:val="00C401CB"/>
    <w:rsid w:val="00C40C06"/>
    <w:rsid w:val="00C40CE8"/>
    <w:rsid w:val="00C413F3"/>
    <w:rsid w:val="00C41DCA"/>
    <w:rsid w:val="00C4291E"/>
    <w:rsid w:val="00C43E8D"/>
    <w:rsid w:val="00C467EE"/>
    <w:rsid w:val="00C50803"/>
    <w:rsid w:val="00C50A12"/>
    <w:rsid w:val="00C50DDC"/>
    <w:rsid w:val="00C51105"/>
    <w:rsid w:val="00C51E15"/>
    <w:rsid w:val="00C5341A"/>
    <w:rsid w:val="00C543DC"/>
    <w:rsid w:val="00C56CC1"/>
    <w:rsid w:val="00C60665"/>
    <w:rsid w:val="00C610AE"/>
    <w:rsid w:val="00C62CE2"/>
    <w:rsid w:val="00C62F14"/>
    <w:rsid w:val="00C63876"/>
    <w:rsid w:val="00C639D9"/>
    <w:rsid w:val="00C63A2E"/>
    <w:rsid w:val="00C6738E"/>
    <w:rsid w:val="00C70A32"/>
    <w:rsid w:val="00C712AC"/>
    <w:rsid w:val="00C71446"/>
    <w:rsid w:val="00C71F63"/>
    <w:rsid w:val="00C738ED"/>
    <w:rsid w:val="00C75752"/>
    <w:rsid w:val="00C75A91"/>
    <w:rsid w:val="00C76118"/>
    <w:rsid w:val="00C768C3"/>
    <w:rsid w:val="00C775B4"/>
    <w:rsid w:val="00C809A1"/>
    <w:rsid w:val="00C82879"/>
    <w:rsid w:val="00C842E8"/>
    <w:rsid w:val="00C90F67"/>
    <w:rsid w:val="00C93D2D"/>
    <w:rsid w:val="00C94912"/>
    <w:rsid w:val="00C953EC"/>
    <w:rsid w:val="00C96ED7"/>
    <w:rsid w:val="00C97064"/>
    <w:rsid w:val="00C972DF"/>
    <w:rsid w:val="00CA04DE"/>
    <w:rsid w:val="00CA202B"/>
    <w:rsid w:val="00CA3729"/>
    <w:rsid w:val="00CA4EA5"/>
    <w:rsid w:val="00CA548D"/>
    <w:rsid w:val="00CB0792"/>
    <w:rsid w:val="00CB092A"/>
    <w:rsid w:val="00CB15EF"/>
    <w:rsid w:val="00CB18A6"/>
    <w:rsid w:val="00CB219D"/>
    <w:rsid w:val="00CB2772"/>
    <w:rsid w:val="00CB3C3F"/>
    <w:rsid w:val="00CB3CE7"/>
    <w:rsid w:val="00CB610C"/>
    <w:rsid w:val="00CB630D"/>
    <w:rsid w:val="00CB6DDD"/>
    <w:rsid w:val="00CC34E0"/>
    <w:rsid w:val="00CC44F3"/>
    <w:rsid w:val="00CC6D26"/>
    <w:rsid w:val="00CC6F44"/>
    <w:rsid w:val="00CC7205"/>
    <w:rsid w:val="00CD324C"/>
    <w:rsid w:val="00CD33D0"/>
    <w:rsid w:val="00CD5121"/>
    <w:rsid w:val="00CD731E"/>
    <w:rsid w:val="00CD78BA"/>
    <w:rsid w:val="00CD7DC2"/>
    <w:rsid w:val="00CD7E01"/>
    <w:rsid w:val="00CE1E57"/>
    <w:rsid w:val="00CE2B8B"/>
    <w:rsid w:val="00CE46BE"/>
    <w:rsid w:val="00CE4860"/>
    <w:rsid w:val="00CE49D3"/>
    <w:rsid w:val="00CE4E5E"/>
    <w:rsid w:val="00CE5237"/>
    <w:rsid w:val="00CE5D30"/>
    <w:rsid w:val="00CF096D"/>
    <w:rsid w:val="00CF0C2C"/>
    <w:rsid w:val="00CF14F8"/>
    <w:rsid w:val="00CF2321"/>
    <w:rsid w:val="00CF40CE"/>
    <w:rsid w:val="00D002C2"/>
    <w:rsid w:val="00D00503"/>
    <w:rsid w:val="00D02482"/>
    <w:rsid w:val="00D02DD4"/>
    <w:rsid w:val="00D030B4"/>
    <w:rsid w:val="00D05384"/>
    <w:rsid w:val="00D06E26"/>
    <w:rsid w:val="00D10CDF"/>
    <w:rsid w:val="00D1135C"/>
    <w:rsid w:val="00D11A3A"/>
    <w:rsid w:val="00D144B8"/>
    <w:rsid w:val="00D1499E"/>
    <w:rsid w:val="00D157F1"/>
    <w:rsid w:val="00D16A04"/>
    <w:rsid w:val="00D16E50"/>
    <w:rsid w:val="00D17A6B"/>
    <w:rsid w:val="00D24B02"/>
    <w:rsid w:val="00D26342"/>
    <w:rsid w:val="00D3214C"/>
    <w:rsid w:val="00D329CA"/>
    <w:rsid w:val="00D32BD6"/>
    <w:rsid w:val="00D32D00"/>
    <w:rsid w:val="00D32E1E"/>
    <w:rsid w:val="00D32EA0"/>
    <w:rsid w:val="00D37745"/>
    <w:rsid w:val="00D40706"/>
    <w:rsid w:val="00D40EE4"/>
    <w:rsid w:val="00D4372C"/>
    <w:rsid w:val="00D441C7"/>
    <w:rsid w:val="00D45504"/>
    <w:rsid w:val="00D470C8"/>
    <w:rsid w:val="00D4737C"/>
    <w:rsid w:val="00D47E06"/>
    <w:rsid w:val="00D5317C"/>
    <w:rsid w:val="00D537A0"/>
    <w:rsid w:val="00D555E0"/>
    <w:rsid w:val="00D55A2D"/>
    <w:rsid w:val="00D5663D"/>
    <w:rsid w:val="00D61225"/>
    <w:rsid w:val="00D633C1"/>
    <w:rsid w:val="00D64161"/>
    <w:rsid w:val="00D651BF"/>
    <w:rsid w:val="00D66609"/>
    <w:rsid w:val="00D67278"/>
    <w:rsid w:val="00D6736F"/>
    <w:rsid w:val="00D70467"/>
    <w:rsid w:val="00D70DCF"/>
    <w:rsid w:val="00D739A7"/>
    <w:rsid w:val="00D7559E"/>
    <w:rsid w:val="00D75D57"/>
    <w:rsid w:val="00D761A9"/>
    <w:rsid w:val="00D76DC1"/>
    <w:rsid w:val="00D81327"/>
    <w:rsid w:val="00D814A9"/>
    <w:rsid w:val="00D82515"/>
    <w:rsid w:val="00D8443A"/>
    <w:rsid w:val="00D84C52"/>
    <w:rsid w:val="00D857EC"/>
    <w:rsid w:val="00D864E9"/>
    <w:rsid w:val="00D86974"/>
    <w:rsid w:val="00D86D21"/>
    <w:rsid w:val="00D87FD5"/>
    <w:rsid w:val="00D93341"/>
    <w:rsid w:val="00D93BE8"/>
    <w:rsid w:val="00DA140A"/>
    <w:rsid w:val="00DA3DD0"/>
    <w:rsid w:val="00DA5573"/>
    <w:rsid w:val="00DA5C7D"/>
    <w:rsid w:val="00DA5E23"/>
    <w:rsid w:val="00DA65AE"/>
    <w:rsid w:val="00DA6E4B"/>
    <w:rsid w:val="00DA7DC9"/>
    <w:rsid w:val="00DB0462"/>
    <w:rsid w:val="00DB0A7B"/>
    <w:rsid w:val="00DB2476"/>
    <w:rsid w:val="00DB3201"/>
    <w:rsid w:val="00DB33ED"/>
    <w:rsid w:val="00DB3846"/>
    <w:rsid w:val="00DB4E13"/>
    <w:rsid w:val="00DB5DCB"/>
    <w:rsid w:val="00DB5E42"/>
    <w:rsid w:val="00DB5FD1"/>
    <w:rsid w:val="00DB6029"/>
    <w:rsid w:val="00DB6C7D"/>
    <w:rsid w:val="00DB775E"/>
    <w:rsid w:val="00DB7DBA"/>
    <w:rsid w:val="00DC04FC"/>
    <w:rsid w:val="00DC0731"/>
    <w:rsid w:val="00DC0FA4"/>
    <w:rsid w:val="00DC1F6D"/>
    <w:rsid w:val="00DC2755"/>
    <w:rsid w:val="00DC2863"/>
    <w:rsid w:val="00DC61CD"/>
    <w:rsid w:val="00DC688C"/>
    <w:rsid w:val="00DC6CAA"/>
    <w:rsid w:val="00DC74E9"/>
    <w:rsid w:val="00DD0667"/>
    <w:rsid w:val="00DD1540"/>
    <w:rsid w:val="00DD1E08"/>
    <w:rsid w:val="00DD31F3"/>
    <w:rsid w:val="00DD320C"/>
    <w:rsid w:val="00DD366B"/>
    <w:rsid w:val="00DD52E3"/>
    <w:rsid w:val="00DD6640"/>
    <w:rsid w:val="00DE1CC5"/>
    <w:rsid w:val="00DE4C45"/>
    <w:rsid w:val="00DE5233"/>
    <w:rsid w:val="00DF0B42"/>
    <w:rsid w:val="00DF1438"/>
    <w:rsid w:val="00DF16A8"/>
    <w:rsid w:val="00DF247D"/>
    <w:rsid w:val="00DF24A6"/>
    <w:rsid w:val="00DF7CD9"/>
    <w:rsid w:val="00E00496"/>
    <w:rsid w:val="00E006B9"/>
    <w:rsid w:val="00E00C1C"/>
    <w:rsid w:val="00E01031"/>
    <w:rsid w:val="00E03C13"/>
    <w:rsid w:val="00E04281"/>
    <w:rsid w:val="00E05041"/>
    <w:rsid w:val="00E056C1"/>
    <w:rsid w:val="00E05DF1"/>
    <w:rsid w:val="00E06077"/>
    <w:rsid w:val="00E06B72"/>
    <w:rsid w:val="00E07B09"/>
    <w:rsid w:val="00E07C57"/>
    <w:rsid w:val="00E07EC8"/>
    <w:rsid w:val="00E1020C"/>
    <w:rsid w:val="00E117C2"/>
    <w:rsid w:val="00E12026"/>
    <w:rsid w:val="00E12DDB"/>
    <w:rsid w:val="00E1500A"/>
    <w:rsid w:val="00E150FA"/>
    <w:rsid w:val="00E169C1"/>
    <w:rsid w:val="00E17BC4"/>
    <w:rsid w:val="00E212F2"/>
    <w:rsid w:val="00E22D4A"/>
    <w:rsid w:val="00E2378E"/>
    <w:rsid w:val="00E2493B"/>
    <w:rsid w:val="00E26E51"/>
    <w:rsid w:val="00E277AF"/>
    <w:rsid w:val="00E27A3A"/>
    <w:rsid w:val="00E31432"/>
    <w:rsid w:val="00E31E58"/>
    <w:rsid w:val="00E33564"/>
    <w:rsid w:val="00E34075"/>
    <w:rsid w:val="00E341B3"/>
    <w:rsid w:val="00E354B8"/>
    <w:rsid w:val="00E358C7"/>
    <w:rsid w:val="00E36BB9"/>
    <w:rsid w:val="00E403C3"/>
    <w:rsid w:val="00E4131F"/>
    <w:rsid w:val="00E423E2"/>
    <w:rsid w:val="00E439C5"/>
    <w:rsid w:val="00E449AD"/>
    <w:rsid w:val="00E44F81"/>
    <w:rsid w:val="00E450F4"/>
    <w:rsid w:val="00E45720"/>
    <w:rsid w:val="00E51CA7"/>
    <w:rsid w:val="00E52BD5"/>
    <w:rsid w:val="00E532A8"/>
    <w:rsid w:val="00E5341E"/>
    <w:rsid w:val="00E53A27"/>
    <w:rsid w:val="00E53B92"/>
    <w:rsid w:val="00E53D53"/>
    <w:rsid w:val="00E54446"/>
    <w:rsid w:val="00E571A6"/>
    <w:rsid w:val="00E60662"/>
    <w:rsid w:val="00E60C31"/>
    <w:rsid w:val="00E637B4"/>
    <w:rsid w:val="00E64B07"/>
    <w:rsid w:val="00E650D5"/>
    <w:rsid w:val="00E67C70"/>
    <w:rsid w:val="00E67D31"/>
    <w:rsid w:val="00E74688"/>
    <w:rsid w:val="00E753F3"/>
    <w:rsid w:val="00E757EB"/>
    <w:rsid w:val="00E7619D"/>
    <w:rsid w:val="00E765A0"/>
    <w:rsid w:val="00E774A9"/>
    <w:rsid w:val="00E776DC"/>
    <w:rsid w:val="00E80382"/>
    <w:rsid w:val="00E81CFE"/>
    <w:rsid w:val="00E82523"/>
    <w:rsid w:val="00E85639"/>
    <w:rsid w:val="00E85C1F"/>
    <w:rsid w:val="00E85FB2"/>
    <w:rsid w:val="00E87281"/>
    <w:rsid w:val="00E874FE"/>
    <w:rsid w:val="00E908F7"/>
    <w:rsid w:val="00E91065"/>
    <w:rsid w:val="00E92436"/>
    <w:rsid w:val="00E92715"/>
    <w:rsid w:val="00E94CB9"/>
    <w:rsid w:val="00E9674D"/>
    <w:rsid w:val="00EA02A0"/>
    <w:rsid w:val="00EA21E7"/>
    <w:rsid w:val="00EA2253"/>
    <w:rsid w:val="00EA365E"/>
    <w:rsid w:val="00EA53BA"/>
    <w:rsid w:val="00EA55CB"/>
    <w:rsid w:val="00EA5B09"/>
    <w:rsid w:val="00EA7527"/>
    <w:rsid w:val="00EB0506"/>
    <w:rsid w:val="00EB0B25"/>
    <w:rsid w:val="00EB0D3D"/>
    <w:rsid w:val="00EB1A32"/>
    <w:rsid w:val="00EB1D0B"/>
    <w:rsid w:val="00EB20A8"/>
    <w:rsid w:val="00EB276D"/>
    <w:rsid w:val="00EB47EF"/>
    <w:rsid w:val="00EB55EE"/>
    <w:rsid w:val="00EB57E0"/>
    <w:rsid w:val="00EB5830"/>
    <w:rsid w:val="00EB676D"/>
    <w:rsid w:val="00EB7079"/>
    <w:rsid w:val="00EB783C"/>
    <w:rsid w:val="00EC0F6A"/>
    <w:rsid w:val="00EC1CD7"/>
    <w:rsid w:val="00EC207B"/>
    <w:rsid w:val="00EC3903"/>
    <w:rsid w:val="00EC5164"/>
    <w:rsid w:val="00EC5415"/>
    <w:rsid w:val="00EC62B9"/>
    <w:rsid w:val="00EC7950"/>
    <w:rsid w:val="00ED2C54"/>
    <w:rsid w:val="00ED3A5F"/>
    <w:rsid w:val="00ED45E0"/>
    <w:rsid w:val="00ED5C18"/>
    <w:rsid w:val="00ED63A5"/>
    <w:rsid w:val="00ED7814"/>
    <w:rsid w:val="00ED7D44"/>
    <w:rsid w:val="00EE0948"/>
    <w:rsid w:val="00EE3577"/>
    <w:rsid w:val="00EE37B5"/>
    <w:rsid w:val="00EE4121"/>
    <w:rsid w:val="00EE6454"/>
    <w:rsid w:val="00EE7548"/>
    <w:rsid w:val="00EE7694"/>
    <w:rsid w:val="00EE7F8E"/>
    <w:rsid w:val="00EF0377"/>
    <w:rsid w:val="00EF0EB1"/>
    <w:rsid w:val="00EF153D"/>
    <w:rsid w:val="00EF2115"/>
    <w:rsid w:val="00EF3923"/>
    <w:rsid w:val="00EF3E02"/>
    <w:rsid w:val="00F0048B"/>
    <w:rsid w:val="00F00E00"/>
    <w:rsid w:val="00F0377F"/>
    <w:rsid w:val="00F06F03"/>
    <w:rsid w:val="00F07F32"/>
    <w:rsid w:val="00F10107"/>
    <w:rsid w:val="00F11C42"/>
    <w:rsid w:val="00F15BEA"/>
    <w:rsid w:val="00F16743"/>
    <w:rsid w:val="00F20966"/>
    <w:rsid w:val="00F21AC9"/>
    <w:rsid w:val="00F220CC"/>
    <w:rsid w:val="00F2257D"/>
    <w:rsid w:val="00F22914"/>
    <w:rsid w:val="00F23CD0"/>
    <w:rsid w:val="00F24DEC"/>
    <w:rsid w:val="00F25D94"/>
    <w:rsid w:val="00F261CB"/>
    <w:rsid w:val="00F35153"/>
    <w:rsid w:val="00F3559F"/>
    <w:rsid w:val="00F36C61"/>
    <w:rsid w:val="00F3770C"/>
    <w:rsid w:val="00F37C06"/>
    <w:rsid w:val="00F37CA0"/>
    <w:rsid w:val="00F40A83"/>
    <w:rsid w:val="00F42FE3"/>
    <w:rsid w:val="00F43005"/>
    <w:rsid w:val="00F44817"/>
    <w:rsid w:val="00F44BEC"/>
    <w:rsid w:val="00F466B2"/>
    <w:rsid w:val="00F4748B"/>
    <w:rsid w:val="00F47564"/>
    <w:rsid w:val="00F47603"/>
    <w:rsid w:val="00F517E7"/>
    <w:rsid w:val="00F51B13"/>
    <w:rsid w:val="00F524FA"/>
    <w:rsid w:val="00F5286F"/>
    <w:rsid w:val="00F52995"/>
    <w:rsid w:val="00F55749"/>
    <w:rsid w:val="00F557A0"/>
    <w:rsid w:val="00F5587C"/>
    <w:rsid w:val="00F55A15"/>
    <w:rsid w:val="00F61966"/>
    <w:rsid w:val="00F64BC4"/>
    <w:rsid w:val="00F6580C"/>
    <w:rsid w:val="00F70291"/>
    <w:rsid w:val="00F71548"/>
    <w:rsid w:val="00F72227"/>
    <w:rsid w:val="00F72D21"/>
    <w:rsid w:val="00F7495A"/>
    <w:rsid w:val="00F7631B"/>
    <w:rsid w:val="00F7737A"/>
    <w:rsid w:val="00F80CFD"/>
    <w:rsid w:val="00F81612"/>
    <w:rsid w:val="00F81790"/>
    <w:rsid w:val="00F820CE"/>
    <w:rsid w:val="00F841A7"/>
    <w:rsid w:val="00F85EC3"/>
    <w:rsid w:val="00F860D6"/>
    <w:rsid w:val="00F86564"/>
    <w:rsid w:val="00F87483"/>
    <w:rsid w:val="00F87AFA"/>
    <w:rsid w:val="00F902B3"/>
    <w:rsid w:val="00F92EFA"/>
    <w:rsid w:val="00F9453D"/>
    <w:rsid w:val="00F9465E"/>
    <w:rsid w:val="00F953AA"/>
    <w:rsid w:val="00F955CE"/>
    <w:rsid w:val="00F97B04"/>
    <w:rsid w:val="00FA0647"/>
    <w:rsid w:val="00FA0EB0"/>
    <w:rsid w:val="00FA1781"/>
    <w:rsid w:val="00FA4902"/>
    <w:rsid w:val="00FA5A16"/>
    <w:rsid w:val="00FA77BD"/>
    <w:rsid w:val="00FA7C37"/>
    <w:rsid w:val="00FB0CEB"/>
    <w:rsid w:val="00FB22D0"/>
    <w:rsid w:val="00FB267E"/>
    <w:rsid w:val="00FB2893"/>
    <w:rsid w:val="00FB2D87"/>
    <w:rsid w:val="00FB37F5"/>
    <w:rsid w:val="00FB3A6B"/>
    <w:rsid w:val="00FB3C33"/>
    <w:rsid w:val="00FB3DA4"/>
    <w:rsid w:val="00FB47EB"/>
    <w:rsid w:val="00FB5C14"/>
    <w:rsid w:val="00FB637C"/>
    <w:rsid w:val="00FB7FF3"/>
    <w:rsid w:val="00FC129B"/>
    <w:rsid w:val="00FC131E"/>
    <w:rsid w:val="00FC3CEB"/>
    <w:rsid w:val="00FC6512"/>
    <w:rsid w:val="00FC65B1"/>
    <w:rsid w:val="00FC7ED1"/>
    <w:rsid w:val="00FD017C"/>
    <w:rsid w:val="00FD03D1"/>
    <w:rsid w:val="00FD0A14"/>
    <w:rsid w:val="00FD1673"/>
    <w:rsid w:val="00FD1C5B"/>
    <w:rsid w:val="00FD4199"/>
    <w:rsid w:val="00FD53F7"/>
    <w:rsid w:val="00FD57A5"/>
    <w:rsid w:val="00FD6AD2"/>
    <w:rsid w:val="00FD6B84"/>
    <w:rsid w:val="00FE0009"/>
    <w:rsid w:val="00FE0710"/>
    <w:rsid w:val="00FE1D81"/>
    <w:rsid w:val="00FE29AD"/>
    <w:rsid w:val="00FE2F4F"/>
    <w:rsid w:val="00FE445F"/>
    <w:rsid w:val="00FF1436"/>
    <w:rsid w:val="00FF1C87"/>
    <w:rsid w:val="00FF1D22"/>
    <w:rsid w:val="00FF2E6A"/>
    <w:rsid w:val="00FF5136"/>
    <w:rsid w:val="00FF55F6"/>
    <w:rsid w:val="00FF60C4"/>
    <w:rsid w:val="00FF6F97"/>
    <w:rsid w:val="00FF6FBA"/>
    <w:rsid w:val="00FF6FFB"/>
    <w:rsid w:val="00FF7637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D5A4B"/>
  <w15:docId w15:val="{7C5F95E5-E27C-4782-A3FC-D51DE3A8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39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4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9C"/>
  </w:style>
  <w:style w:type="paragraph" w:styleId="a8">
    <w:name w:val="footer"/>
    <w:basedOn w:val="a"/>
    <w:link w:val="a9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9C"/>
  </w:style>
  <w:style w:type="table" w:styleId="aa">
    <w:name w:val="Table Grid"/>
    <w:basedOn w:val="a1"/>
    <w:uiPriority w:val="59"/>
    <w:rsid w:val="002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62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62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622B"/>
  </w:style>
  <w:style w:type="character" w:styleId="ae">
    <w:name w:val="line number"/>
    <w:basedOn w:val="a0"/>
    <w:uiPriority w:val="99"/>
    <w:semiHidden/>
    <w:unhideWhenUsed/>
    <w:rsid w:val="00DC6CAA"/>
  </w:style>
  <w:style w:type="paragraph" w:styleId="af">
    <w:name w:val="Revision"/>
    <w:hidden/>
    <w:uiPriority w:val="99"/>
    <w:semiHidden/>
    <w:rsid w:val="005D3BD2"/>
  </w:style>
  <w:style w:type="paragraph" w:styleId="2">
    <w:name w:val="Body Text Indent 2"/>
    <w:basedOn w:val="a"/>
    <w:link w:val="20"/>
    <w:rsid w:val="000B35CF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B35CF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76A5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D814A9"/>
    <w:rPr>
      <w:b/>
      <w:bCs/>
    </w:rPr>
  </w:style>
  <w:style w:type="character" w:customStyle="1" w:styleId="af2">
    <w:name w:val="コメント内容 (文字)"/>
    <w:basedOn w:val="ad"/>
    <w:link w:val="af1"/>
    <w:uiPriority w:val="99"/>
    <w:semiHidden/>
    <w:rsid w:val="00D814A9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792C7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f4">
    <w:name w:val="記 (文字)"/>
    <w:basedOn w:val="a0"/>
    <w:link w:val="af3"/>
    <w:uiPriority w:val="99"/>
    <w:rsid w:val="00792C76"/>
    <w:rPr>
      <w:rFonts w:asciiTheme="minorEastAsia" w:hAnsiTheme="minorEastAsia" w:cs="ＭＳ 明朝"/>
      <w:szCs w:val="21"/>
    </w:rPr>
  </w:style>
  <w:style w:type="paragraph" w:styleId="af5">
    <w:name w:val="Closing"/>
    <w:basedOn w:val="a"/>
    <w:link w:val="af6"/>
    <w:uiPriority w:val="99"/>
    <w:unhideWhenUsed/>
    <w:rsid w:val="00792C7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f6">
    <w:name w:val="結語 (文字)"/>
    <w:basedOn w:val="a0"/>
    <w:link w:val="af5"/>
    <w:uiPriority w:val="99"/>
    <w:rsid w:val="00792C76"/>
    <w:rPr>
      <w:rFonts w:asciiTheme="minorEastAsia" w:hAnsiTheme="minorEastAsia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F0BA-C1AA-432D-904F-DEC825D3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工藤　英之</cp:lastModifiedBy>
  <cp:revision>2</cp:revision>
  <cp:lastPrinted>2024-11-13T05:48:00Z</cp:lastPrinted>
  <dcterms:created xsi:type="dcterms:W3CDTF">2025-04-01T01:52:00Z</dcterms:created>
  <dcterms:modified xsi:type="dcterms:W3CDTF">2025-04-01T01:52:00Z</dcterms:modified>
</cp:coreProperties>
</file>