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5AEC" w14:textId="77777777" w:rsidR="008C5998" w:rsidRPr="009B6058" w:rsidRDefault="008C5998" w:rsidP="002C6989">
      <w:pPr>
        <w:pStyle w:val="1"/>
      </w:pPr>
    </w:p>
    <w:p w14:paraId="212024E0" w14:textId="1CD3BEDE" w:rsidR="008C5998" w:rsidRPr="00C10D47" w:rsidRDefault="008C5998" w:rsidP="008C5998">
      <w:pPr>
        <w:jc w:val="center"/>
        <w:rPr>
          <w:rFonts w:ascii="ＭＳ ゴシック" w:eastAsia="ＭＳ ゴシック" w:hAnsi="ＭＳ ゴシック"/>
          <w:b/>
          <w:bCs/>
          <w:lang w:eastAsia="zh-CN"/>
        </w:rPr>
      </w:pPr>
      <w:r w:rsidRPr="00C10D47">
        <w:rPr>
          <w:rFonts w:ascii="ＭＳ ゴシック" w:eastAsia="ＭＳ ゴシック" w:hAnsi="ＭＳ ゴシック" w:cs="Meiryo UI" w:hint="eastAsia"/>
          <w:b/>
          <w:bCs/>
          <w:color w:val="000000"/>
          <w:sz w:val="36"/>
          <w:szCs w:val="36"/>
          <w:lang w:eastAsia="zh-CN"/>
        </w:rPr>
        <w:t>辞退届</w:t>
      </w:r>
    </w:p>
    <w:p w14:paraId="6D6299E0" w14:textId="77777777" w:rsidR="008C5998" w:rsidRPr="00C10D47" w:rsidRDefault="008C5998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</w:p>
    <w:p w14:paraId="639DB36C" w14:textId="41AEE3B6" w:rsidR="008C5998" w:rsidRPr="00C10D47" w:rsidRDefault="00104423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  <w:r w:rsidRPr="00C10D47">
        <w:rPr>
          <w:rFonts w:ascii="ＭＳ 明朝" w:eastAsia="ＭＳ 明朝" w:hAnsi="ＭＳ 明朝" w:hint="eastAsia"/>
          <w:sz w:val="24"/>
          <w:lang w:eastAsia="zh-CN"/>
        </w:rPr>
        <w:t>令和</w:t>
      </w:r>
      <w:r w:rsidR="008268F7" w:rsidRPr="00C10D47">
        <w:rPr>
          <w:rFonts w:ascii="ＭＳ 明朝" w:eastAsia="ＭＳ 明朝" w:hAnsi="ＭＳ 明朝" w:hint="eastAsia"/>
          <w:sz w:val="24"/>
          <w:lang w:eastAsia="zh-CN"/>
        </w:rPr>
        <w:t xml:space="preserve">　　</w:t>
      </w:r>
      <w:r w:rsidR="00F55427" w:rsidRPr="00C10D47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071C4EA7" w14:textId="77777777" w:rsidR="008C5998" w:rsidRPr="00C10D47" w:rsidRDefault="008C5998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</w:p>
    <w:p w14:paraId="15830C1E" w14:textId="1EB1AD28" w:rsidR="00F55427" w:rsidRPr="00C10D47" w:rsidRDefault="008D633C" w:rsidP="008D633C">
      <w:pPr>
        <w:ind w:rightChars="262" w:right="550"/>
        <w:rPr>
          <w:rFonts w:ascii="ＭＳ 明朝" w:eastAsia="ＭＳ 明朝" w:hAnsi="ＭＳ 明朝"/>
          <w:sz w:val="24"/>
        </w:rPr>
      </w:pPr>
      <w:r w:rsidRPr="00C10D47">
        <w:rPr>
          <w:rFonts w:ascii="ＭＳ 明朝" w:eastAsia="ＭＳ 明朝" w:hAnsi="ＭＳ 明朝" w:hint="eastAsia"/>
          <w:color w:val="000000" w:themeColor="text1"/>
          <w:sz w:val="24"/>
        </w:rPr>
        <w:t>S</w:t>
      </w:r>
      <w:r w:rsidRPr="00C10D47">
        <w:rPr>
          <w:rFonts w:ascii="ＭＳ 明朝" w:eastAsia="ＭＳ 明朝" w:hAnsi="ＭＳ 明朝"/>
          <w:color w:val="000000" w:themeColor="text1"/>
          <w:sz w:val="24"/>
        </w:rPr>
        <w:t>usHi Tech Tokyo</w:t>
      </w:r>
      <w:r w:rsidR="008268F7" w:rsidRPr="00C10D47">
        <w:rPr>
          <w:rFonts w:ascii="ＭＳ 明朝" w:eastAsia="ＭＳ 明朝" w:hAnsi="ＭＳ 明朝" w:hint="eastAsia"/>
          <w:sz w:val="24"/>
        </w:rPr>
        <w:t>実行委員会　御中</w:t>
      </w:r>
    </w:p>
    <w:p w14:paraId="61A3ACA5" w14:textId="77777777" w:rsidR="008C5998" w:rsidRPr="00C10D47" w:rsidRDefault="008C5998" w:rsidP="008C5998">
      <w:pPr>
        <w:ind w:rightChars="262" w:right="550"/>
        <w:rPr>
          <w:rFonts w:ascii="ＭＳ 明朝" w:eastAsia="ＭＳ 明朝" w:hAnsi="ＭＳ 明朝"/>
          <w:sz w:val="24"/>
        </w:rPr>
      </w:pPr>
    </w:p>
    <w:p w14:paraId="6A05A809" w14:textId="486793B1" w:rsidR="00F55427" w:rsidRPr="00C10D47" w:rsidRDefault="008D633C" w:rsidP="008C5998">
      <w:pPr>
        <w:ind w:rightChars="262" w:right="550" w:firstLineChars="100" w:firstLine="240"/>
        <w:rPr>
          <w:rFonts w:ascii="ＭＳ 明朝" w:eastAsia="ＭＳ 明朝" w:hAnsi="ＭＳ 明朝"/>
          <w:sz w:val="24"/>
        </w:rPr>
      </w:pPr>
      <w:r w:rsidRPr="00C10D47">
        <w:rPr>
          <w:rFonts w:ascii="ＭＳ 明朝" w:eastAsia="ＭＳ 明朝" w:hAnsi="ＭＳ 明朝" w:hint="eastAsia"/>
          <w:sz w:val="24"/>
        </w:rPr>
        <w:t>SusHi Tech Tokyo</w:t>
      </w:r>
      <w:r w:rsidR="00557B83">
        <w:rPr>
          <w:rFonts w:ascii="ＭＳ 明朝" w:eastAsia="ＭＳ 明朝" w:hAnsi="ＭＳ 明朝" w:hint="eastAsia"/>
          <w:sz w:val="24"/>
        </w:rPr>
        <w:t>2027</w:t>
      </w:r>
      <w:r w:rsidR="00772250" w:rsidRPr="00C10D47">
        <w:rPr>
          <w:rFonts w:ascii="ＭＳ 明朝" w:eastAsia="ＭＳ 明朝" w:hAnsi="ＭＳ 明朝" w:hint="eastAsia"/>
          <w:sz w:val="24"/>
        </w:rPr>
        <w:t>に関する</w:t>
      </w:r>
      <w:r w:rsidR="00E76E21" w:rsidRPr="00C10D47">
        <w:rPr>
          <w:rFonts w:ascii="ＭＳ 明朝" w:eastAsia="ＭＳ 明朝" w:hAnsi="ＭＳ 明朝"/>
          <w:sz w:val="24"/>
        </w:rPr>
        <w:t>企画</w:t>
      </w:r>
      <w:r w:rsidR="00C10D47">
        <w:rPr>
          <w:rFonts w:ascii="ＭＳ 明朝" w:eastAsia="ＭＳ 明朝" w:hAnsi="ＭＳ 明朝" w:hint="eastAsia"/>
          <w:sz w:val="24"/>
        </w:rPr>
        <w:t>・運営</w:t>
      </w:r>
      <w:r w:rsidR="00E76E21" w:rsidRPr="00C10D47">
        <w:rPr>
          <w:rFonts w:ascii="ＭＳ 明朝" w:eastAsia="ＭＳ 明朝" w:hAnsi="ＭＳ 明朝"/>
          <w:sz w:val="24"/>
        </w:rPr>
        <w:t>等業務委託</w:t>
      </w:r>
      <w:r w:rsidR="008268F7" w:rsidRPr="00C10D47">
        <w:rPr>
          <w:rFonts w:ascii="ＭＳ 明朝" w:eastAsia="ＭＳ 明朝" w:hAnsi="ＭＳ 明朝"/>
          <w:sz w:val="24"/>
        </w:rPr>
        <w:t>に係る企画提案</w:t>
      </w:r>
      <w:r w:rsidR="00F55427" w:rsidRPr="00C10D47">
        <w:rPr>
          <w:rFonts w:ascii="ＭＳ 明朝" w:eastAsia="ＭＳ 明朝" w:hAnsi="ＭＳ 明朝"/>
          <w:sz w:val="24"/>
        </w:rPr>
        <w:t>への応募を辞退します。</w:t>
      </w:r>
    </w:p>
    <w:p w14:paraId="5A39BBE3" w14:textId="77777777" w:rsidR="008268F7" w:rsidRPr="00C10D47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7CABEF05" w14:textId="77777777" w:rsidR="00A82FB0" w:rsidRDefault="00A82FB0" w:rsidP="008675B6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  <w:lang w:eastAsia="zh-TW"/>
        </w:rPr>
      </w:pPr>
      <w:r w:rsidRPr="00A82FB0">
        <w:rPr>
          <w:rFonts w:ascii="ＭＳ 明朝" w:eastAsia="ＭＳ 明朝" w:hAnsi="ＭＳ 明朝" w:cs="Meiryo UI" w:hint="eastAsia"/>
          <w:color w:val="000000"/>
          <w:kern w:val="1"/>
          <w:sz w:val="24"/>
          <w:lang w:eastAsia="zh-TW"/>
        </w:rPr>
        <w:t>代表者（公募責任者）</w:t>
      </w:r>
    </w:p>
    <w:p w14:paraId="77ACB335" w14:textId="7FA1C914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364571DE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lang w:eastAsia="zh-TW"/>
        </w:rPr>
        <w:t>住所</w:t>
      </w:r>
    </w:p>
    <w:p w14:paraId="21AEB158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4EB987F7" w14:textId="71B418A8" w:rsidR="008268F7" w:rsidRPr="00E46FFB" w:rsidRDefault="00E46FFB" w:rsidP="00E46FFB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A82FB0">
        <w:rPr>
          <w:rFonts w:ascii="ＭＳ 明朝" w:eastAsia="ＭＳ 明朝" w:hAnsi="ＭＳ 明朝" w:cs="Meiryo UI" w:hint="eastAsia"/>
          <w:color w:val="000000"/>
          <w:kern w:val="1"/>
          <w:sz w:val="24"/>
          <w:lang w:eastAsia="zh-TW"/>
        </w:rPr>
        <w:t>代表者</w:t>
      </w:r>
      <w:r w:rsidR="008406A4">
        <w:rPr>
          <w:rFonts w:ascii="ＭＳ 明朝" w:eastAsia="ＭＳ 明朝" w:hAnsi="ＭＳ 明朝" w:cs="Meiryo UI" w:hint="eastAsia"/>
          <w:color w:val="000000"/>
          <w:kern w:val="1"/>
          <w:sz w:val="24"/>
        </w:rPr>
        <w:t xml:space="preserve">　　　　　</w:t>
      </w:r>
      <w:r w:rsidR="008268F7" w:rsidRPr="00C10D47">
        <w:rPr>
          <w:rFonts w:ascii="ＭＳ 明朝" w:eastAsia="ＭＳ 明朝" w:hAnsi="ＭＳ 明朝" w:cs="Meiryo UI"/>
          <w:color w:val="000000"/>
          <w:kern w:val="1"/>
          <w:sz w:val="24"/>
        </w:rPr>
        <w:t xml:space="preserve">　　　　　　　　　　　　　　　　　　　　　　　　　　</w:t>
      </w:r>
    </w:p>
    <w:p w14:paraId="4551FA3D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C10D47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C10D47"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</w:t>
      </w: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</w:t>
      </w:r>
    </w:p>
    <w:sectPr w:rsidR="008268F7" w:rsidRPr="008D633C" w:rsidSect="003B188A"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4E4A" w14:textId="77777777" w:rsidR="00DF4981" w:rsidRDefault="00DF4981">
      <w:r>
        <w:separator/>
      </w:r>
    </w:p>
  </w:endnote>
  <w:endnote w:type="continuationSeparator" w:id="0">
    <w:p w14:paraId="3922FF46" w14:textId="77777777" w:rsidR="00DF4981" w:rsidRDefault="00DF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4977" w14:textId="77777777" w:rsidR="00DF4981" w:rsidRDefault="00DF4981">
      <w:r>
        <w:separator/>
      </w:r>
    </w:p>
  </w:footnote>
  <w:footnote w:type="continuationSeparator" w:id="0">
    <w:p w14:paraId="13DA3DAF" w14:textId="77777777" w:rsidR="00DF4981" w:rsidRDefault="00DF4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320384351">
    <w:abstractNumId w:val="5"/>
  </w:num>
  <w:num w:numId="2" w16cid:durableId="1482233987">
    <w:abstractNumId w:val="6"/>
  </w:num>
  <w:num w:numId="3" w16cid:durableId="641151641">
    <w:abstractNumId w:val="2"/>
  </w:num>
  <w:num w:numId="4" w16cid:durableId="461921043">
    <w:abstractNumId w:val="1"/>
  </w:num>
  <w:num w:numId="5" w16cid:durableId="951474367">
    <w:abstractNumId w:val="0"/>
  </w:num>
  <w:num w:numId="6" w16cid:durableId="1250770303">
    <w:abstractNumId w:val="4"/>
  </w:num>
  <w:num w:numId="7" w16cid:durableId="124958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51663"/>
    <w:rsid w:val="00167004"/>
    <w:rsid w:val="001A3E44"/>
    <w:rsid w:val="001C18F2"/>
    <w:rsid w:val="001D3AF0"/>
    <w:rsid w:val="001F02D8"/>
    <w:rsid w:val="00217CBC"/>
    <w:rsid w:val="0023692E"/>
    <w:rsid w:val="00254B5F"/>
    <w:rsid w:val="002875C0"/>
    <w:rsid w:val="002C0915"/>
    <w:rsid w:val="002C4119"/>
    <w:rsid w:val="002C6989"/>
    <w:rsid w:val="002D0F07"/>
    <w:rsid w:val="002D2598"/>
    <w:rsid w:val="002D4F5B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B188A"/>
    <w:rsid w:val="003D4593"/>
    <w:rsid w:val="003E2AD8"/>
    <w:rsid w:val="003F127A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21F79"/>
    <w:rsid w:val="005311EB"/>
    <w:rsid w:val="00542D82"/>
    <w:rsid w:val="00557B83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B471F"/>
    <w:rsid w:val="006D3E71"/>
    <w:rsid w:val="006D6243"/>
    <w:rsid w:val="006E01FA"/>
    <w:rsid w:val="006E2502"/>
    <w:rsid w:val="0073216B"/>
    <w:rsid w:val="00733C64"/>
    <w:rsid w:val="007371CF"/>
    <w:rsid w:val="00755BC5"/>
    <w:rsid w:val="007709A7"/>
    <w:rsid w:val="00772250"/>
    <w:rsid w:val="00774BB0"/>
    <w:rsid w:val="007848F7"/>
    <w:rsid w:val="00794DB9"/>
    <w:rsid w:val="007A0FA5"/>
    <w:rsid w:val="007B0771"/>
    <w:rsid w:val="007C4AC2"/>
    <w:rsid w:val="007E38A8"/>
    <w:rsid w:val="008268F7"/>
    <w:rsid w:val="008406A4"/>
    <w:rsid w:val="00856AB4"/>
    <w:rsid w:val="0085785E"/>
    <w:rsid w:val="00857F2D"/>
    <w:rsid w:val="008675B6"/>
    <w:rsid w:val="00896305"/>
    <w:rsid w:val="008972DA"/>
    <w:rsid w:val="008A5563"/>
    <w:rsid w:val="008B4678"/>
    <w:rsid w:val="008C5998"/>
    <w:rsid w:val="008D633C"/>
    <w:rsid w:val="008E6AC1"/>
    <w:rsid w:val="008F258D"/>
    <w:rsid w:val="008F61F2"/>
    <w:rsid w:val="0090565C"/>
    <w:rsid w:val="00913A25"/>
    <w:rsid w:val="00933C27"/>
    <w:rsid w:val="009437F4"/>
    <w:rsid w:val="009446D7"/>
    <w:rsid w:val="009516EC"/>
    <w:rsid w:val="009546E9"/>
    <w:rsid w:val="00970DEF"/>
    <w:rsid w:val="009E1663"/>
    <w:rsid w:val="009E66FA"/>
    <w:rsid w:val="00A22A35"/>
    <w:rsid w:val="00A547FF"/>
    <w:rsid w:val="00A82FB0"/>
    <w:rsid w:val="00A84B8B"/>
    <w:rsid w:val="00AA2BEA"/>
    <w:rsid w:val="00AB437C"/>
    <w:rsid w:val="00AB630D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B7325"/>
    <w:rsid w:val="00BD4C4C"/>
    <w:rsid w:val="00BD4FEF"/>
    <w:rsid w:val="00C10D47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DF4981"/>
    <w:rsid w:val="00E07EDA"/>
    <w:rsid w:val="00E227F9"/>
    <w:rsid w:val="00E2672A"/>
    <w:rsid w:val="00E3307E"/>
    <w:rsid w:val="00E35869"/>
    <w:rsid w:val="00E46FFB"/>
    <w:rsid w:val="00E47014"/>
    <w:rsid w:val="00E5734E"/>
    <w:rsid w:val="00E7315A"/>
    <w:rsid w:val="00E76E21"/>
    <w:rsid w:val="00E82AB6"/>
    <w:rsid w:val="00EB39ED"/>
    <w:rsid w:val="00EC155F"/>
    <w:rsid w:val="00EE055C"/>
    <w:rsid w:val="00EF0C2E"/>
    <w:rsid w:val="00F25F16"/>
    <w:rsid w:val="00F43B31"/>
    <w:rsid w:val="00F515C0"/>
    <w:rsid w:val="00F55427"/>
    <w:rsid w:val="00F640EE"/>
    <w:rsid w:val="00F67E11"/>
    <w:rsid w:val="00F728BD"/>
    <w:rsid w:val="00FD2625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6D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698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C698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2026-07-06T05:23:00Z</dcterms:created>
  <dcterms:modified xsi:type="dcterms:W3CDTF">2026-07-06T05:23:00Z</dcterms:modified>
</cp:coreProperties>
</file>