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A0AB9" w14:textId="69814030" w:rsidR="00BB3AEA" w:rsidRPr="00A22A35" w:rsidRDefault="00BB3AEA" w:rsidP="001D3AF0">
      <w:pPr>
        <w:ind w:rightChars="262" w:right="550"/>
        <w:jc w:val="right"/>
        <w:rPr>
          <w:rFonts w:ascii="ＭＳ 明朝" w:eastAsia="ＭＳ 明朝" w:hAnsi="ＭＳ 明朝"/>
          <w:sz w:val="32"/>
          <w:szCs w:val="32"/>
        </w:rPr>
      </w:pPr>
    </w:p>
    <w:p w14:paraId="672A6659" w14:textId="77777777" w:rsidR="008268F7" w:rsidRDefault="008268F7" w:rsidP="00104423">
      <w:pPr>
        <w:ind w:rightChars="262" w:right="550"/>
        <w:rPr>
          <w:rFonts w:ascii="ＭＳ 明朝" w:eastAsia="ＭＳ 明朝" w:hAnsi="ＭＳ 明朝"/>
          <w:sz w:val="36"/>
          <w:szCs w:val="36"/>
        </w:rPr>
      </w:pPr>
    </w:p>
    <w:p w14:paraId="4471E9D4" w14:textId="77777777" w:rsidR="00F55427" w:rsidRPr="008268F7" w:rsidRDefault="00F55427" w:rsidP="00856AB4">
      <w:pPr>
        <w:ind w:rightChars="262" w:right="55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268F7">
        <w:rPr>
          <w:rFonts w:ascii="ＭＳ ゴシック" w:eastAsia="ＭＳ ゴシック" w:hAnsi="ＭＳ ゴシック" w:hint="eastAsia"/>
          <w:b/>
          <w:sz w:val="36"/>
          <w:szCs w:val="36"/>
        </w:rPr>
        <w:t>辞退届</w:t>
      </w:r>
    </w:p>
    <w:p w14:paraId="0A37501D" w14:textId="77777777" w:rsidR="00F55427" w:rsidRPr="00150F5C" w:rsidRDefault="00F55427" w:rsidP="003344BA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DAE54C3" w14:textId="77777777" w:rsidR="00F55427" w:rsidRPr="008268F7" w:rsidRDefault="00104423" w:rsidP="003344BA">
      <w:pPr>
        <w:ind w:leftChars="171" w:left="359" w:rightChars="262" w:right="55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268F7" w:rsidRPr="008268F7">
        <w:rPr>
          <w:rFonts w:ascii="ＭＳ 明朝" w:eastAsia="ＭＳ 明朝" w:hAnsi="ＭＳ 明朝" w:hint="eastAsia"/>
          <w:sz w:val="24"/>
        </w:rPr>
        <w:t xml:space="preserve">　　</w:t>
      </w:r>
      <w:r w:rsidR="00F55427" w:rsidRPr="008268F7">
        <w:rPr>
          <w:rFonts w:ascii="ＭＳ 明朝" w:eastAsia="ＭＳ 明朝" w:hAnsi="ＭＳ 明朝" w:hint="eastAsia"/>
          <w:sz w:val="24"/>
        </w:rPr>
        <w:t>年　　月　　日</w:t>
      </w:r>
    </w:p>
    <w:p w14:paraId="5DAB6C7B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color w:val="FF0000"/>
          <w:sz w:val="24"/>
        </w:rPr>
      </w:pPr>
    </w:p>
    <w:p w14:paraId="15830C1E" w14:textId="1D1B8D18" w:rsidR="00F55427" w:rsidRPr="008675B6" w:rsidRDefault="001B2F6F" w:rsidP="003E2AD8">
      <w:pPr>
        <w:ind w:leftChars="171" w:left="359" w:rightChars="262" w:right="550" w:firstLineChars="100" w:firstLine="240"/>
        <w:rPr>
          <w:rFonts w:ascii="ＭＳ 明朝" w:eastAsia="ＭＳ 明朝" w:hAnsi="ＭＳ 明朝"/>
          <w:sz w:val="24"/>
        </w:rPr>
      </w:pPr>
      <w:r w:rsidRPr="001B2F6F">
        <w:rPr>
          <w:rFonts w:ascii="ＭＳ 明朝" w:eastAsia="ＭＳ 明朝" w:hAnsi="ＭＳ 明朝"/>
          <w:sz w:val="24"/>
        </w:rPr>
        <w:t>SusHi Tech Tokyo 2024グローバルスタートアッププログラム</w:t>
      </w:r>
      <w:r w:rsidR="008268F7" w:rsidRPr="008675B6">
        <w:rPr>
          <w:rFonts w:ascii="ＭＳ 明朝" w:eastAsia="ＭＳ 明朝" w:hAnsi="ＭＳ 明朝" w:hint="eastAsia"/>
          <w:sz w:val="24"/>
        </w:rPr>
        <w:t>実行委員会　御中</w:t>
      </w:r>
    </w:p>
    <w:p w14:paraId="02EB378F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sz w:val="24"/>
        </w:rPr>
      </w:pPr>
    </w:p>
    <w:p w14:paraId="3330AA02" w14:textId="54CFCC71" w:rsidR="00F55427" w:rsidRPr="008675B6" w:rsidRDefault="00AE4F4E" w:rsidP="001B2F6F">
      <w:pPr>
        <w:ind w:rightChars="262" w:right="550" w:firstLineChars="300" w:firstLine="720"/>
        <w:rPr>
          <w:rFonts w:ascii="ＭＳ 明朝" w:eastAsia="ＭＳ 明朝" w:hAnsi="ＭＳ 明朝"/>
          <w:kern w:val="0"/>
          <w:sz w:val="24"/>
        </w:rPr>
      </w:pPr>
      <w:bookmarkStart w:id="0" w:name="_GoBack"/>
      <w:bookmarkEnd w:id="0"/>
      <w:r w:rsidRPr="00AE4F4E">
        <w:rPr>
          <w:rFonts w:ascii="ＭＳ 明朝" w:eastAsia="ＭＳ 明朝" w:hAnsi="ＭＳ 明朝" w:hint="eastAsia"/>
          <w:sz w:val="24"/>
        </w:rPr>
        <w:t>大型ステージビジョン等の買入れ</w:t>
      </w:r>
      <w:r w:rsidR="00F55427" w:rsidRPr="62BABFC8">
        <w:rPr>
          <w:rFonts w:ascii="ＭＳ 明朝" w:eastAsia="ＭＳ 明朝" w:hAnsi="ＭＳ 明朝"/>
          <w:sz w:val="24"/>
        </w:rPr>
        <w:t>の応募を辞退します。</w:t>
      </w:r>
    </w:p>
    <w:p w14:paraId="6A05A809" w14:textId="77777777" w:rsidR="00F55427" w:rsidRPr="00150F5C" w:rsidRDefault="00F55427" w:rsidP="00104423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A39BBE3" w14:textId="77777777" w:rsidR="008268F7" w:rsidRPr="001B2F6F" w:rsidRDefault="008268F7" w:rsidP="008268F7">
      <w:pPr>
        <w:suppressAutoHyphens/>
        <w:jc w:val="lef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14C55304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貴社名</w:t>
      </w:r>
    </w:p>
    <w:p w14:paraId="77ACB335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住所</w:t>
      </w:r>
    </w:p>
    <w:p w14:paraId="21AEB158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代表者　　　　　　　　　　　　　　　　　　　　　　　　　　　㊞</w:t>
      </w:r>
    </w:p>
    <w:p w14:paraId="4551FA3D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E36F643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担当部課及び担当者名</w:t>
      </w:r>
    </w:p>
    <w:p w14:paraId="6F65599F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連絡先電話番号</w:t>
      </w:r>
    </w:p>
    <w:p w14:paraId="1DD67A07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BB1F8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メールアドレス</w:t>
      </w:r>
    </w:p>
    <w:p w14:paraId="0E515A6A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1C8F396" w14:textId="77777777" w:rsidR="008268F7" w:rsidRPr="008675B6" w:rsidRDefault="008268F7" w:rsidP="00587436">
      <w:pPr>
        <w:suppressAutoHyphens/>
        <w:spacing w:line="480" w:lineRule="exac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247F90C1" w14:textId="77777777" w:rsid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>
        <w:rPr>
          <w:rFonts w:ascii="ＭＳ 明朝" w:eastAsia="ＭＳ 明朝" w:hAnsi="ＭＳ 明朝" w:cs="Meiryo UI" w:hint="eastAsia"/>
          <w:color w:val="000000"/>
          <w:kern w:val="1"/>
          <w:sz w:val="24"/>
        </w:rPr>
        <w:t>辞退理由</w:t>
      </w:r>
    </w:p>
    <w:p w14:paraId="63AA935C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72A3D3EC" w14:textId="77777777" w:rsidR="00F55427" w:rsidRPr="008268F7" w:rsidRDefault="00F55427" w:rsidP="00D44D79">
      <w:pPr>
        <w:spacing w:line="300" w:lineRule="exact"/>
      </w:pPr>
    </w:p>
    <w:sectPr w:rsidR="00F55427" w:rsidRPr="008268F7" w:rsidSect="006D3E71">
      <w:pgSz w:w="11906" w:h="16838" w:code="9"/>
      <w:pgMar w:top="1077" w:right="907" w:bottom="1021" w:left="907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1385" w14:textId="77777777" w:rsidR="0073216B" w:rsidRDefault="0073216B">
      <w:r>
        <w:separator/>
      </w:r>
    </w:p>
  </w:endnote>
  <w:endnote w:type="continuationSeparator" w:id="0">
    <w:p w14:paraId="0657E916" w14:textId="77777777" w:rsidR="0073216B" w:rsidRDefault="007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BB64" w14:textId="77777777" w:rsidR="0073216B" w:rsidRDefault="0073216B">
      <w:r>
        <w:separator/>
      </w:r>
    </w:p>
  </w:footnote>
  <w:footnote w:type="continuationSeparator" w:id="0">
    <w:p w14:paraId="66F31069" w14:textId="77777777" w:rsidR="0073216B" w:rsidRDefault="0073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8E"/>
    <w:rsid w:val="000130B8"/>
    <w:rsid w:val="00023BAB"/>
    <w:rsid w:val="000506A5"/>
    <w:rsid w:val="000544FF"/>
    <w:rsid w:val="000649FC"/>
    <w:rsid w:val="0006663E"/>
    <w:rsid w:val="00070B63"/>
    <w:rsid w:val="000711BB"/>
    <w:rsid w:val="00073604"/>
    <w:rsid w:val="0007539E"/>
    <w:rsid w:val="0007680B"/>
    <w:rsid w:val="000B151F"/>
    <w:rsid w:val="000C7897"/>
    <w:rsid w:val="000E7A1C"/>
    <w:rsid w:val="00104423"/>
    <w:rsid w:val="00111CC2"/>
    <w:rsid w:val="00143412"/>
    <w:rsid w:val="00150F5C"/>
    <w:rsid w:val="00167004"/>
    <w:rsid w:val="001B2F6F"/>
    <w:rsid w:val="001C18F2"/>
    <w:rsid w:val="001D3AF0"/>
    <w:rsid w:val="0023692E"/>
    <w:rsid w:val="00254B5F"/>
    <w:rsid w:val="002875C0"/>
    <w:rsid w:val="002C0915"/>
    <w:rsid w:val="002D0F07"/>
    <w:rsid w:val="002D2598"/>
    <w:rsid w:val="002F4B2E"/>
    <w:rsid w:val="00310C55"/>
    <w:rsid w:val="00333D54"/>
    <w:rsid w:val="003344BA"/>
    <w:rsid w:val="0034491C"/>
    <w:rsid w:val="00346006"/>
    <w:rsid w:val="00366ACD"/>
    <w:rsid w:val="00367C21"/>
    <w:rsid w:val="003704A7"/>
    <w:rsid w:val="00384F31"/>
    <w:rsid w:val="00395DC0"/>
    <w:rsid w:val="003A0EB0"/>
    <w:rsid w:val="003A3C42"/>
    <w:rsid w:val="003D4593"/>
    <w:rsid w:val="003E2AD8"/>
    <w:rsid w:val="00424776"/>
    <w:rsid w:val="00425A69"/>
    <w:rsid w:val="0045098F"/>
    <w:rsid w:val="00481C13"/>
    <w:rsid w:val="004B26D8"/>
    <w:rsid w:val="004F0BA3"/>
    <w:rsid w:val="004F3C07"/>
    <w:rsid w:val="004F4DB8"/>
    <w:rsid w:val="00501DC8"/>
    <w:rsid w:val="00514619"/>
    <w:rsid w:val="00521F79"/>
    <w:rsid w:val="005311EB"/>
    <w:rsid w:val="00566078"/>
    <w:rsid w:val="00575D03"/>
    <w:rsid w:val="00587436"/>
    <w:rsid w:val="005A0C29"/>
    <w:rsid w:val="005D5F36"/>
    <w:rsid w:val="0060712C"/>
    <w:rsid w:val="00621DC1"/>
    <w:rsid w:val="00623192"/>
    <w:rsid w:val="00625135"/>
    <w:rsid w:val="006257CF"/>
    <w:rsid w:val="0063758E"/>
    <w:rsid w:val="006434CD"/>
    <w:rsid w:val="00663C71"/>
    <w:rsid w:val="006706AA"/>
    <w:rsid w:val="006810B0"/>
    <w:rsid w:val="00686A06"/>
    <w:rsid w:val="006A2AF3"/>
    <w:rsid w:val="006A336B"/>
    <w:rsid w:val="006D3E71"/>
    <w:rsid w:val="006D6243"/>
    <w:rsid w:val="006E01FA"/>
    <w:rsid w:val="0073216B"/>
    <w:rsid w:val="00733C64"/>
    <w:rsid w:val="007371CF"/>
    <w:rsid w:val="00755BC5"/>
    <w:rsid w:val="007709A7"/>
    <w:rsid w:val="00772250"/>
    <w:rsid w:val="007848F7"/>
    <w:rsid w:val="007A0FA5"/>
    <w:rsid w:val="007B0771"/>
    <w:rsid w:val="007C4AC2"/>
    <w:rsid w:val="007E38A8"/>
    <w:rsid w:val="008268F7"/>
    <w:rsid w:val="00856AB4"/>
    <w:rsid w:val="0085785E"/>
    <w:rsid w:val="00857F2D"/>
    <w:rsid w:val="008675B6"/>
    <w:rsid w:val="00896305"/>
    <w:rsid w:val="008972DA"/>
    <w:rsid w:val="008E6AC1"/>
    <w:rsid w:val="008F258D"/>
    <w:rsid w:val="008F61F2"/>
    <w:rsid w:val="0090565C"/>
    <w:rsid w:val="00933C27"/>
    <w:rsid w:val="009437F4"/>
    <w:rsid w:val="009446D7"/>
    <w:rsid w:val="009516EC"/>
    <w:rsid w:val="00970DEF"/>
    <w:rsid w:val="009B233F"/>
    <w:rsid w:val="009E1663"/>
    <w:rsid w:val="009E66FA"/>
    <w:rsid w:val="00A22A35"/>
    <w:rsid w:val="00A547FF"/>
    <w:rsid w:val="00AA2BEA"/>
    <w:rsid w:val="00AB437C"/>
    <w:rsid w:val="00AC4BE1"/>
    <w:rsid w:val="00AE2F3F"/>
    <w:rsid w:val="00AE4F4E"/>
    <w:rsid w:val="00B25B60"/>
    <w:rsid w:val="00B4613B"/>
    <w:rsid w:val="00B46C1B"/>
    <w:rsid w:val="00B52D2F"/>
    <w:rsid w:val="00B55490"/>
    <w:rsid w:val="00B5631E"/>
    <w:rsid w:val="00B704B0"/>
    <w:rsid w:val="00B97778"/>
    <w:rsid w:val="00BA373C"/>
    <w:rsid w:val="00BB15F9"/>
    <w:rsid w:val="00BB3AEA"/>
    <w:rsid w:val="00BD4C4C"/>
    <w:rsid w:val="00C40E48"/>
    <w:rsid w:val="00C5543E"/>
    <w:rsid w:val="00C86D22"/>
    <w:rsid w:val="00C875A1"/>
    <w:rsid w:val="00CE1ABB"/>
    <w:rsid w:val="00D03F93"/>
    <w:rsid w:val="00D14944"/>
    <w:rsid w:val="00D2490B"/>
    <w:rsid w:val="00D350F8"/>
    <w:rsid w:val="00D44D79"/>
    <w:rsid w:val="00D475D1"/>
    <w:rsid w:val="00D54454"/>
    <w:rsid w:val="00D84752"/>
    <w:rsid w:val="00DA214E"/>
    <w:rsid w:val="00E07EDA"/>
    <w:rsid w:val="00E227F9"/>
    <w:rsid w:val="00E3307E"/>
    <w:rsid w:val="00E47014"/>
    <w:rsid w:val="00E5734E"/>
    <w:rsid w:val="00E7315A"/>
    <w:rsid w:val="00E76E21"/>
    <w:rsid w:val="00EB39ED"/>
    <w:rsid w:val="00EC155F"/>
    <w:rsid w:val="00EF0C2E"/>
    <w:rsid w:val="00F25F16"/>
    <w:rsid w:val="00F515C0"/>
    <w:rsid w:val="00F55427"/>
    <w:rsid w:val="00F640EE"/>
    <w:rsid w:val="00F67E11"/>
    <w:rsid w:val="00F728BD"/>
    <w:rsid w:val="00FD7EB3"/>
    <w:rsid w:val="120D7027"/>
    <w:rsid w:val="14526829"/>
    <w:rsid w:val="33CBFC16"/>
    <w:rsid w:val="62BA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D6D50E"/>
  <w15:chartTrackingRefBased/>
  <w15:docId w15:val="{9641987E-EF24-4699-9CED-BE9E8608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4" ma:contentTypeDescription="新しいドキュメントを作成します。" ma:contentTypeScope="" ma:versionID="c5fc5997c51d981607cf55ee085ef447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7238bb7b5f2871c64c08098122951f06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86b423-6d18-4a30-b70e-6165c3cb0d0e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E3C86-8C4A-4902-9EA5-47243719C9DC}">
  <ds:schemaRefs>
    <ds:schemaRef ds:uri="http://schemas.microsoft.com/office/2006/metadata/properties"/>
    <ds:schemaRef ds:uri="http://schemas.microsoft.com/office/infopath/2007/PartnerControls"/>
    <ds:schemaRef ds:uri="c88a0fe2-d500-4dc8-8209-1f9cc963f815"/>
    <ds:schemaRef ds:uri="96b385a2-4d23-4689-884a-f7000ab9a72d"/>
  </ds:schemaRefs>
</ds:datastoreItem>
</file>

<file path=customXml/itemProps2.xml><?xml version="1.0" encoding="utf-8"?>
<ds:datastoreItem xmlns:ds="http://schemas.openxmlformats.org/officeDocument/2006/customXml" ds:itemID="{C791D889-9D2A-4B60-8790-CD5D614F8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2FDDC-BCC2-4C59-A840-E05865EAA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85a2-4d23-4689-884a-f7000ab9a72d"/>
    <ds:schemaRef ds:uri="c88a0fe2-d500-4dc8-8209-1f9cc963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330</Characters>
  <Application>Microsoft Office Word</Application>
  <DocSecurity>0</DocSecurity>
  <Lines>2</Lines>
  <Paragraphs>1</Paragraphs>
  <ScaleCrop>false</ScaleCrop>
  <Company>TAIMS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東京大マラソン祭り２０１２ 企画運営委託</dc:title>
  <dc:subject/>
  <dc:creator>東京都</dc:creator>
  <cp:keywords/>
  <dc:description/>
  <cp:lastModifiedBy>村木　厚哉</cp:lastModifiedBy>
  <cp:revision>12</cp:revision>
  <cp:lastPrinted>2016-01-13T00:39:00Z</cp:lastPrinted>
  <dcterms:created xsi:type="dcterms:W3CDTF">2023-04-13T04:52:00Z</dcterms:created>
  <dcterms:modified xsi:type="dcterms:W3CDTF">2024-01-22T06:07:00Z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