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5AEC" w14:textId="77777777" w:rsidR="008C5998" w:rsidRPr="009B6058" w:rsidRDefault="008C5998" w:rsidP="008C5998">
      <w:pPr>
        <w:ind w:right="960"/>
        <w:rPr>
          <w:rFonts w:ascii="游明朝" w:eastAsia="游明朝" w:hAnsi="游明朝"/>
        </w:rPr>
      </w:pPr>
    </w:p>
    <w:p w14:paraId="212024E0" w14:textId="1CD3BEDE" w:rsidR="008C5998" w:rsidRPr="008C5998" w:rsidRDefault="008C5998" w:rsidP="008C5998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cs="Meiryo UI" w:hint="eastAsia"/>
          <w:color w:val="000000"/>
          <w:sz w:val="36"/>
          <w:szCs w:val="36"/>
        </w:rPr>
        <w:t>辞退届</w:t>
      </w:r>
    </w:p>
    <w:p w14:paraId="6D6299E0" w14:textId="77777777" w:rsidR="008C5998" w:rsidRDefault="008C5998" w:rsidP="008C5998">
      <w:pPr>
        <w:ind w:leftChars="171" w:left="359" w:rightChars="262" w:right="550"/>
        <w:jc w:val="right"/>
        <w:rPr>
          <w:rFonts w:ascii="游明朝" w:eastAsia="游明朝" w:hAnsi="游明朝"/>
          <w:sz w:val="24"/>
        </w:rPr>
      </w:pPr>
    </w:p>
    <w:p w14:paraId="639DB36C" w14:textId="41AEE3B6" w:rsidR="008C5998" w:rsidRDefault="00104423" w:rsidP="008C5998">
      <w:pPr>
        <w:ind w:leftChars="171" w:left="359" w:rightChars="262" w:right="550"/>
        <w:jc w:val="right"/>
        <w:rPr>
          <w:rFonts w:ascii="游明朝" w:eastAsia="游明朝" w:hAnsi="游明朝"/>
          <w:sz w:val="24"/>
        </w:rPr>
      </w:pPr>
      <w:r w:rsidRPr="008D633C">
        <w:rPr>
          <w:rFonts w:ascii="游明朝" w:eastAsia="游明朝" w:hAnsi="游明朝" w:hint="eastAsia"/>
          <w:sz w:val="24"/>
        </w:rPr>
        <w:t>令和</w:t>
      </w:r>
      <w:r w:rsidR="008268F7" w:rsidRPr="008D633C">
        <w:rPr>
          <w:rFonts w:ascii="游明朝" w:eastAsia="游明朝" w:hAnsi="游明朝" w:hint="eastAsia"/>
          <w:sz w:val="24"/>
        </w:rPr>
        <w:t xml:space="preserve">　　</w:t>
      </w:r>
      <w:r w:rsidR="00F55427" w:rsidRPr="008D633C">
        <w:rPr>
          <w:rFonts w:ascii="游明朝" w:eastAsia="游明朝" w:hAnsi="游明朝" w:hint="eastAsia"/>
          <w:sz w:val="24"/>
        </w:rPr>
        <w:t>年　　月　　日</w:t>
      </w:r>
    </w:p>
    <w:p w14:paraId="071C4EA7" w14:textId="77777777" w:rsidR="008C5998" w:rsidRPr="008C5998" w:rsidRDefault="008C5998" w:rsidP="008C5998">
      <w:pPr>
        <w:ind w:leftChars="171" w:left="359" w:rightChars="262" w:right="550"/>
        <w:jc w:val="right"/>
        <w:rPr>
          <w:rFonts w:ascii="游明朝" w:eastAsia="游明朝" w:hAnsi="游明朝"/>
          <w:sz w:val="24"/>
        </w:rPr>
      </w:pPr>
    </w:p>
    <w:p w14:paraId="15830C1E" w14:textId="6B4F7DE5" w:rsidR="00F55427" w:rsidRPr="008D633C" w:rsidRDefault="008D633C" w:rsidP="008D633C">
      <w:pPr>
        <w:ind w:rightChars="262" w:right="550"/>
        <w:rPr>
          <w:rFonts w:ascii="游明朝" w:eastAsia="游明朝" w:hAnsi="游明朝"/>
          <w:sz w:val="24"/>
        </w:rPr>
      </w:pPr>
      <w:proofErr w:type="spellStart"/>
      <w:r w:rsidRPr="008C5998">
        <w:rPr>
          <w:rFonts w:ascii="游明朝" w:eastAsia="游明朝" w:hAnsi="游明朝" w:hint="eastAsia"/>
          <w:color w:val="000000" w:themeColor="text1"/>
          <w:sz w:val="24"/>
        </w:rPr>
        <w:t>S</w:t>
      </w:r>
      <w:r w:rsidRPr="008C5998">
        <w:rPr>
          <w:rFonts w:ascii="游明朝" w:eastAsia="游明朝" w:hAnsi="游明朝"/>
          <w:color w:val="000000" w:themeColor="text1"/>
          <w:sz w:val="24"/>
        </w:rPr>
        <w:t>usHi</w:t>
      </w:r>
      <w:proofErr w:type="spellEnd"/>
      <w:r w:rsidRPr="008C5998">
        <w:rPr>
          <w:rFonts w:ascii="游明朝" w:eastAsia="游明朝" w:hAnsi="游明朝"/>
          <w:color w:val="000000" w:themeColor="text1"/>
          <w:sz w:val="24"/>
        </w:rPr>
        <w:t xml:space="preserve"> Tech Tokyo</w:t>
      </w:r>
      <w:r>
        <w:rPr>
          <w:rFonts w:ascii="游明朝" w:eastAsia="游明朝" w:hAnsi="游明朝"/>
          <w:color w:val="FF0000"/>
          <w:sz w:val="24"/>
        </w:rPr>
        <w:t xml:space="preserve"> </w:t>
      </w:r>
      <w:r w:rsidR="008675B6" w:rsidRPr="008D633C">
        <w:rPr>
          <w:rFonts w:ascii="游明朝" w:eastAsia="游明朝" w:hAnsi="游明朝" w:hint="eastAsia"/>
          <w:sz w:val="24"/>
        </w:rPr>
        <w:t>202</w:t>
      </w:r>
      <w:r>
        <w:rPr>
          <w:rFonts w:ascii="游明朝" w:eastAsia="游明朝" w:hAnsi="游明朝"/>
          <w:sz w:val="24"/>
        </w:rPr>
        <w:t>5</w:t>
      </w:r>
      <w:r w:rsidR="008268F7" w:rsidRPr="008D633C">
        <w:rPr>
          <w:rFonts w:ascii="游明朝" w:eastAsia="游明朝" w:hAnsi="游明朝" w:hint="eastAsia"/>
          <w:sz w:val="24"/>
        </w:rPr>
        <w:t>実行委員会　御中</w:t>
      </w:r>
    </w:p>
    <w:p w14:paraId="61A3ACA5" w14:textId="77777777" w:rsidR="008C5998" w:rsidRDefault="008C5998" w:rsidP="008C5998">
      <w:pPr>
        <w:ind w:rightChars="262" w:right="550"/>
        <w:rPr>
          <w:rFonts w:ascii="游明朝" w:eastAsia="游明朝" w:hAnsi="游明朝"/>
          <w:sz w:val="24"/>
        </w:rPr>
      </w:pPr>
    </w:p>
    <w:p w14:paraId="6A05A809" w14:textId="771FE425" w:rsidR="00F55427" w:rsidRPr="008C5998" w:rsidRDefault="008D633C" w:rsidP="008C5998">
      <w:pPr>
        <w:ind w:rightChars="262" w:right="550" w:firstLineChars="100" w:firstLine="240"/>
        <w:rPr>
          <w:rFonts w:ascii="游明朝" w:eastAsia="游明朝" w:hAnsi="游明朝"/>
          <w:sz w:val="24"/>
        </w:rPr>
      </w:pPr>
      <w:proofErr w:type="spellStart"/>
      <w:r>
        <w:rPr>
          <w:rFonts w:ascii="游明朝" w:eastAsia="游明朝" w:hAnsi="游明朝" w:hint="eastAsia"/>
          <w:sz w:val="24"/>
        </w:rPr>
        <w:t>SusHi</w:t>
      </w:r>
      <w:proofErr w:type="spellEnd"/>
      <w:r>
        <w:rPr>
          <w:rFonts w:ascii="游明朝" w:eastAsia="游明朝" w:hAnsi="游明朝" w:hint="eastAsia"/>
          <w:sz w:val="24"/>
        </w:rPr>
        <w:t xml:space="preserve"> Tech Tokyo</w:t>
      </w:r>
      <w:r>
        <w:rPr>
          <w:rFonts w:ascii="游明朝" w:eastAsia="游明朝" w:hAnsi="游明朝"/>
          <w:sz w:val="24"/>
        </w:rPr>
        <w:t xml:space="preserve"> </w:t>
      </w:r>
      <w:r w:rsidR="33CBFC16" w:rsidRPr="008D633C">
        <w:rPr>
          <w:rFonts w:ascii="游明朝" w:eastAsia="游明朝" w:hAnsi="游明朝"/>
          <w:sz w:val="24"/>
        </w:rPr>
        <w:t>202</w:t>
      </w:r>
      <w:r>
        <w:rPr>
          <w:rFonts w:ascii="游明朝" w:eastAsia="游明朝" w:hAnsi="游明朝" w:hint="eastAsia"/>
          <w:sz w:val="24"/>
        </w:rPr>
        <w:t>5</w:t>
      </w:r>
      <w:r w:rsidR="00772250" w:rsidRPr="008D633C">
        <w:rPr>
          <w:rFonts w:ascii="游明朝" w:eastAsia="游明朝" w:hAnsi="游明朝" w:hint="eastAsia"/>
          <w:sz w:val="24"/>
        </w:rPr>
        <w:t>に関する</w:t>
      </w:r>
      <w:r w:rsidR="00E76E21" w:rsidRPr="008D633C">
        <w:rPr>
          <w:rFonts w:ascii="游明朝" w:eastAsia="游明朝" w:hAnsi="游明朝"/>
          <w:sz w:val="24"/>
        </w:rPr>
        <w:t>企画等業務委託</w:t>
      </w:r>
      <w:r w:rsidR="008268F7" w:rsidRPr="008D633C">
        <w:rPr>
          <w:rFonts w:ascii="游明朝" w:eastAsia="游明朝" w:hAnsi="游明朝"/>
          <w:sz w:val="24"/>
        </w:rPr>
        <w:t>に係る企画提案</w:t>
      </w:r>
      <w:r w:rsidR="00F55427" w:rsidRPr="008D633C">
        <w:rPr>
          <w:rFonts w:ascii="游明朝" w:eastAsia="游明朝" w:hAnsi="游明朝"/>
          <w:sz w:val="24"/>
        </w:rPr>
        <w:t>への応募を辞退します。</w:t>
      </w:r>
    </w:p>
    <w:p w14:paraId="5A39BBE3" w14:textId="77777777" w:rsidR="008268F7" w:rsidRPr="008D633C" w:rsidRDefault="008268F7" w:rsidP="008268F7">
      <w:pPr>
        <w:suppressAutoHyphens/>
        <w:jc w:val="left"/>
        <w:rPr>
          <w:rFonts w:ascii="游明朝" w:eastAsia="游明朝" w:hAnsi="游明朝" w:cs="Meiryo UI"/>
          <w:color w:val="000000"/>
          <w:kern w:val="1"/>
          <w:sz w:val="24"/>
        </w:rPr>
      </w:pPr>
    </w:p>
    <w:p w14:paraId="14C55304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貴社名</w:t>
      </w:r>
    </w:p>
    <w:p w14:paraId="77ACB335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 w:cs="Meiryo UI"/>
          <w:color w:val="000000"/>
          <w:kern w:val="1"/>
          <w:sz w:val="24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住所</w:t>
      </w:r>
    </w:p>
    <w:p w14:paraId="21AEB158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代表者　　　　　　　　　　　　　　　　　　　　　　　　　　　㊞</w:t>
      </w:r>
    </w:p>
    <w:p w14:paraId="4551FA3D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3E36F643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担当部課及び担当者名</w:t>
      </w:r>
    </w:p>
    <w:p w14:paraId="6F65599F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連絡先電話番号</w:t>
      </w:r>
    </w:p>
    <w:p w14:paraId="1DD67A07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EBBB1F8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</w:rPr>
        <w:t>メールアドレス</w:t>
      </w:r>
    </w:p>
    <w:p w14:paraId="0E515A6A" w14:textId="77777777" w:rsidR="008675B6" w:rsidRPr="008D633C" w:rsidRDefault="008675B6" w:rsidP="008675B6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p w14:paraId="41C8F396" w14:textId="77777777" w:rsidR="008268F7" w:rsidRPr="008D633C" w:rsidRDefault="008268F7" w:rsidP="00587436">
      <w:pPr>
        <w:suppressAutoHyphens/>
        <w:spacing w:line="480" w:lineRule="exact"/>
        <w:rPr>
          <w:rFonts w:ascii="游明朝" w:eastAsia="游明朝" w:hAnsi="游明朝" w:cs="Meiryo UI"/>
          <w:color w:val="000000"/>
          <w:kern w:val="1"/>
          <w:sz w:val="24"/>
        </w:rPr>
      </w:pPr>
    </w:p>
    <w:p w14:paraId="247F90C1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 w:cs="Meiryo UI"/>
          <w:color w:val="000000"/>
          <w:kern w:val="1"/>
          <w:sz w:val="24"/>
        </w:rPr>
      </w:pPr>
      <w:r w:rsidRPr="008D633C">
        <w:rPr>
          <w:rFonts w:ascii="游明朝" w:eastAsia="游明朝" w:hAnsi="游明朝" w:cs="Meiryo UI" w:hint="eastAsia"/>
          <w:color w:val="000000"/>
          <w:kern w:val="1"/>
          <w:sz w:val="24"/>
        </w:rPr>
        <w:t>辞退理由</w:t>
      </w:r>
    </w:p>
    <w:p w14:paraId="63AA935C" w14:textId="77777777" w:rsidR="008268F7" w:rsidRPr="008D633C" w:rsidRDefault="008268F7" w:rsidP="008268F7">
      <w:pPr>
        <w:suppressAutoHyphens/>
        <w:spacing w:line="480" w:lineRule="exact"/>
        <w:ind w:firstLine="240"/>
        <w:rPr>
          <w:rFonts w:ascii="游明朝" w:eastAsia="游明朝" w:hAnsi="游明朝"/>
          <w:color w:val="00000A"/>
          <w:kern w:val="1"/>
        </w:rPr>
      </w:pPr>
      <w:r w:rsidRPr="008D633C">
        <w:rPr>
          <w:rFonts w:ascii="游明朝" w:eastAsia="游明朝" w:hAnsi="游明朝" w:cs="Meiryo UI"/>
          <w:color w:val="000000"/>
          <w:kern w:val="1"/>
          <w:sz w:val="24"/>
          <w:u w:val="single"/>
        </w:rPr>
        <w:t xml:space="preserve">　　　　　　　　　　　　　　　　　　　　　　　　　　　　　　　　　　　　</w:t>
      </w:r>
    </w:p>
    <w:sectPr w:rsidR="008268F7" w:rsidRPr="008D633C" w:rsidSect="003B1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1385" w14:textId="77777777" w:rsidR="0073216B" w:rsidRDefault="0073216B">
      <w:r>
        <w:separator/>
      </w:r>
    </w:p>
  </w:endnote>
  <w:endnote w:type="continuationSeparator" w:id="0">
    <w:p w14:paraId="0657E916" w14:textId="77777777" w:rsidR="0073216B" w:rsidRDefault="0073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1BE1" w14:textId="77777777" w:rsidR="00211C96" w:rsidRDefault="00211C9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DFC86" w14:textId="77777777" w:rsidR="00211C96" w:rsidRDefault="00211C9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9EC2" w14:textId="77777777" w:rsidR="00211C96" w:rsidRDefault="00211C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FBB64" w14:textId="77777777" w:rsidR="0073216B" w:rsidRDefault="0073216B">
      <w:r>
        <w:separator/>
      </w:r>
    </w:p>
  </w:footnote>
  <w:footnote w:type="continuationSeparator" w:id="0">
    <w:p w14:paraId="66F31069" w14:textId="77777777" w:rsidR="0073216B" w:rsidRDefault="0073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C4675" w14:textId="77777777" w:rsidR="00211C96" w:rsidRDefault="00211C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5CC4" w14:textId="53A969AB" w:rsidR="00211C96" w:rsidRPr="00211C96" w:rsidRDefault="00211C96" w:rsidP="00211C96">
    <w:pPr>
      <w:pStyle w:val="a3"/>
      <w:jc w:val="right"/>
      <w:rPr>
        <w:rFonts w:asciiTheme="minorEastAsia" w:eastAsiaTheme="minorEastAsia" w:hAnsiTheme="minorEastAsia"/>
      </w:rPr>
    </w:pPr>
    <w:r w:rsidRPr="00211C96">
      <w:rPr>
        <w:rFonts w:asciiTheme="minorEastAsia" w:eastAsiaTheme="minorEastAsia" w:hAnsiTheme="minorEastAsia" w:hint="eastAsia"/>
      </w:rPr>
      <w:t>別紙</w:t>
    </w:r>
    <w:r w:rsidR="00BC2AAD">
      <w:rPr>
        <w:rFonts w:asciiTheme="minorEastAsia" w:eastAsiaTheme="minorEastAsia" w:hAnsiTheme="minorEastAsia" w:hint="eastAsia"/>
      </w:rPr>
      <w:t>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553E" w14:textId="77777777" w:rsidR="00211C96" w:rsidRDefault="00211C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C60"/>
    <w:multiLevelType w:val="multilevel"/>
    <w:tmpl w:val="A420073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C12D2F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1EA13BDB"/>
    <w:multiLevelType w:val="multilevel"/>
    <w:tmpl w:val="F7B816E0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aiueo"/>
      <w:lvlText w:val="　(%4)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2A7B652E"/>
    <w:multiLevelType w:val="multilevel"/>
    <w:tmpl w:val="A79A571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</w:rPr>
    </w:lvl>
    <w:lvl w:ilvl="3"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eastAsia="ＭＳ 明朝" w:hAnsi="Wingdings" w:cs="Times New Roman" w:hint="default"/>
        <w:color w:val="auto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E575F68"/>
    <w:multiLevelType w:val="hybridMultilevel"/>
    <w:tmpl w:val="CC906CD6"/>
    <w:lvl w:ilvl="0" w:tplc="978C439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692037"/>
    <w:multiLevelType w:val="hybridMultilevel"/>
    <w:tmpl w:val="6540C706"/>
    <w:lvl w:ilvl="0" w:tplc="EF2E5132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DDD1093"/>
    <w:multiLevelType w:val="multilevel"/>
    <w:tmpl w:val="BD923F94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aiueoFullWidth"/>
      <w:lvlText w:val="　%3"/>
      <w:lvlJc w:val="left"/>
      <w:pPr>
        <w:tabs>
          <w:tab w:val="num" w:pos="1107"/>
        </w:tabs>
        <w:ind w:left="1107" w:hanging="567"/>
      </w:pPr>
      <w:rPr>
        <w:rFonts w:hint="eastAsia"/>
        <w:color w:val="auto"/>
      </w:rPr>
    </w:lvl>
    <w:lvl w:ilvl="3">
      <w:start w:val="1"/>
      <w:numFmt w:val="aiueo"/>
      <w:lvlText w:val="　(%4)"/>
      <w:lvlJc w:val="left"/>
      <w:pPr>
        <w:tabs>
          <w:tab w:val="num" w:pos="1428"/>
        </w:tabs>
        <w:ind w:left="1428" w:hanging="708"/>
      </w:pPr>
      <w:rPr>
        <w:rFonts w:hint="eastAsia"/>
        <w:lang w:val="en-US"/>
      </w:rPr>
    </w:lvl>
    <w:lvl w:ilvl="4">
      <w:start w:val="1"/>
      <w:numFmt w:val="lowerLetter"/>
      <w:lvlText w:val="%5"/>
      <w:lvlJc w:val="left"/>
      <w:pPr>
        <w:tabs>
          <w:tab w:val="num" w:pos="2551"/>
        </w:tabs>
        <w:ind w:left="2551" w:firstLine="794"/>
      </w:pPr>
      <w:rPr>
        <w:rFonts w:hint="eastAsia"/>
      </w:rPr>
    </w:lvl>
    <w:lvl w:ilvl="5">
      <w:start w:val="1"/>
      <w:numFmt w:val="bullet"/>
      <w:lvlText w:val="・"/>
      <w:lvlJc w:val="left"/>
      <w:pPr>
        <w:tabs>
          <w:tab w:val="num" w:pos="3260"/>
        </w:tabs>
        <w:ind w:left="3260" w:firstLine="709"/>
      </w:pPr>
      <w:rPr>
        <w:rFonts w:ascii="ＭＳ 明朝" w:eastAsia="ＭＳ 明朝" w:hAnsi="ＭＳ 明朝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E"/>
    <w:rsid w:val="000130B8"/>
    <w:rsid w:val="00023BAB"/>
    <w:rsid w:val="000506A5"/>
    <w:rsid w:val="000544FF"/>
    <w:rsid w:val="000649FC"/>
    <w:rsid w:val="0006663E"/>
    <w:rsid w:val="00070B63"/>
    <w:rsid w:val="000711BB"/>
    <w:rsid w:val="00073604"/>
    <w:rsid w:val="0007539E"/>
    <w:rsid w:val="0007680B"/>
    <w:rsid w:val="000B151F"/>
    <w:rsid w:val="000C7897"/>
    <w:rsid w:val="000E7A1C"/>
    <w:rsid w:val="00104423"/>
    <w:rsid w:val="00111CC2"/>
    <w:rsid w:val="00143412"/>
    <w:rsid w:val="00150F5C"/>
    <w:rsid w:val="00167004"/>
    <w:rsid w:val="001C18F2"/>
    <w:rsid w:val="001D3AF0"/>
    <w:rsid w:val="00211C96"/>
    <w:rsid w:val="0023692E"/>
    <w:rsid w:val="00254B5F"/>
    <w:rsid w:val="002875C0"/>
    <w:rsid w:val="002C0915"/>
    <w:rsid w:val="002D0F07"/>
    <w:rsid w:val="002D2598"/>
    <w:rsid w:val="002F4B2E"/>
    <w:rsid w:val="00310C55"/>
    <w:rsid w:val="00333D54"/>
    <w:rsid w:val="003344BA"/>
    <w:rsid w:val="0034491C"/>
    <w:rsid w:val="00346006"/>
    <w:rsid w:val="00366ACD"/>
    <w:rsid w:val="00367C21"/>
    <w:rsid w:val="003704A7"/>
    <w:rsid w:val="00384F31"/>
    <w:rsid w:val="00395DC0"/>
    <w:rsid w:val="003A0EB0"/>
    <w:rsid w:val="003A3C42"/>
    <w:rsid w:val="003B188A"/>
    <w:rsid w:val="003D4593"/>
    <w:rsid w:val="003E2AD8"/>
    <w:rsid w:val="00424776"/>
    <w:rsid w:val="00425A69"/>
    <w:rsid w:val="0045098F"/>
    <w:rsid w:val="00481C13"/>
    <w:rsid w:val="004B26D8"/>
    <w:rsid w:val="004F0BA3"/>
    <w:rsid w:val="004F3C07"/>
    <w:rsid w:val="004F4DB8"/>
    <w:rsid w:val="00501DC8"/>
    <w:rsid w:val="00521F79"/>
    <w:rsid w:val="005311EB"/>
    <w:rsid w:val="00566078"/>
    <w:rsid w:val="00575D03"/>
    <w:rsid w:val="00587436"/>
    <w:rsid w:val="005A0C29"/>
    <w:rsid w:val="005D5F36"/>
    <w:rsid w:val="0060712C"/>
    <w:rsid w:val="00621DC1"/>
    <w:rsid w:val="00623192"/>
    <w:rsid w:val="00625135"/>
    <w:rsid w:val="006257CF"/>
    <w:rsid w:val="0063758E"/>
    <w:rsid w:val="006434CD"/>
    <w:rsid w:val="00663C71"/>
    <w:rsid w:val="006706AA"/>
    <w:rsid w:val="006810B0"/>
    <w:rsid w:val="00686A06"/>
    <w:rsid w:val="006A2AF3"/>
    <w:rsid w:val="006A336B"/>
    <w:rsid w:val="006D3E71"/>
    <w:rsid w:val="006D6243"/>
    <w:rsid w:val="006E01FA"/>
    <w:rsid w:val="0073216B"/>
    <w:rsid w:val="00733C64"/>
    <w:rsid w:val="007371CF"/>
    <w:rsid w:val="00755BC5"/>
    <w:rsid w:val="007709A7"/>
    <w:rsid w:val="00772250"/>
    <w:rsid w:val="007848F7"/>
    <w:rsid w:val="007A0FA5"/>
    <w:rsid w:val="007B0771"/>
    <w:rsid w:val="007C4AC2"/>
    <w:rsid w:val="007E38A8"/>
    <w:rsid w:val="008268F7"/>
    <w:rsid w:val="00856AB4"/>
    <w:rsid w:val="0085785E"/>
    <w:rsid w:val="00857F2D"/>
    <w:rsid w:val="008675B6"/>
    <w:rsid w:val="00885DE2"/>
    <w:rsid w:val="00896305"/>
    <w:rsid w:val="008972DA"/>
    <w:rsid w:val="008C5998"/>
    <w:rsid w:val="008D633C"/>
    <w:rsid w:val="008E6AC1"/>
    <w:rsid w:val="008F258D"/>
    <w:rsid w:val="008F61F2"/>
    <w:rsid w:val="0090565C"/>
    <w:rsid w:val="00933C27"/>
    <w:rsid w:val="009437F4"/>
    <w:rsid w:val="009446D7"/>
    <w:rsid w:val="009516EC"/>
    <w:rsid w:val="00970DEF"/>
    <w:rsid w:val="009E1663"/>
    <w:rsid w:val="009E66FA"/>
    <w:rsid w:val="00A22A35"/>
    <w:rsid w:val="00A547FF"/>
    <w:rsid w:val="00AA2BEA"/>
    <w:rsid w:val="00AB437C"/>
    <w:rsid w:val="00AC4BE1"/>
    <w:rsid w:val="00AE2F3F"/>
    <w:rsid w:val="00B25B60"/>
    <w:rsid w:val="00B4613B"/>
    <w:rsid w:val="00B46C1B"/>
    <w:rsid w:val="00B52D2F"/>
    <w:rsid w:val="00B55490"/>
    <w:rsid w:val="00B5631E"/>
    <w:rsid w:val="00B704B0"/>
    <w:rsid w:val="00B97778"/>
    <w:rsid w:val="00BA373C"/>
    <w:rsid w:val="00BB15F9"/>
    <w:rsid w:val="00BB3AEA"/>
    <w:rsid w:val="00BC2AAD"/>
    <w:rsid w:val="00BD4C4C"/>
    <w:rsid w:val="00C40E48"/>
    <w:rsid w:val="00C5543E"/>
    <w:rsid w:val="00C86D22"/>
    <w:rsid w:val="00C875A1"/>
    <w:rsid w:val="00CE1ABB"/>
    <w:rsid w:val="00D03F93"/>
    <w:rsid w:val="00D14944"/>
    <w:rsid w:val="00D2490B"/>
    <w:rsid w:val="00D350F8"/>
    <w:rsid w:val="00D44D79"/>
    <w:rsid w:val="00D475D1"/>
    <w:rsid w:val="00D54454"/>
    <w:rsid w:val="00D84752"/>
    <w:rsid w:val="00DA214E"/>
    <w:rsid w:val="00E07EDA"/>
    <w:rsid w:val="00E227F9"/>
    <w:rsid w:val="00E3307E"/>
    <w:rsid w:val="00E47014"/>
    <w:rsid w:val="00E5734E"/>
    <w:rsid w:val="00E7315A"/>
    <w:rsid w:val="00E76E21"/>
    <w:rsid w:val="00EB39ED"/>
    <w:rsid w:val="00EC155F"/>
    <w:rsid w:val="00EF0C2E"/>
    <w:rsid w:val="00F25F16"/>
    <w:rsid w:val="00F515C0"/>
    <w:rsid w:val="00F55427"/>
    <w:rsid w:val="00F640EE"/>
    <w:rsid w:val="00F67E11"/>
    <w:rsid w:val="00F728BD"/>
    <w:rsid w:val="00FD7EB3"/>
    <w:rsid w:val="120D7027"/>
    <w:rsid w:val="14526829"/>
    <w:rsid w:val="33CBFC16"/>
    <w:rsid w:val="62BA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D6D5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58E"/>
    <w:pPr>
      <w:widowControl w:val="0"/>
      <w:jc w:val="both"/>
    </w:pPr>
    <w:rPr>
      <w:rFonts w:ascii="HGP明朝B" w:eastAsia="HGP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758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3758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3758E"/>
  </w:style>
  <w:style w:type="paragraph" w:styleId="a6">
    <w:name w:val="Balloon Text"/>
    <w:basedOn w:val="a"/>
    <w:semiHidden/>
    <w:rsid w:val="00E5734E"/>
    <w:rPr>
      <w:rFonts w:ascii="Arial" w:eastAsia="ＭＳ ゴシック" w:hAnsi="Arial"/>
      <w:sz w:val="18"/>
      <w:szCs w:val="18"/>
    </w:rPr>
  </w:style>
  <w:style w:type="character" w:styleId="a7">
    <w:name w:val="Hyperlink"/>
    <w:rsid w:val="00F554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2024-07-26T05:11:00Z</dcterms:created>
  <dcterms:modified xsi:type="dcterms:W3CDTF">2024-07-26T05:37:00Z</dcterms:modified>
</cp:coreProperties>
</file>