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0AB9" w14:textId="77777777" w:rsidR="00BB3AEA" w:rsidRPr="00A22A35" w:rsidRDefault="008268F7" w:rsidP="001D3AF0">
      <w:pPr>
        <w:ind w:rightChars="262" w:right="550"/>
        <w:jc w:val="right"/>
        <w:rPr>
          <w:rFonts w:ascii="ＭＳ 明朝" w:eastAsia="ＭＳ 明朝" w:hAnsi="ＭＳ 明朝"/>
          <w:sz w:val="32"/>
          <w:szCs w:val="32"/>
        </w:rPr>
      </w:pPr>
      <w:r w:rsidRPr="00A22A35">
        <w:rPr>
          <w:rFonts w:ascii="ＭＳ 明朝" w:eastAsia="ＭＳ 明朝" w:hAnsi="ＭＳ 明朝" w:hint="eastAsia"/>
          <w:sz w:val="32"/>
          <w:szCs w:val="32"/>
        </w:rPr>
        <w:t>別紙２</w:t>
      </w:r>
    </w:p>
    <w:p w14:paraId="672A6659" w14:textId="77777777" w:rsidR="008268F7" w:rsidRDefault="008268F7" w:rsidP="00104423">
      <w:pPr>
        <w:ind w:rightChars="262" w:right="550"/>
        <w:rPr>
          <w:rFonts w:ascii="ＭＳ 明朝" w:eastAsia="ＭＳ 明朝" w:hAnsi="ＭＳ 明朝"/>
          <w:sz w:val="36"/>
          <w:szCs w:val="36"/>
        </w:rPr>
      </w:pPr>
    </w:p>
    <w:p w14:paraId="4471E9D4" w14:textId="77777777" w:rsidR="00F55427" w:rsidRPr="008268F7" w:rsidRDefault="00F55427" w:rsidP="00856AB4">
      <w:pPr>
        <w:ind w:rightChars="262" w:right="55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268F7">
        <w:rPr>
          <w:rFonts w:ascii="ＭＳ ゴシック" w:eastAsia="ＭＳ ゴシック" w:hAnsi="ＭＳ ゴシック" w:hint="eastAsia"/>
          <w:b/>
          <w:sz w:val="36"/>
          <w:szCs w:val="36"/>
        </w:rPr>
        <w:t>辞退届</w:t>
      </w:r>
    </w:p>
    <w:p w14:paraId="0A37501D" w14:textId="77777777" w:rsidR="00F55427" w:rsidRPr="00150F5C" w:rsidRDefault="00F55427" w:rsidP="003344BA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DAE54C3" w14:textId="77777777" w:rsidR="00F55427" w:rsidRPr="008268F7" w:rsidRDefault="00104423" w:rsidP="003344BA">
      <w:pPr>
        <w:ind w:leftChars="171" w:left="359" w:rightChars="262" w:right="55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268F7" w:rsidRPr="008268F7">
        <w:rPr>
          <w:rFonts w:ascii="ＭＳ 明朝" w:eastAsia="ＭＳ 明朝" w:hAnsi="ＭＳ 明朝" w:hint="eastAsia"/>
          <w:sz w:val="24"/>
        </w:rPr>
        <w:t xml:space="preserve">　　</w:t>
      </w:r>
      <w:r w:rsidR="00F55427" w:rsidRPr="008268F7">
        <w:rPr>
          <w:rFonts w:ascii="ＭＳ 明朝" w:eastAsia="ＭＳ 明朝" w:hAnsi="ＭＳ 明朝" w:hint="eastAsia"/>
          <w:sz w:val="24"/>
        </w:rPr>
        <w:t>年　　月　　日</w:t>
      </w:r>
    </w:p>
    <w:p w14:paraId="5DAB6C7B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color w:val="FF0000"/>
          <w:sz w:val="24"/>
        </w:rPr>
      </w:pPr>
    </w:p>
    <w:p w14:paraId="15830C1E" w14:textId="77777777" w:rsidR="00F55427" w:rsidRPr="008675B6" w:rsidRDefault="008675B6" w:rsidP="003E2AD8">
      <w:pPr>
        <w:ind w:leftChars="171" w:left="359" w:rightChars="262" w:right="550" w:firstLineChars="100" w:firstLine="240"/>
        <w:rPr>
          <w:rFonts w:ascii="ＭＳ 明朝" w:eastAsia="ＭＳ 明朝" w:hAnsi="ＭＳ 明朝"/>
          <w:sz w:val="24"/>
        </w:rPr>
      </w:pPr>
      <w:r w:rsidRPr="008675B6">
        <w:rPr>
          <w:rFonts w:ascii="ＭＳ 明朝" w:eastAsia="ＭＳ 明朝" w:hAnsi="ＭＳ 明朝" w:hint="eastAsia"/>
          <w:sz w:val="24"/>
        </w:rPr>
        <w:t>グローバルイベント2024</w:t>
      </w:r>
      <w:r w:rsidR="008268F7" w:rsidRPr="008675B6">
        <w:rPr>
          <w:rFonts w:ascii="ＭＳ 明朝" w:eastAsia="ＭＳ 明朝" w:hAnsi="ＭＳ 明朝" w:hint="eastAsia"/>
          <w:sz w:val="24"/>
        </w:rPr>
        <w:t>実行委員会　御中</w:t>
      </w:r>
    </w:p>
    <w:p w14:paraId="02EB378F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sz w:val="24"/>
        </w:rPr>
      </w:pPr>
    </w:p>
    <w:p w14:paraId="54633412" w14:textId="07BCD3BD" w:rsidR="003D4593" w:rsidRDefault="33CBFC16" w:rsidP="003D4593">
      <w:pPr>
        <w:ind w:rightChars="262" w:right="550" w:firstLineChars="400" w:firstLine="960"/>
        <w:rPr>
          <w:rFonts w:ascii="ＭＳ 明朝" w:eastAsia="ＭＳ 明朝" w:hAnsi="ＭＳ 明朝"/>
          <w:sz w:val="24"/>
        </w:rPr>
      </w:pPr>
      <w:r w:rsidRPr="62BABFC8">
        <w:rPr>
          <w:rFonts w:ascii="ＭＳ 明朝" w:eastAsia="ＭＳ 明朝" w:hAnsi="ＭＳ 明朝"/>
          <w:sz w:val="24"/>
        </w:rPr>
        <w:t>グローバルイベント2024</w:t>
      </w:r>
      <w:r w:rsidR="00772250" w:rsidRPr="00772250">
        <w:rPr>
          <w:rFonts w:ascii="ＭＳ 明朝" w:eastAsia="ＭＳ 明朝" w:hAnsi="ＭＳ 明朝" w:hint="eastAsia"/>
          <w:sz w:val="24"/>
        </w:rPr>
        <w:t>に関する</w:t>
      </w:r>
      <w:r w:rsidR="00E76E21" w:rsidRPr="62BABFC8">
        <w:rPr>
          <w:rFonts w:ascii="ＭＳ 明朝" w:eastAsia="ＭＳ 明朝" w:hAnsi="ＭＳ 明朝"/>
          <w:sz w:val="24"/>
        </w:rPr>
        <w:t>企画等業務委託</w:t>
      </w:r>
      <w:r w:rsidR="008268F7" w:rsidRPr="62BABFC8">
        <w:rPr>
          <w:rFonts w:ascii="ＭＳ 明朝" w:eastAsia="ＭＳ 明朝" w:hAnsi="ＭＳ 明朝"/>
          <w:sz w:val="24"/>
        </w:rPr>
        <w:t>に係る企画提案</w:t>
      </w:r>
      <w:r w:rsidR="00F55427" w:rsidRPr="62BABFC8">
        <w:rPr>
          <w:rFonts w:ascii="ＭＳ 明朝" w:eastAsia="ＭＳ 明朝" w:hAnsi="ＭＳ 明朝"/>
          <w:sz w:val="24"/>
        </w:rPr>
        <w:t>への応募を</w:t>
      </w:r>
    </w:p>
    <w:p w14:paraId="3330AA02" w14:textId="6C780BA2" w:rsidR="00F55427" w:rsidRPr="008675B6" w:rsidRDefault="00F55427" w:rsidP="003D4593">
      <w:pPr>
        <w:ind w:rightChars="262" w:right="550" w:firstLineChars="300" w:firstLine="720"/>
        <w:rPr>
          <w:rFonts w:ascii="ＭＳ 明朝" w:eastAsia="ＭＳ 明朝" w:hAnsi="ＭＳ 明朝"/>
          <w:kern w:val="0"/>
          <w:sz w:val="24"/>
        </w:rPr>
      </w:pPr>
      <w:r w:rsidRPr="62BABFC8">
        <w:rPr>
          <w:rFonts w:ascii="ＭＳ 明朝" w:eastAsia="ＭＳ 明朝" w:hAnsi="ＭＳ 明朝"/>
          <w:sz w:val="24"/>
        </w:rPr>
        <w:t>辞退します。</w:t>
      </w:r>
    </w:p>
    <w:p w14:paraId="6A05A809" w14:textId="77777777" w:rsidR="00F55427" w:rsidRPr="00150F5C" w:rsidRDefault="00F55427" w:rsidP="00104423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A39BBE3" w14:textId="77777777" w:rsidR="008268F7" w:rsidRPr="008268F7" w:rsidRDefault="008268F7" w:rsidP="008268F7">
      <w:pPr>
        <w:suppressAutoHyphens/>
        <w:jc w:val="lef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14C55304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貴社名</w:t>
      </w:r>
    </w:p>
    <w:p w14:paraId="77ACB335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住所</w:t>
      </w:r>
    </w:p>
    <w:p w14:paraId="21AEB158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代表者　　　　　　　　　　　　　　　　　　　　　　　　　　　㊞</w:t>
      </w:r>
    </w:p>
    <w:p w14:paraId="4551FA3D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8675B6" w:rsidRDefault="008268F7" w:rsidP="00587436">
      <w:pPr>
        <w:suppressAutoHyphens/>
        <w:spacing w:line="480" w:lineRule="exac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247F90C1" w14:textId="77777777" w:rsid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>
        <w:rPr>
          <w:rFonts w:ascii="ＭＳ 明朝" w:eastAsia="ＭＳ 明朝" w:hAnsi="ＭＳ 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72A3D3EC" w14:textId="77777777" w:rsidR="00F55427" w:rsidRPr="008268F7" w:rsidRDefault="00F55427" w:rsidP="00D44D79">
      <w:pPr>
        <w:spacing w:line="300" w:lineRule="exact"/>
      </w:pPr>
    </w:p>
    <w:sectPr w:rsidR="00F55427" w:rsidRPr="008268F7" w:rsidSect="006D3E71">
      <w:pgSz w:w="11906" w:h="16838" w:code="9"/>
      <w:pgMar w:top="1077" w:right="907" w:bottom="1021" w:left="907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1385" w14:textId="77777777" w:rsidR="0073216B" w:rsidRDefault="0073216B">
      <w:r>
        <w:separator/>
      </w:r>
    </w:p>
  </w:endnote>
  <w:endnote w:type="continuationSeparator" w:id="0">
    <w:p w14:paraId="0657E916" w14:textId="77777777" w:rsidR="0073216B" w:rsidRDefault="007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BB64" w14:textId="77777777" w:rsidR="0073216B" w:rsidRDefault="0073216B">
      <w:r>
        <w:separator/>
      </w:r>
    </w:p>
  </w:footnote>
  <w:footnote w:type="continuationSeparator" w:id="0">
    <w:p w14:paraId="66F31069" w14:textId="77777777" w:rsidR="0073216B" w:rsidRDefault="0073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B151F"/>
    <w:rsid w:val="000C7897"/>
    <w:rsid w:val="000E7A1C"/>
    <w:rsid w:val="00104423"/>
    <w:rsid w:val="00111CC2"/>
    <w:rsid w:val="00143412"/>
    <w:rsid w:val="00150F5C"/>
    <w:rsid w:val="00167004"/>
    <w:rsid w:val="001C18F2"/>
    <w:rsid w:val="001D3AF0"/>
    <w:rsid w:val="0023692E"/>
    <w:rsid w:val="00254B5F"/>
    <w:rsid w:val="002875C0"/>
    <w:rsid w:val="002C0915"/>
    <w:rsid w:val="002D0F07"/>
    <w:rsid w:val="002D2598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84F31"/>
    <w:rsid w:val="00395DC0"/>
    <w:rsid w:val="003A0EB0"/>
    <w:rsid w:val="003A3C42"/>
    <w:rsid w:val="003D4593"/>
    <w:rsid w:val="003E2AD8"/>
    <w:rsid w:val="00424776"/>
    <w:rsid w:val="00425A69"/>
    <w:rsid w:val="0045098F"/>
    <w:rsid w:val="00481C13"/>
    <w:rsid w:val="004B26D8"/>
    <w:rsid w:val="004F0BA3"/>
    <w:rsid w:val="004F3C07"/>
    <w:rsid w:val="004F4DB8"/>
    <w:rsid w:val="00501DC8"/>
    <w:rsid w:val="00521F79"/>
    <w:rsid w:val="005311EB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D3E71"/>
    <w:rsid w:val="006D6243"/>
    <w:rsid w:val="006E01FA"/>
    <w:rsid w:val="0073216B"/>
    <w:rsid w:val="00733C64"/>
    <w:rsid w:val="007371CF"/>
    <w:rsid w:val="00755BC5"/>
    <w:rsid w:val="007709A7"/>
    <w:rsid w:val="00772250"/>
    <w:rsid w:val="007848F7"/>
    <w:rsid w:val="007A0FA5"/>
    <w:rsid w:val="007B0771"/>
    <w:rsid w:val="007C4AC2"/>
    <w:rsid w:val="007E38A8"/>
    <w:rsid w:val="008268F7"/>
    <w:rsid w:val="00856AB4"/>
    <w:rsid w:val="0085785E"/>
    <w:rsid w:val="00857F2D"/>
    <w:rsid w:val="008675B6"/>
    <w:rsid w:val="00896305"/>
    <w:rsid w:val="008972DA"/>
    <w:rsid w:val="008E6AC1"/>
    <w:rsid w:val="008F258D"/>
    <w:rsid w:val="008F61F2"/>
    <w:rsid w:val="0090565C"/>
    <w:rsid w:val="00933C27"/>
    <w:rsid w:val="009437F4"/>
    <w:rsid w:val="009446D7"/>
    <w:rsid w:val="009516EC"/>
    <w:rsid w:val="00970DEF"/>
    <w:rsid w:val="009E1663"/>
    <w:rsid w:val="009E66FA"/>
    <w:rsid w:val="00A22A35"/>
    <w:rsid w:val="00A547FF"/>
    <w:rsid w:val="00AA2BEA"/>
    <w:rsid w:val="00AB437C"/>
    <w:rsid w:val="00AC4BE1"/>
    <w:rsid w:val="00AE2F3F"/>
    <w:rsid w:val="00B25B60"/>
    <w:rsid w:val="00B4613B"/>
    <w:rsid w:val="00B46C1B"/>
    <w:rsid w:val="00B52D2F"/>
    <w:rsid w:val="00B55490"/>
    <w:rsid w:val="00B5631E"/>
    <w:rsid w:val="00B704B0"/>
    <w:rsid w:val="00B97778"/>
    <w:rsid w:val="00BA373C"/>
    <w:rsid w:val="00BB15F9"/>
    <w:rsid w:val="00BB3AEA"/>
    <w:rsid w:val="00BD4C4C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E07EDA"/>
    <w:rsid w:val="00E227F9"/>
    <w:rsid w:val="00E3307E"/>
    <w:rsid w:val="00E47014"/>
    <w:rsid w:val="00E5734E"/>
    <w:rsid w:val="00E7315A"/>
    <w:rsid w:val="00E76E21"/>
    <w:rsid w:val="00EB39ED"/>
    <w:rsid w:val="00EC155F"/>
    <w:rsid w:val="00EF0C2E"/>
    <w:rsid w:val="00F25F16"/>
    <w:rsid w:val="00F515C0"/>
    <w:rsid w:val="00F55427"/>
    <w:rsid w:val="00F640EE"/>
    <w:rsid w:val="00F67E11"/>
    <w:rsid w:val="00F728BD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6D50E"/>
  <w15:chartTrackingRefBased/>
  <w15:docId w15:val="{9641987E-EF24-4699-9CED-BE9E8608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da5bc-19d1-441f-899f-c77cf966b9a8" xsi:nil="true"/>
    <lcf76f155ced4ddcb4097134ff3c332f xmlns="06e1bc0f-853e-4ba2-a782-f3ab1addc7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1D889-9D2A-4B60-8790-CD5D614F8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E3C86-8C4A-4902-9EA5-47243719C9DC}">
  <ds:schemaRefs>
    <ds:schemaRef ds:uri="http://schemas.microsoft.com/office/2006/metadata/properties"/>
    <ds:schemaRef ds:uri="http://schemas.microsoft.com/office/infopath/2007/PartnerControls"/>
    <ds:schemaRef ds:uri="c88a0fe2-d500-4dc8-8209-1f9cc963f815"/>
    <ds:schemaRef ds:uri="96b385a2-4d23-4689-884a-f7000ab9a72d"/>
  </ds:schemaRefs>
</ds:datastoreItem>
</file>

<file path=customXml/itemProps3.xml><?xml version="1.0" encoding="utf-8"?>
<ds:datastoreItem xmlns:ds="http://schemas.openxmlformats.org/officeDocument/2006/customXml" ds:itemID="{FC7AE3DA-B381-4300-85FF-49282FDD58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TAIMS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東京大マラソン祭り２０１２ 企画運営委託</dc:title>
  <dc:subject/>
  <dc:creator>東京都</dc:creator>
  <cp:keywords/>
  <dc:description/>
  <cp:lastModifiedBy>中山　大輔</cp:lastModifiedBy>
  <cp:revision>8</cp:revision>
  <cp:lastPrinted>2016-01-13T00:39:00Z</cp:lastPrinted>
  <dcterms:created xsi:type="dcterms:W3CDTF">2023-04-13T04:52:00Z</dcterms:created>
  <dcterms:modified xsi:type="dcterms:W3CDTF">2023-06-06T08:00:00Z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  <property fmtid="{D5CDD505-2E9C-101B-9397-08002B2CF9AE}" pid="3" name="MediaServiceImageTags">
    <vt:lpwstr/>
  </property>
</Properties>
</file>