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D1B1F4" w14:textId="77777777" w:rsidR="00F60C70" w:rsidRPr="003303D0" w:rsidRDefault="00F60C70">
      <w:pPr>
        <w:spacing w:line="270" w:lineRule="exact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>（様式第</w:t>
      </w:r>
      <w:r w:rsidR="0000345F" w:rsidRPr="003303D0">
        <w:rPr>
          <w:rFonts w:ascii="ＭＳ 明朝" w:hAnsi="ＭＳ 明朝" w:cs="ＭＳ 明朝" w:hint="eastAsia"/>
          <w:color w:val="000000"/>
          <w:sz w:val="21"/>
          <w:szCs w:val="21"/>
        </w:rPr>
        <w:t>12</w:t>
      </w:r>
      <w:r w:rsidRPr="003303D0">
        <w:rPr>
          <w:rFonts w:ascii="ＭＳ 明朝" w:hAnsi="ＭＳ 明朝" w:cs="ＭＳ 明朝"/>
          <w:color w:val="000000"/>
          <w:sz w:val="21"/>
          <w:szCs w:val="21"/>
        </w:rPr>
        <w:t>）（第</w:t>
      </w:r>
      <w:r w:rsidR="0000345F" w:rsidRPr="003303D0">
        <w:rPr>
          <w:rFonts w:ascii="ＭＳ 明朝" w:hAnsi="ＭＳ 明朝" w:cs="ＭＳ 明朝" w:hint="eastAsia"/>
          <w:color w:val="000000"/>
          <w:sz w:val="21"/>
          <w:szCs w:val="21"/>
        </w:rPr>
        <w:t>12</w:t>
      </w:r>
      <w:r w:rsidRPr="003303D0">
        <w:rPr>
          <w:rFonts w:ascii="ＭＳ 明朝" w:hAnsi="ＭＳ 明朝" w:cs="ＭＳ 明朝"/>
          <w:color w:val="000000"/>
          <w:sz w:val="21"/>
          <w:szCs w:val="21"/>
        </w:rPr>
        <w:t>条関係）</w:t>
      </w:r>
    </w:p>
    <w:p w14:paraId="09A4D3BB" w14:textId="77777777" w:rsidR="00F60C70" w:rsidRPr="003303D0" w:rsidRDefault="00F60C70">
      <w:pPr>
        <w:spacing w:line="270" w:lineRule="exact"/>
        <w:jc w:val="right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>令和　　年　　月　　日</w:t>
      </w:r>
    </w:p>
    <w:p w14:paraId="135B6A9A" w14:textId="77777777" w:rsidR="00F60C70" w:rsidRPr="003303D0" w:rsidRDefault="00F60C70">
      <w:pPr>
        <w:spacing w:line="270" w:lineRule="exact"/>
        <w:jc w:val="lef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35155C3B" w14:textId="77777777" w:rsidR="00F60C70" w:rsidRPr="003303D0" w:rsidRDefault="00BE7F3D">
      <w:pPr>
        <w:ind w:firstLine="393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 w:hint="eastAsia"/>
          <w:color w:val="000000"/>
          <w:sz w:val="21"/>
          <w:szCs w:val="21"/>
        </w:rPr>
        <w:t>東京都知事</w:t>
      </w:r>
      <w:r w:rsidR="00F60C70" w:rsidRPr="003303D0">
        <w:rPr>
          <w:rFonts w:ascii="ＭＳ 明朝" w:hAnsi="ＭＳ 明朝" w:cs="ＭＳ 明朝"/>
          <w:color w:val="000000"/>
          <w:sz w:val="21"/>
          <w:szCs w:val="21"/>
        </w:rPr>
        <w:t>殿</w:t>
      </w:r>
    </w:p>
    <w:p w14:paraId="0F800573" w14:textId="77777777" w:rsidR="00F60C70" w:rsidRPr="003303D0" w:rsidRDefault="00F60C70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3D5DC13A" w14:textId="77777777" w:rsidR="00F60C70" w:rsidRPr="003303D0" w:rsidRDefault="00F60C70" w:rsidP="00EE04D6">
      <w:pPr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        　申請者　　住所</w:t>
      </w:r>
    </w:p>
    <w:p w14:paraId="50CAAD9A" w14:textId="77777777" w:rsidR="00F60C70" w:rsidRPr="003303D0" w:rsidRDefault="00F60C70">
      <w:pPr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名称</w:t>
      </w:r>
    </w:p>
    <w:p w14:paraId="0A72DD7E" w14:textId="77777777" w:rsidR="00F60C70" w:rsidRPr="003303D0" w:rsidRDefault="00F60C70">
      <w:pPr>
        <w:ind w:left="1587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代表者の役職・氏名　　　　　　　　 　　　</w:t>
      </w:r>
    </w:p>
    <w:p w14:paraId="73A7D781" w14:textId="4C5B432C" w:rsidR="00F60C70" w:rsidRPr="003303D0" w:rsidRDefault="003303D0" w:rsidP="00EE04D6">
      <w:pPr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658401" wp14:editId="1B5CA60F">
                <wp:simplePos x="0" y="0"/>
                <wp:positionH relativeFrom="column">
                  <wp:posOffset>5073650</wp:posOffset>
                </wp:positionH>
                <wp:positionV relativeFrom="paragraph">
                  <wp:posOffset>57150</wp:posOffset>
                </wp:positionV>
                <wp:extent cx="518160" cy="525780"/>
                <wp:effectExtent l="11430" t="11430" r="13335" b="571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3E84A4" id="Oval 4" o:spid="_x0000_s1026" style="position:absolute;left:0;text-align:left;margin-left:399.5pt;margin-top:4.5pt;width:40.8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">
                <v:stroke dashstyle="dash"/>
                <v:textbox inset="5.85pt,.7pt,5.85pt,.7pt"/>
              </v:oval>
            </w:pict>
          </mc:Fallback>
        </mc:AlternateContent>
      </w:r>
      <w:r w:rsidR="00F60C70"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        　代行者　　住所</w:t>
      </w:r>
    </w:p>
    <w:p w14:paraId="09035A91" w14:textId="77777777" w:rsidR="00F60C70" w:rsidRPr="003303D0" w:rsidRDefault="00F60C70">
      <w:pPr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名称</w:t>
      </w:r>
    </w:p>
    <w:p w14:paraId="60B612F6" w14:textId="77777777" w:rsidR="00F60C70" w:rsidRPr="003303D0" w:rsidRDefault="00F60C70">
      <w:pPr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代表者の役職・氏名　　　　　　　　 　　　</w:t>
      </w:r>
    </w:p>
    <w:p w14:paraId="4402609A" w14:textId="77777777" w:rsidR="00F60C70" w:rsidRPr="003303D0" w:rsidRDefault="00F60C70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2A40C9BD" w14:textId="77777777" w:rsidR="00312B1E" w:rsidRPr="003303D0" w:rsidRDefault="00B27358">
      <w:pPr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  <w:r w:rsidRPr="003303D0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8827FD" w:rsidRPr="003303D0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</w:p>
    <w:p w14:paraId="128830AE" w14:textId="77777777" w:rsidR="00F60C70" w:rsidRPr="003303D0" w:rsidRDefault="00F60C70">
      <w:pPr>
        <w:spacing w:line="270" w:lineRule="exact"/>
        <w:jc w:val="center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>精算払請求書</w:t>
      </w:r>
    </w:p>
    <w:p w14:paraId="0DC02E99" w14:textId="77777777" w:rsidR="00F60C70" w:rsidRPr="003303D0" w:rsidRDefault="00F60C70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20C85D94" w14:textId="2FF7D3D5" w:rsidR="00F60C70" w:rsidRPr="003303D0" w:rsidRDefault="00F60C70">
      <w:pPr>
        <w:spacing w:line="270" w:lineRule="exact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令和　　年　　月　　日付第         号で交付額確定（交付決定）の通知を受けた</w:t>
      </w:r>
      <w:r w:rsidR="00B27358" w:rsidRPr="003303D0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8827FD" w:rsidRPr="003303D0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  <w:r w:rsidR="001C5C63" w:rsidRPr="003303D0">
        <w:rPr>
          <w:rFonts w:ascii="ＭＳ 明朝" w:hAnsi="ＭＳ 明朝" w:cs="ＭＳ 明朝"/>
          <w:color w:val="000000"/>
          <w:sz w:val="21"/>
          <w:szCs w:val="21"/>
        </w:rPr>
        <w:t>の精算払</w:t>
      </w:r>
      <w:r w:rsidRPr="003303D0">
        <w:rPr>
          <w:rFonts w:ascii="ＭＳ 明朝" w:hAnsi="ＭＳ 明朝" w:cs="ＭＳ 明朝"/>
          <w:color w:val="000000"/>
          <w:sz w:val="21"/>
          <w:szCs w:val="21"/>
        </w:rPr>
        <w:t>を受けたいので、</w:t>
      </w:r>
      <w:r w:rsidR="00B27358" w:rsidRPr="003303D0">
        <w:rPr>
          <w:rFonts w:ascii="ＭＳ 明朝" w:hAnsi="ＭＳ 明朝" w:hint="eastAsia"/>
          <w:kern w:val="0"/>
          <w:sz w:val="21"/>
          <w:szCs w:val="21"/>
        </w:rPr>
        <w:t>令和６年度SDGs債発行支援事業補助金</w:t>
      </w:r>
      <w:r w:rsidR="008827FD" w:rsidRPr="003303D0">
        <w:rPr>
          <w:rFonts w:ascii="ＭＳ 明朝" w:hAnsi="ＭＳ 明朝" w:hint="eastAsia"/>
          <w:kern w:val="0"/>
          <w:sz w:val="21"/>
          <w:szCs w:val="21"/>
        </w:rPr>
        <w:t>(トランジションボンド等)</w:t>
      </w:r>
      <w:r w:rsidRPr="003303D0">
        <w:rPr>
          <w:rFonts w:ascii="ＭＳ 明朝" w:hAnsi="ＭＳ 明朝" w:cs="ＭＳ 明朝"/>
          <w:sz w:val="21"/>
          <w:szCs w:val="21"/>
        </w:rPr>
        <w:t>交付</w:t>
      </w:r>
      <w:r w:rsidR="00FB075D" w:rsidRPr="003303D0">
        <w:rPr>
          <w:rFonts w:ascii="ＭＳ 明朝" w:hAnsi="ＭＳ 明朝" w:cs="ＭＳ 明朝" w:hint="eastAsia"/>
          <w:sz w:val="21"/>
          <w:szCs w:val="21"/>
        </w:rPr>
        <w:t>要綱</w:t>
      </w:r>
      <w:r w:rsidRPr="003303D0">
        <w:rPr>
          <w:rFonts w:ascii="ＭＳ 明朝" w:hAnsi="ＭＳ 明朝" w:cs="ＭＳ 明朝"/>
          <w:color w:val="000000"/>
          <w:sz w:val="21"/>
          <w:szCs w:val="21"/>
        </w:rPr>
        <w:t>（</w:t>
      </w:r>
      <w:r w:rsidR="007D1062" w:rsidRPr="003303D0">
        <w:rPr>
          <w:rFonts w:ascii="ＭＳ 明朝" w:hAnsi="ＭＳ 明朝" w:cs="ＭＳ 明朝"/>
          <w:color w:val="auto"/>
          <w:sz w:val="21"/>
          <w:szCs w:val="21"/>
        </w:rPr>
        <w:t>令和６年</w:t>
      </w:r>
      <w:r w:rsidR="002964DE">
        <w:rPr>
          <w:rFonts w:ascii="ＭＳ 明朝" w:hAnsi="ＭＳ 明朝" w:cs="ＭＳ 明朝" w:hint="eastAsia"/>
          <w:color w:val="auto"/>
          <w:sz w:val="21"/>
          <w:szCs w:val="21"/>
        </w:rPr>
        <w:t>７</w:t>
      </w:r>
      <w:r w:rsidR="007D1062" w:rsidRPr="003303D0">
        <w:rPr>
          <w:rFonts w:ascii="ＭＳ 明朝" w:hAnsi="ＭＳ 明朝" w:cs="ＭＳ 明朝"/>
          <w:color w:val="auto"/>
          <w:sz w:val="21"/>
          <w:szCs w:val="21"/>
        </w:rPr>
        <w:t>月</w:t>
      </w:r>
      <w:r w:rsidR="002964DE">
        <w:rPr>
          <w:rFonts w:ascii="ＭＳ 明朝" w:hAnsi="ＭＳ 明朝" w:cs="ＭＳ 明朝" w:hint="eastAsia"/>
          <w:color w:val="auto"/>
          <w:sz w:val="21"/>
          <w:szCs w:val="21"/>
        </w:rPr>
        <w:t>３</w:t>
      </w:r>
      <w:r w:rsidR="007D1062" w:rsidRPr="003303D0">
        <w:rPr>
          <w:rFonts w:ascii="ＭＳ 明朝" w:hAnsi="ＭＳ 明朝" w:cs="ＭＳ 明朝"/>
          <w:color w:val="auto"/>
          <w:sz w:val="21"/>
          <w:szCs w:val="21"/>
        </w:rPr>
        <w:t>日６ス戦事第413号</w:t>
      </w:r>
      <w:r w:rsidRPr="003303D0">
        <w:rPr>
          <w:rFonts w:ascii="ＭＳ 明朝" w:hAnsi="ＭＳ 明朝" w:cs="ＭＳ 明朝"/>
          <w:color w:val="000000"/>
          <w:sz w:val="21"/>
          <w:szCs w:val="21"/>
        </w:rPr>
        <w:t>。以下「交付</w:t>
      </w:r>
      <w:r w:rsidR="00BE7F3D" w:rsidRPr="003303D0">
        <w:rPr>
          <w:rFonts w:ascii="ＭＳ 明朝" w:hAnsi="ＭＳ 明朝" w:cs="ＭＳ 明朝" w:hint="eastAsia"/>
          <w:color w:val="000000"/>
          <w:sz w:val="21"/>
          <w:szCs w:val="21"/>
        </w:rPr>
        <w:t>要綱</w:t>
      </w:r>
      <w:r w:rsidR="00312B1E" w:rsidRPr="003303D0">
        <w:rPr>
          <w:rFonts w:ascii="ＭＳ 明朝" w:hAnsi="ＭＳ 明朝" w:cs="ＭＳ 明朝"/>
          <w:color w:val="000000"/>
          <w:sz w:val="21"/>
          <w:szCs w:val="21"/>
        </w:rPr>
        <w:t>」という。）第</w:t>
      </w:r>
      <w:r w:rsidR="0000345F" w:rsidRPr="003303D0">
        <w:rPr>
          <w:rFonts w:ascii="ＭＳ 明朝" w:hAnsi="ＭＳ 明朝" w:cs="ＭＳ 明朝" w:hint="eastAsia"/>
          <w:color w:val="000000"/>
          <w:sz w:val="21"/>
          <w:szCs w:val="21"/>
        </w:rPr>
        <w:t>12</w:t>
      </w:r>
      <w:r w:rsidR="00312B1E" w:rsidRPr="003303D0">
        <w:rPr>
          <w:rFonts w:ascii="ＭＳ 明朝" w:hAnsi="ＭＳ 明朝" w:cs="ＭＳ 明朝"/>
          <w:color w:val="000000"/>
          <w:sz w:val="21"/>
          <w:szCs w:val="21"/>
        </w:rPr>
        <w:t>条第</w:t>
      </w:r>
      <w:r w:rsidR="00853FAE" w:rsidRPr="003303D0">
        <w:rPr>
          <w:rFonts w:ascii="ＭＳ 明朝" w:hAnsi="ＭＳ 明朝" w:cs="ＭＳ 明朝" w:hint="eastAsia"/>
          <w:color w:val="000000"/>
          <w:sz w:val="21"/>
          <w:szCs w:val="21"/>
        </w:rPr>
        <w:t>２</w:t>
      </w:r>
      <w:r w:rsidRPr="003303D0">
        <w:rPr>
          <w:rFonts w:ascii="ＭＳ 明朝" w:hAnsi="ＭＳ 明朝" w:cs="ＭＳ 明朝"/>
          <w:color w:val="000000"/>
          <w:sz w:val="21"/>
          <w:szCs w:val="21"/>
        </w:rPr>
        <w:t>項の規定に基づき下記のとおり請求します。</w:t>
      </w:r>
    </w:p>
    <w:p w14:paraId="41BAC0DF" w14:textId="77777777" w:rsidR="00F60C70" w:rsidRPr="003303D0" w:rsidRDefault="00F60C70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3485F724" w14:textId="77777777" w:rsidR="00F60C70" w:rsidRPr="003303D0" w:rsidRDefault="00F60C70">
      <w:pPr>
        <w:spacing w:line="270" w:lineRule="exact"/>
        <w:jc w:val="center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/>
          <w:color w:val="000000"/>
          <w:sz w:val="21"/>
          <w:szCs w:val="21"/>
        </w:rPr>
        <w:t>記</w:t>
      </w:r>
    </w:p>
    <w:p w14:paraId="1266E889" w14:textId="77777777" w:rsidR="00F60C70" w:rsidRPr="003303D0" w:rsidRDefault="00F60C70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10F39C0D" w14:textId="77777777" w:rsidR="00F60C70" w:rsidRPr="003303D0" w:rsidRDefault="00F60C70">
      <w:pPr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/>
          <w:sz w:val="21"/>
        </w:rPr>
        <w:t>１　支援対象事業者名</w:t>
      </w:r>
    </w:p>
    <w:p w14:paraId="6CB64EC0" w14:textId="77777777" w:rsidR="00F60C70" w:rsidRPr="003303D0" w:rsidRDefault="00F60C70">
      <w:pPr>
        <w:textAlignment w:val="baseline"/>
        <w:rPr>
          <w:rFonts w:ascii="ＭＳ 明朝" w:hAnsi="ＭＳ 明朝"/>
          <w:sz w:val="21"/>
        </w:rPr>
      </w:pPr>
    </w:p>
    <w:p w14:paraId="28F80626" w14:textId="77777777" w:rsidR="00F60C70" w:rsidRPr="003303D0" w:rsidRDefault="00F60C70">
      <w:pPr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/>
          <w:sz w:val="21"/>
        </w:rPr>
        <w:t xml:space="preserve">２　</w:t>
      </w:r>
      <w:r w:rsidRPr="003303D0">
        <w:rPr>
          <w:rFonts w:ascii="ＭＳ 明朝" w:hAnsi="ＭＳ 明朝" w:cs="ＭＳ 明朝"/>
          <w:color w:val="000000"/>
          <w:sz w:val="21"/>
          <w:szCs w:val="21"/>
        </w:rPr>
        <w:t>請求金額            金               　　　円</w:t>
      </w:r>
    </w:p>
    <w:p w14:paraId="4E10B6F2" w14:textId="77777777" w:rsidR="00F60C70" w:rsidRPr="003303D0" w:rsidRDefault="00F60C70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72474544" w14:textId="77777777" w:rsidR="00F60C70" w:rsidRPr="003303D0" w:rsidRDefault="005850E1">
      <w:pPr>
        <w:spacing w:line="270" w:lineRule="exact"/>
        <w:textAlignment w:val="baseline"/>
        <w:rPr>
          <w:rFonts w:ascii="ＭＳ 明朝" w:hAnsi="ＭＳ 明朝"/>
        </w:rPr>
      </w:pPr>
      <w:r w:rsidRPr="003303D0">
        <w:rPr>
          <w:rFonts w:ascii="ＭＳ 明朝" w:hAnsi="ＭＳ 明朝" w:cs="ＭＳ 明朝" w:hint="eastAsia"/>
          <w:color w:val="000000"/>
          <w:sz w:val="21"/>
          <w:szCs w:val="21"/>
        </w:rPr>
        <w:t>３</w:t>
      </w:r>
      <w:r w:rsidR="00F60C70" w:rsidRPr="003303D0">
        <w:rPr>
          <w:rFonts w:ascii="ＭＳ 明朝" w:hAnsi="ＭＳ 明朝" w:cs="ＭＳ 明朝"/>
          <w:color w:val="000000"/>
          <w:sz w:val="21"/>
          <w:szCs w:val="21"/>
        </w:rPr>
        <w:t xml:space="preserve">　振込先の金融機関、その支店名、預金の種別、口座番号及び名義</w:t>
      </w:r>
    </w:p>
    <w:p w14:paraId="33393C5D" w14:textId="77777777" w:rsidR="00F60C70" w:rsidRPr="003303D0" w:rsidRDefault="00F60C70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35CD7C99" w14:textId="77777777" w:rsidR="00F60C70" w:rsidRDefault="00F60C70" w:rsidP="00FB075D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2731D7FE" w14:textId="77777777" w:rsidR="00F60C70" w:rsidRDefault="00F60C70">
      <w:pPr>
        <w:spacing w:line="270" w:lineRule="exact"/>
        <w:ind w:left="246" w:hanging="246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3E380005" w14:textId="313A6803" w:rsidR="00F60C70" w:rsidRDefault="003303D0">
      <w:pPr>
        <w:spacing w:line="270" w:lineRule="exact"/>
        <w:ind w:left="246" w:hanging="246"/>
        <w:textAlignment w:val="baseline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2285D915" wp14:editId="2164C085">
                <wp:simplePos x="0" y="0"/>
                <wp:positionH relativeFrom="page">
                  <wp:posOffset>3610610</wp:posOffset>
                </wp:positionH>
                <wp:positionV relativeFrom="paragraph">
                  <wp:posOffset>262890</wp:posOffset>
                </wp:positionV>
                <wp:extent cx="3595370" cy="1562735"/>
                <wp:effectExtent l="635" t="4445" r="4445" b="444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46"/>
                            </w:tblGrid>
                            <w:tr w:rsidR="00F60C70" w14:paraId="2A6B354A" w14:textId="77777777" w:rsidTr="002914FD">
                              <w:trPr>
                                <w:trHeight w:val="2117"/>
                              </w:trPr>
                              <w:tc>
                                <w:tcPr>
                                  <w:tcW w:w="524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BB5BB4" w14:textId="77777777" w:rsidR="00F60C70" w:rsidRPr="003303D0" w:rsidRDefault="00F60C70">
                                  <w:pPr>
                                    <w:spacing w:line="280" w:lineRule="exact"/>
                                    <w:ind w:right="57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303D0"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  <w:t>担当者連絡先</w:t>
                                  </w:r>
                                </w:p>
                                <w:p w14:paraId="4DB9D544" w14:textId="77777777" w:rsidR="00243BA8" w:rsidRPr="003303D0" w:rsidRDefault="00F60C70" w:rsidP="00243BA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  <w:color w:val="auto"/>
                                      <w:kern w:val="2"/>
                                    </w:rPr>
                                  </w:pPr>
                                  <w:r w:rsidRPr="003303D0">
                                    <w:rPr>
                                      <w:rFonts w:ascii="ＭＳ 明朝" w:hAnsi="ＭＳ 明朝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="00243BA8"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61"/>
                                    </w:rPr>
                                    <w:t>部署</w:t>
                                  </w:r>
                                  <w:r w:rsidR="00243BA8"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>名：</w:t>
                                  </w:r>
                                  <w:r w:rsidR="00857DA2" w:rsidRPr="003303D0">
                                    <w:rPr>
                                      <w:rFonts w:ascii="ＭＳ 明朝" w:hAnsi="ＭＳ 明朝"/>
                                      <w:color w:val="auto"/>
                                      <w:kern w:val="2"/>
                                    </w:rPr>
                                    <w:t xml:space="preserve"> </w:t>
                                  </w:r>
                                </w:p>
                                <w:p w14:paraId="6D37797A" w14:textId="77777777" w:rsidR="00243BA8" w:rsidRPr="003303D0" w:rsidRDefault="00243BA8" w:rsidP="00243BA8">
                                  <w:pPr>
                                    <w:spacing w:line="280" w:lineRule="exact"/>
                                    <w:ind w:left="240" w:firstLineChars="600" w:firstLine="1260"/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</w:pPr>
                                </w:p>
                                <w:p w14:paraId="043C2D1E" w14:textId="77777777" w:rsidR="00243BA8" w:rsidRPr="003303D0" w:rsidRDefault="00243BA8" w:rsidP="00243BA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 xml:space="preserve">　責任者名：　</w:t>
                                  </w:r>
                                </w:p>
                                <w:p w14:paraId="139B8BAD" w14:textId="77777777" w:rsidR="00243BA8" w:rsidRPr="003303D0" w:rsidRDefault="00243BA8" w:rsidP="00243BA8">
                                  <w:pPr>
                                    <w:spacing w:line="280" w:lineRule="exact"/>
                                    <w:ind w:left="240"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 xml:space="preserve">担当者名：　</w:t>
                                  </w:r>
                                </w:p>
                                <w:p w14:paraId="514A3307" w14:textId="77777777" w:rsidR="00243BA8" w:rsidRPr="003303D0" w:rsidRDefault="00243BA8" w:rsidP="00243BA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303D0">
                                    <w:rPr>
                                      <w:rFonts w:ascii="ＭＳ 明朝" w:hAnsi="ＭＳ 明朝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61"/>
                                    </w:rPr>
                                    <w:t>ＴＥ</w:t>
                                  </w:r>
                                  <w:r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>Ｌ：</w:t>
                                  </w:r>
                                </w:p>
                                <w:p w14:paraId="269482D0" w14:textId="77777777" w:rsidR="00F60C70" w:rsidRDefault="00243BA8" w:rsidP="002914FD">
                                  <w:pPr>
                                    <w:spacing w:line="280" w:lineRule="exact"/>
                                    <w:ind w:left="240"/>
                                  </w:pPr>
                                  <w:r w:rsidRPr="003303D0">
                                    <w:rPr>
                                      <w:rFonts w:ascii="ＭＳ 明朝" w:hAnsi="ＭＳ 明朝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42"/>
                                    </w:rPr>
                                    <w:t>E-mai</w:t>
                                  </w:r>
                                  <w:r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  <w:spacing w:val="3"/>
                                    </w:rPr>
                                    <w:t>l</w:t>
                                  </w:r>
                                  <w:r w:rsidRPr="003303D0">
                                    <w:rPr>
                                      <w:rFonts w:ascii="ＭＳ 明朝" w:hAnsi="ＭＳ 明朝" w:hint="eastAsia"/>
                                      <w:color w:val="auto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6DE8158C" w14:textId="77777777" w:rsidR="00F60C70" w:rsidRDefault="00F60C70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5D9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4.3pt;margin-top:20.7pt;width:283.1pt;height:123.0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46"/>
                      </w:tblGrid>
                      <w:tr w:rsidR="00F60C70" w14:paraId="2A6B354A" w14:textId="77777777" w:rsidTr="002914FD">
                        <w:trPr>
                          <w:trHeight w:val="2117"/>
                        </w:trPr>
                        <w:tc>
                          <w:tcPr>
                            <w:tcW w:w="524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14:paraId="2BBB5BB4" w14:textId="77777777" w:rsidR="00F60C70" w:rsidRPr="003303D0" w:rsidRDefault="00F60C70">
                            <w:pPr>
                              <w:spacing w:line="280" w:lineRule="exact"/>
                              <w:ind w:right="57"/>
                              <w:rPr>
                                <w:rFonts w:ascii="ＭＳ 明朝" w:hAnsi="ＭＳ 明朝"/>
                              </w:rPr>
                            </w:pPr>
                            <w:r w:rsidRPr="003303D0">
                              <w:rPr>
                                <w:rFonts w:ascii="ＭＳ 明朝" w:hAnsi="ＭＳ 明朝"/>
                                <w:color w:val="auto"/>
                              </w:rPr>
                              <w:t>担当者連絡先</w:t>
                            </w:r>
                          </w:p>
                          <w:p w14:paraId="4DB9D544" w14:textId="77777777" w:rsidR="00243BA8" w:rsidRPr="003303D0" w:rsidRDefault="00F60C70" w:rsidP="00243BA8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  <w:color w:val="auto"/>
                                <w:kern w:val="2"/>
                              </w:rPr>
                            </w:pPr>
                            <w:r w:rsidRPr="003303D0">
                              <w:rPr>
                                <w:rFonts w:ascii="ＭＳ 明朝" w:hAnsi="ＭＳ 明朝" w:cs="Century"/>
                                <w:color w:val="auto"/>
                              </w:rPr>
                              <w:t xml:space="preserve">  </w:t>
                            </w:r>
                            <w:r w:rsidR="00243BA8" w:rsidRPr="003303D0">
                              <w:rPr>
                                <w:rFonts w:ascii="ＭＳ 明朝" w:hAnsi="ＭＳ 明朝" w:hint="eastAsia"/>
                                <w:color w:val="auto"/>
                                <w:spacing w:val="61"/>
                              </w:rPr>
                              <w:t>部署</w:t>
                            </w:r>
                            <w:r w:rsidR="00243BA8" w:rsidRPr="003303D0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>名：</w:t>
                            </w:r>
                            <w:r w:rsidR="00857DA2" w:rsidRPr="003303D0">
                              <w:rPr>
                                <w:rFonts w:ascii="ＭＳ 明朝" w:hAnsi="ＭＳ 明朝"/>
                                <w:color w:val="auto"/>
                                <w:kern w:val="2"/>
                              </w:rPr>
                              <w:t xml:space="preserve"> </w:t>
                            </w:r>
                          </w:p>
                          <w:p w14:paraId="6D37797A" w14:textId="77777777" w:rsidR="00243BA8" w:rsidRPr="003303D0" w:rsidRDefault="00243BA8" w:rsidP="00243BA8">
                            <w:pPr>
                              <w:spacing w:line="280" w:lineRule="exact"/>
                              <w:ind w:left="240" w:firstLineChars="600" w:firstLine="1260"/>
                              <w:rPr>
                                <w:rFonts w:ascii="ＭＳ 明朝" w:hAnsi="ＭＳ 明朝"/>
                                <w:color w:val="auto"/>
                              </w:rPr>
                            </w:pPr>
                          </w:p>
                          <w:p w14:paraId="043C2D1E" w14:textId="77777777" w:rsidR="00243BA8" w:rsidRPr="003303D0" w:rsidRDefault="00243BA8" w:rsidP="00243BA8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 w:rsidRPr="003303D0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 xml:space="preserve">　責任者名：　</w:t>
                            </w:r>
                          </w:p>
                          <w:p w14:paraId="139B8BAD" w14:textId="77777777" w:rsidR="00243BA8" w:rsidRPr="003303D0" w:rsidRDefault="00243BA8" w:rsidP="00243BA8">
                            <w:pPr>
                              <w:spacing w:line="280" w:lineRule="exact"/>
                              <w:ind w:left="240"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3303D0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 xml:space="preserve">担当者名：　</w:t>
                            </w:r>
                          </w:p>
                          <w:p w14:paraId="514A3307" w14:textId="77777777" w:rsidR="00243BA8" w:rsidRPr="003303D0" w:rsidRDefault="00243BA8" w:rsidP="00243BA8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 w:rsidRPr="003303D0">
                              <w:rPr>
                                <w:rFonts w:ascii="ＭＳ 明朝" w:hAnsi="ＭＳ 明朝" w:cs="Century"/>
                                <w:color w:val="auto"/>
                              </w:rPr>
                              <w:t xml:space="preserve">  </w:t>
                            </w:r>
                            <w:r w:rsidRPr="003303D0">
                              <w:rPr>
                                <w:rFonts w:ascii="ＭＳ 明朝" w:hAnsi="ＭＳ 明朝" w:hint="eastAsia"/>
                                <w:color w:val="auto"/>
                                <w:spacing w:val="61"/>
                              </w:rPr>
                              <w:t>ＴＥ</w:t>
                            </w:r>
                            <w:r w:rsidRPr="003303D0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>Ｌ：</w:t>
                            </w:r>
                          </w:p>
                          <w:p w14:paraId="269482D0" w14:textId="77777777" w:rsidR="00F60C70" w:rsidRDefault="00243BA8" w:rsidP="002914FD">
                            <w:pPr>
                              <w:spacing w:line="280" w:lineRule="exact"/>
                              <w:ind w:left="240"/>
                            </w:pPr>
                            <w:r w:rsidRPr="003303D0">
                              <w:rPr>
                                <w:rFonts w:ascii="ＭＳ 明朝" w:hAnsi="ＭＳ 明朝" w:cs="Century"/>
                                <w:color w:val="auto"/>
                              </w:rPr>
                              <w:t xml:space="preserve">  </w:t>
                            </w:r>
                            <w:r w:rsidRPr="003303D0">
                              <w:rPr>
                                <w:rFonts w:ascii="ＭＳ 明朝" w:hAnsi="ＭＳ 明朝" w:hint="eastAsia"/>
                                <w:color w:val="auto"/>
                                <w:spacing w:val="42"/>
                              </w:rPr>
                              <w:t>E-mai</w:t>
                            </w:r>
                            <w:r w:rsidRPr="003303D0">
                              <w:rPr>
                                <w:rFonts w:ascii="ＭＳ 明朝" w:hAnsi="ＭＳ 明朝" w:hint="eastAsia"/>
                                <w:color w:val="auto"/>
                                <w:spacing w:val="3"/>
                              </w:rPr>
                              <w:t>l</w:t>
                            </w:r>
                            <w:r w:rsidRPr="003303D0">
                              <w:rPr>
                                <w:rFonts w:ascii="ＭＳ 明朝" w:hAnsi="ＭＳ 明朝" w:hint="eastAsia"/>
                                <w:color w:val="auto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6DE8158C" w14:textId="77777777" w:rsidR="00F60C70" w:rsidRDefault="00F60C70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E5AF62" wp14:editId="4CB752B5">
                <wp:simplePos x="0" y="0"/>
                <wp:positionH relativeFrom="page">
                  <wp:posOffset>3683000</wp:posOffset>
                </wp:positionH>
                <wp:positionV relativeFrom="paragraph">
                  <wp:posOffset>262890</wp:posOffset>
                </wp:positionV>
                <wp:extent cx="2976245" cy="1080135"/>
                <wp:effectExtent l="6350" t="4445" r="8255" b="1270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1080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C8C8" id="Frame1" o:spid="_x0000_s1026" style="position:absolute;left:0;text-align:left;margin-left:290pt;margin-top:20.7pt;width:234.35pt;height:85.0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sectPr w:rsidR="00F60C70">
      <w:footerReference w:type="default" r:id="rId6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696A" w14:textId="77777777" w:rsidR="00AB5FE8" w:rsidRDefault="00AB5FE8">
      <w:r>
        <w:separator/>
      </w:r>
    </w:p>
  </w:endnote>
  <w:endnote w:type="continuationSeparator" w:id="0">
    <w:p w14:paraId="690C51D0" w14:textId="77777777" w:rsidR="00AB5FE8" w:rsidRDefault="00AB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E219" w14:textId="77777777" w:rsidR="00F60C70" w:rsidRDefault="00F60C70">
    <w:pPr>
      <w:pStyle w:val="af1"/>
      <w:jc w:val="center"/>
    </w:pPr>
    <w:r>
      <w:rPr>
        <w:rFonts w:eastAsia="Century" w:cs="Century"/>
        <w:lang w:val="ja-JP"/>
      </w:rPr>
      <w:t xml:space="preserve"> </w:t>
    </w:r>
    <w:r>
      <w:rPr>
        <w:rFonts w:eastAsia="Century" w:cs="Century"/>
        <w:lang w:val="ja-JP"/>
      </w:rPr>
      <w:fldChar w:fldCharType="begin"/>
    </w:r>
    <w:r>
      <w:rPr>
        <w:rFonts w:eastAsia="Century" w:cs="Century"/>
        <w:lang w:val="ja-JP"/>
      </w:rPr>
      <w:instrText xml:space="preserve"> PAGE </w:instrText>
    </w:r>
    <w:r>
      <w:rPr>
        <w:rFonts w:eastAsia="Century" w:cs="Century"/>
        <w:lang w:val="ja-JP"/>
      </w:rPr>
      <w:fldChar w:fldCharType="separate"/>
    </w:r>
    <w:r w:rsidR="00B27358">
      <w:rPr>
        <w:rFonts w:eastAsia="Century" w:cs="Century"/>
        <w:noProof/>
        <w:lang w:val="ja-JP"/>
      </w:rPr>
      <w:t>1</w:t>
    </w:r>
    <w:r>
      <w:rPr>
        <w:rFonts w:eastAsia="Century" w:cs="Century"/>
        <w:lang w:val="ja-JP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lang w:val="ja-JP"/>
      </w:rPr>
      <w:fldChar w:fldCharType="begin"/>
    </w:r>
    <w:r>
      <w:rPr>
        <w:lang w:val="ja-JP"/>
      </w:rPr>
      <w:instrText xml:space="preserve"> NUMPAGES </w:instrText>
    </w:r>
    <w:r>
      <w:rPr>
        <w:lang w:val="ja-JP"/>
      </w:rPr>
      <w:fldChar w:fldCharType="separate"/>
    </w:r>
    <w:r w:rsidR="00B27358">
      <w:rPr>
        <w:noProof/>
        <w:lang w:val="ja-JP"/>
      </w:rPr>
      <w:t>1</w:t>
    </w:r>
    <w:r>
      <w:rPr>
        <w:lang w:val="ja-JP"/>
      </w:rPr>
      <w:fldChar w:fldCharType="end"/>
    </w:r>
  </w:p>
  <w:p w14:paraId="32F18A16" w14:textId="77777777" w:rsidR="00F60C70" w:rsidRDefault="00F60C7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F149" w14:textId="77777777" w:rsidR="00AB5FE8" w:rsidRDefault="00AB5FE8">
      <w:r>
        <w:separator/>
      </w:r>
    </w:p>
  </w:footnote>
  <w:footnote w:type="continuationSeparator" w:id="0">
    <w:p w14:paraId="56010D93" w14:textId="77777777" w:rsidR="00AB5FE8" w:rsidRDefault="00AB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D"/>
    <w:rsid w:val="0000345F"/>
    <w:rsid w:val="00037960"/>
    <w:rsid w:val="000B1AAB"/>
    <w:rsid w:val="000C4CA0"/>
    <w:rsid w:val="000F3FEF"/>
    <w:rsid w:val="001049DE"/>
    <w:rsid w:val="0012595F"/>
    <w:rsid w:val="00161C52"/>
    <w:rsid w:val="001C5C63"/>
    <w:rsid w:val="001F1577"/>
    <w:rsid w:val="00231189"/>
    <w:rsid w:val="00243BA8"/>
    <w:rsid w:val="00247820"/>
    <w:rsid w:val="002914FD"/>
    <w:rsid w:val="002964DE"/>
    <w:rsid w:val="002A7EC1"/>
    <w:rsid w:val="00301BEC"/>
    <w:rsid w:val="00312B1E"/>
    <w:rsid w:val="003303D0"/>
    <w:rsid w:val="00351240"/>
    <w:rsid w:val="00361373"/>
    <w:rsid w:val="003A30AD"/>
    <w:rsid w:val="004272E6"/>
    <w:rsid w:val="00431EA3"/>
    <w:rsid w:val="00434A52"/>
    <w:rsid w:val="004474DE"/>
    <w:rsid w:val="00472276"/>
    <w:rsid w:val="004E4BDA"/>
    <w:rsid w:val="0053731E"/>
    <w:rsid w:val="00572BD4"/>
    <w:rsid w:val="005850E1"/>
    <w:rsid w:val="005904D5"/>
    <w:rsid w:val="006209AA"/>
    <w:rsid w:val="00641223"/>
    <w:rsid w:val="006572B8"/>
    <w:rsid w:val="00667179"/>
    <w:rsid w:val="00696BA0"/>
    <w:rsid w:val="006F279C"/>
    <w:rsid w:val="00716A9D"/>
    <w:rsid w:val="00744B84"/>
    <w:rsid w:val="007D1062"/>
    <w:rsid w:val="00853FAE"/>
    <w:rsid w:val="00857DA2"/>
    <w:rsid w:val="00874DF8"/>
    <w:rsid w:val="008827FD"/>
    <w:rsid w:val="00894CF7"/>
    <w:rsid w:val="008A01FA"/>
    <w:rsid w:val="008B60C4"/>
    <w:rsid w:val="009000C8"/>
    <w:rsid w:val="00903927"/>
    <w:rsid w:val="00927F75"/>
    <w:rsid w:val="009515C0"/>
    <w:rsid w:val="009573B5"/>
    <w:rsid w:val="009C0BFC"/>
    <w:rsid w:val="00A64083"/>
    <w:rsid w:val="00AB5FE8"/>
    <w:rsid w:val="00AC3ED3"/>
    <w:rsid w:val="00AD0649"/>
    <w:rsid w:val="00B1670A"/>
    <w:rsid w:val="00B22A35"/>
    <w:rsid w:val="00B27358"/>
    <w:rsid w:val="00B976E5"/>
    <w:rsid w:val="00BE7F3D"/>
    <w:rsid w:val="00BF397E"/>
    <w:rsid w:val="00C11267"/>
    <w:rsid w:val="00C34298"/>
    <w:rsid w:val="00CA1589"/>
    <w:rsid w:val="00CD0E99"/>
    <w:rsid w:val="00CE77AC"/>
    <w:rsid w:val="00D10653"/>
    <w:rsid w:val="00D22197"/>
    <w:rsid w:val="00D35E89"/>
    <w:rsid w:val="00D45AC5"/>
    <w:rsid w:val="00DA7B26"/>
    <w:rsid w:val="00E108D9"/>
    <w:rsid w:val="00EE04D6"/>
    <w:rsid w:val="00EE4371"/>
    <w:rsid w:val="00F02F11"/>
    <w:rsid w:val="00F60C70"/>
    <w:rsid w:val="00F9487B"/>
    <w:rsid w:val="00FB075D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D9B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2">
    <w:name w:val="List Paragraph"/>
    <w:basedOn w:val="a"/>
    <w:qFormat/>
    <w:pPr>
      <w:ind w:left="840"/>
    </w:p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sz w:val="21"/>
    </w:rPr>
  </w:style>
  <w:style w:type="paragraph" w:styleId="af4">
    <w:name w:val="annotation subject"/>
    <w:basedOn w:val="11"/>
    <w:pPr>
      <w:jc w:val="both"/>
    </w:pPr>
    <w:rPr>
      <w:b/>
      <w:b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2"/>
    </w:rPr>
  </w:style>
  <w:style w:type="paragraph" w:customStyle="1" w:styleId="15">
    <w:name w:val="見出しマップ1"/>
    <w:basedOn w:val="a"/>
    <w:rPr>
      <w:rFonts w:ascii="MS UI Gothic" w:eastAsia="MS UI Gothic" w:hAnsi="MS UI Gothic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2024-07-01T09:17:00Z</dcterms:created>
  <dcterms:modified xsi:type="dcterms:W3CDTF">2024-07-04T02:33:00Z</dcterms:modified>
</cp:coreProperties>
</file>