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ACCEC5" w14:textId="77777777" w:rsidR="004465CA" w:rsidRPr="00F30F7A" w:rsidRDefault="004465CA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>(様式第</w:t>
      </w:r>
      <w:r w:rsidR="00C304A3" w:rsidRPr="00F30F7A">
        <w:rPr>
          <w:rFonts w:ascii="ＭＳ 明朝" w:hAnsi="ＭＳ 明朝" w:cs="ＭＳ 明朝" w:hint="eastAsia"/>
          <w:color w:val="000000"/>
          <w:sz w:val="21"/>
          <w:szCs w:val="24"/>
        </w:rPr>
        <w:t>５</w:t>
      </w:r>
      <w:r w:rsidRPr="00F30F7A">
        <w:rPr>
          <w:rFonts w:ascii="ＭＳ 明朝" w:hAnsi="ＭＳ 明朝" w:cs="ＭＳ 明朝"/>
          <w:color w:val="000000"/>
          <w:sz w:val="21"/>
          <w:szCs w:val="24"/>
        </w:rPr>
        <w:t>)（第</w:t>
      </w:r>
      <w:r w:rsidR="00F41654" w:rsidRPr="00F30F7A">
        <w:rPr>
          <w:rFonts w:ascii="ＭＳ 明朝" w:hAnsi="ＭＳ 明朝" w:cs="ＭＳ 明朝" w:hint="eastAsia"/>
          <w:color w:val="000000"/>
          <w:sz w:val="21"/>
          <w:szCs w:val="24"/>
        </w:rPr>
        <w:t>７</w:t>
      </w:r>
      <w:r w:rsidRPr="00F30F7A">
        <w:rPr>
          <w:rFonts w:ascii="ＭＳ 明朝" w:hAnsi="ＭＳ 明朝" w:cs="ＭＳ 明朝"/>
          <w:color w:val="000000"/>
          <w:sz w:val="21"/>
          <w:szCs w:val="24"/>
        </w:rPr>
        <w:t>条関係）</w:t>
      </w:r>
    </w:p>
    <w:p w14:paraId="10854D29" w14:textId="77777777" w:rsidR="004465CA" w:rsidRPr="00F30F7A" w:rsidRDefault="004465CA">
      <w:pPr>
        <w:jc w:val="right"/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>令和　　年　　月　　日</w:t>
      </w:r>
    </w:p>
    <w:p w14:paraId="64EDDF74" w14:textId="77777777" w:rsidR="004465CA" w:rsidRPr="00F30F7A" w:rsidRDefault="004465CA">
      <w:pPr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14A262E0" w14:textId="77777777" w:rsidR="004465CA" w:rsidRPr="00F30F7A" w:rsidRDefault="004465CA" w:rsidP="00D9057E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</w:t>
      </w:r>
      <w:r w:rsidR="00AF25F2" w:rsidRPr="00F30F7A">
        <w:rPr>
          <w:rFonts w:ascii="ＭＳ 明朝" w:hAnsi="ＭＳ 明朝" w:cs="ＭＳ 明朝" w:hint="eastAsia"/>
          <w:color w:val="000000"/>
          <w:sz w:val="21"/>
          <w:szCs w:val="24"/>
        </w:rPr>
        <w:t>東京都知事</w:t>
      </w:r>
      <w:r w:rsidRPr="00F30F7A">
        <w:rPr>
          <w:rFonts w:ascii="ＭＳ 明朝" w:hAnsi="ＭＳ 明朝" w:cs="ＭＳ 明朝"/>
          <w:color w:val="000000"/>
          <w:sz w:val="21"/>
          <w:szCs w:val="24"/>
        </w:rPr>
        <w:t>殿</w:t>
      </w:r>
    </w:p>
    <w:p w14:paraId="34B7D6E9" w14:textId="77777777" w:rsidR="004465CA" w:rsidRPr="00F30F7A" w:rsidRDefault="004465CA">
      <w:pPr>
        <w:ind w:firstLine="393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0BBC7094" w14:textId="77777777" w:rsidR="004465CA" w:rsidRPr="00F30F7A" w:rsidRDefault="004465CA" w:rsidP="000E1855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        　申請者　　</w:t>
      </w:r>
      <w:r w:rsidR="000E1855" w:rsidRPr="00F30F7A">
        <w:rPr>
          <w:rFonts w:ascii="ＭＳ 明朝" w:hAnsi="ＭＳ 明朝" w:cs="ＭＳ 明朝" w:hint="eastAsia"/>
          <w:color w:val="000000"/>
          <w:sz w:val="21"/>
          <w:szCs w:val="24"/>
        </w:rPr>
        <w:t>住所</w:t>
      </w:r>
    </w:p>
    <w:p w14:paraId="57379FA0" w14:textId="77777777" w:rsidR="004465CA" w:rsidRPr="00F30F7A" w:rsidRDefault="004465CA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　　　　　　　　　　名称</w:t>
      </w:r>
    </w:p>
    <w:p w14:paraId="0BF3B05E" w14:textId="77777777" w:rsidR="004465CA" w:rsidRPr="00F30F7A" w:rsidRDefault="004465CA">
      <w:pPr>
        <w:ind w:left="1587"/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　代表者の役職・氏名　　　　　　　　 　　　</w:t>
      </w:r>
    </w:p>
    <w:p w14:paraId="1EC1C790" w14:textId="190363D4" w:rsidR="004465CA" w:rsidRPr="00F30F7A" w:rsidRDefault="00F30F7A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b/>
          <w:noProof/>
          <w:color w:val="00000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593B20" wp14:editId="526C1F8E">
                <wp:simplePos x="0" y="0"/>
                <wp:positionH relativeFrom="column">
                  <wp:posOffset>5386070</wp:posOffset>
                </wp:positionH>
                <wp:positionV relativeFrom="paragraph">
                  <wp:posOffset>90170</wp:posOffset>
                </wp:positionV>
                <wp:extent cx="518160" cy="525780"/>
                <wp:effectExtent l="9525" t="6350" r="5715" b="1079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F1613" id="Oval 4" o:spid="_x0000_s1026" style="position:absolute;left:0;text-align:left;margin-left:424.1pt;margin-top:7.1pt;width:40.8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">
                <v:stroke dashstyle="dash"/>
                <v:textbox inset="5.85pt,.7pt,5.85pt,.7pt"/>
              </v:oval>
            </w:pict>
          </mc:Fallback>
        </mc:AlternateContent>
      </w:r>
      <w:r w:rsidR="004465CA"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        　代行者　　</w:t>
      </w:r>
      <w:r w:rsidR="000E1855" w:rsidRPr="00F30F7A">
        <w:rPr>
          <w:rFonts w:ascii="ＭＳ 明朝" w:hAnsi="ＭＳ 明朝" w:cs="ＭＳ 明朝" w:hint="eastAsia"/>
          <w:color w:val="000000"/>
          <w:sz w:val="21"/>
          <w:szCs w:val="24"/>
        </w:rPr>
        <w:t>住所</w:t>
      </w:r>
    </w:p>
    <w:p w14:paraId="0B11A8BF" w14:textId="77777777" w:rsidR="004465CA" w:rsidRPr="00F30F7A" w:rsidRDefault="004465CA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　　　　　　　　　　名称</w:t>
      </w:r>
    </w:p>
    <w:p w14:paraId="3F835B2A" w14:textId="77777777" w:rsidR="004465CA" w:rsidRPr="00F30F7A" w:rsidRDefault="004465CA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　　　　　　　　　　代表者の役職・氏名　　　　　　　　 　　　</w:t>
      </w:r>
    </w:p>
    <w:p w14:paraId="2D4D2171" w14:textId="77777777" w:rsidR="004465CA" w:rsidRPr="00F30F7A" w:rsidRDefault="004465CA">
      <w:pPr>
        <w:jc w:val="right"/>
        <w:textAlignment w:val="baseline"/>
        <w:rPr>
          <w:rFonts w:ascii="ＭＳ 明朝" w:hAnsi="ＭＳ 明朝" w:cs="ＭＳ 明朝"/>
          <w:b/>
          <w:color w:val="000000"/>
          <w:sz w:val="21"/>
          <w:szCs w:val="24"/>
        </w:rPr>
      </w:pPr>
    </w:p>
    <w:p w14:paraId="0308B4F6" w14:textId="77777777" w:rsidR="00DE56A4" w:rsidRPr="00F30F7A" w:rsidRDefault="00D04BA8">
      <w:pPr>
        <w:jc w:val="center"/>
        <w:textAlignment w:val="baseline"/>
        <w:rPr>
          <w:rFonts w:ascii="ＭＳ 明朝" w:hAnsi="ＭＳ 明朝"/>
          <w:sz w:val="21"/>
          <w:szCs w:val="21"/>
        </w:rPr>
      </w:pPr>
      <w:r w:rsidRPr="00F30F7A">
        <w:rPr>
          <w:rFonts w:ascii="ＭＳ 明朝" w:hAnsi="ＭＳ 明朝" w:hint="eastAsia"/>
          <w:sz w:val="21"/>
          <w:szCs w:val="21"/>
        </w:rPr>
        <w:t>令和６年度SDGs債発行支援事業補助金</w:t>
      </w:r>
      <w:r w:rsidR="00C21F6C" w:rsidRPr="00F30F7A">
        <w:rPr>
          <w:rFonts w:ascii="ＭＳ 明朝" w:hAnsi="ＭＳ 明朝" w:hint="eastAsia"/>
          <w:sz w:val="21"/>
          <w:szCs w:val="21"/>
        </w:rPr>
        <w:t>(トランジションボンド等)</w:t>
      </w:r>
    </w:p>
    <w:p w14:paraId="0012EABB" w14:textId="77777777" w:rsidR="004465CA" w:rsidRPr="00F30F7A" w:rsidRDefault="004465CA">
      <w:pPr>
        <w:jc w:val="center"/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>中止（廃止）承認申請書</w:t>
      </w:r>
    </w:p>
    <w:p w14:paraId="70C3C599" w14:textId="77777777" w:rsidR="004465CA" w:rsidRPr="00F30F7A" w:rsidRDefault="004465CA">
      <w:pPr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2180823A" w14:textId="5DA65A50" w:rsidR="004465CA" w:rsidRPr="00F30F7A" w:rsidRDefault="004465CA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令和　　年　　月　　日付第         号で交付決定の通知を受けた</w:t>
      </w:r>
      <w:r w:rsidR="00D04BA8" w:rsidRPr="00F30F7A">
        <w:rPr>
          <w:rFonts w:ascii="ＭＳ 明朝" w:hAnsi="ＭＳ 明朝" w:cs="ＭＳ 明朝" w:hint="eastAsia"/>
          <w:color w:val="000000"/>
          <w:sz w:val="21"/>
          <w:szCs w:val="24"/>
        </w:rPr>
        <w:t>令和６年度SDGs債発行支援事業補助金</w:t>
      </w:r>
      <w:r w:rsidR="00C21F6C" w:rsidRPr="00F30F7A">
        <w:rPr>
          <w:rFonts w:ascii="ＭＳ 明朝" w:hAnsi="ＭＳ 明朝" w:cs="ＭＳ 明朝" w:hint="eastAsia"/>
          <w:color w:val="000000"/>
          <w:sz w:val="21"/>
          <w:szCs w:val="24"/>
        </w:rPr>
        <w:t>(トランジションボンド等)</w:t>
      </w:r>
      <w:r w:rsidRPr="00F30F7A">
        <w:rPr>
          <w:rFonts w:ascii="ＭＳ 明朝" w:hAnsi="ＭＳ 明朝" w:cs="ＭＳ 明朝"/>
          <w:sz w:val="21"/>
          <w:szCs w:val="24"/>
        </w:rPr>
        <w:t>の発行等支援業務</w:t>
      </w:r>
      <w:r w:rsidRPr="00F30F7A">
        <w:rPr>
          <w:rFonts w:ascii="ＭＳ 明朝" w:hAnsi="ＭＳ 明朝" w:cs="ＭＳ 明朝"/>
          <w:color w:val="000000"/>
          <w:sz w:val="21"/>
          <w:szCs w:val="24"/>
        </w:rPr>
        <w:t>を下記のとおり中止（廃止）したいので、</w:t>
      </w:r>
      <w:r w:rsidR="00D04BA8" w:rsidRPr="00F30F7A">
        <w:rPr>
          <w:rFonts w:ascii="ＭＳ 明朝" w:hAnsi="ＭＳ 明朝" w:cs="ＭＳ 明朝" w:hint="eastAsia"/>
          <w:color w:val="000000"/>
          <w:sz w:val="21"/>
          <w:szCs w:val="24"/>
        </w:rPr>
        <w:t>令和６年度SDGs債発行支援事業補助金</w:t>
      </w:r>
      <w:r w:rsidR="00C21F6C" w:rsidRPr="00F30F7A">
        <w:rPr>
          <w:rFonts w:ascii="ＭＳ 明朝" w:hAnsi="ＭＳ 明朝" w:cs="ＭＳ 明朝" w:hint="eastAsia"/>
          <w:color w:val="000000"/>
          <w:sz w:val="21"/>
          <w:szCs w:val="24"/>
        </w:rPr>
        <w:t>(トランジションボンド等)</w:t>
      </w:r>
      <w:r w:rsidRPr="00F30F7A">
        <w:rPr>
          <w:rFonts w:ascii="ＭＳ 明朝" w:hAnsi="ＭＳ 明朝" w:cs="ＭＳ 明朝"/>
          <w:sz w:val="21"/>
          <w:szCs w:val="24"/>
        </w:rPr>
        <w:t>交付</w:t>
      </w:r>
      <w:r w:rsidR="00AF25F2" w:rsidRPr="00F30F7A">
        <w:rPr>
          <w:rFonts w:ascii="ＭＳ 明朝" w:hAnsi="ＭＳ 明朝" w:cs="ＭＳ 明朝" w:hint="eastAsia"/>
          <w:sz w:val="21"/>
          <w:szCs w:val="24"/>
        </w:rPr>
        <w:t>要綱</w:t>
      </w:r>
      <w:r w:rsidRPr="00F30F7A">
        <w:rPr>
          <w:rFonts w:ascii="ＭＳ 明朝" w:hAnsi="ＭＳ 明朝" w:cs="ＭＳ 明朝"/>
          <w:sz w:val="21"/>
          <w:szCs w:val="24"/>
        </w:rPr>
        <w:t>（</w:t>
      </w:r>
      <w:r w:rsidR="00687068" w:rsidRPr="00F30F7A">
        <w:rPr>
          <w:rFonts w:ascii="ＭＳ 明朝" w:hAnsi="ＭＳ 明朝" w:cs="ＭＳ 明朝"/>
          <w:color w:val="auto"/>
          <w:sz w:val="21"/>
          <w:szCs w:val="24"/>
        </w:rPr>
        <w:t>令和６年</w:t>
      </w:r>
      <w:r w:rsidR="00DB4ABD">
        <w:rPr>
          <w:rFonts w:ascii="ＭＳ 明朝" w:hAnsi="ＭＳ 明朝" w:cs="ＭＳ 明朝" w:hint="eastAsia"/>
          <w:color w:val="auto"/>
          <w:sz w:val="21"/>
          <w:szCs w:val="24"/>
        </w:rPr>
        <w:t>７</w:t>
      </w:r>
      <w:r w:rsidR="00687068" w:rsidRPr="00F30F7A">
        <w:rPr>
          <w:rFonts w:ascii="ＭＳ 明朝" w:hAnsi="ＭＳ 明朝" w:cs="ＭＳ 明朝"/>
          <w:color w:val="auto"/>
          <w:sz w:val="21"/>
          <w:szCs w:val="24"/>
        </w:rPr>
        <w:t>月</w:t>
      </w:r>
      <w:r w:rsidR="00DB4ABD">
        <w:rPr>
          <w:rFonts w:ascii="ＭＳ 明朝" w:hAnsi="ＭＳ 明朝" w:cs="ＭＳ 明朝" w:hint="eastAsia"/>
          <w:color w:val="auto"/>
          <w:sz w:val="21"/>
          <w:szCs w:val="24"/>
        </w:rPr>
        <w:t>３</w:t>
      </w:r>
      <w:r w:rsidR="00687068" w:rsidRPr="00F30F7A">
        <w:rPr>
          <w:rFonts w:ascii="ＭＳ 明朝" w:hAnsi="ＭＳ 明朝" w:cs="ＭＳ 明朝"/>
          <w:color w:val="auto"/>
          <w:sz w:val="21"/>
          <w:szCs w:val="24"/>
        </w:rPr>
        <w:t>日６ス戦事第413号</w:t>
      </w:r>
      <w:r w:rsidRPr="00F30F7A">
        <w:rPr>
          <w:rFonts w:ascii="ＭＳ 明朝" w:hAnsi="ＭＳ 明朝" w:cs="ＭＳ 明朝"/>
          <w:color w:val="auto"/>
          <w:sz w:val="21"/>
          <w:szCs w:val="24"/>
        </w:rPr>
        <w:t>。</w:t>
      </w:r>
      <w:r w:rsidRPr="00F30F7A">
        <w:rPr>
          <w:rFonts w:ascii="ＭＳ 明朝" w:hAnsi="ＭＳ 明朝" w:cs="ＭＳ 明朝"/>
          <w:sz w:val="21"/>
          <w:szCs w:val="24"/>
        </w:rPr>
        <w:t>以下「</w:t>
      </w:r>
      <w:r w:rsidR="00A271A6" w:rsidRPr="00F30F7A">
        <w:rPr>
          <w:rFonts w:ascii="ＭＳ 明朝" w:hAnsi="ＭＳ 明朝" w:cs="ＭＳ 明朝" w:hint="eastAsia"/>
          <w:sz w:val="21"/>
          <w:szCs w:val="24"/>
        </w:rPr>
        <w:t>交付要綱</w:t>
      </w:r>
      <w:r w:rsidRPr="00F30F7A">
        <w:rPr>
          <w:rFonts w:ascii="ＭＳ 明朝" w:hAnsi="ＭＳ 明朝" w:cs="ＭＳ 明朝"/>
          <w:sz w:val="21"/>
          <w:szCs w:val="24"/>
        </w:rPr>
        <w:t>」という。）</w:t>
      </w:r>
      <w:r w:rsidRPr="00F30F7A">
        <w:rPr>
          <w:rFonts w:ascii="ＭＳ 明朝" w:hAnsi="ＭＳ 明朝" w:cs="ＭＳ 明朝"/>
          <w:color w:val="000000"/>
          <w:sz w:val="21"/>
          <w:szCs w:val="24"/>
        </w:rPr>
        <w:t>第</w:t>
      </w:r>
      <w:r w:rsidR="00F41654" w:rsidRPr="00F30F7A">
        <w:rPr>
          <w:rFonts w:ascii="ＭＳ 明朝" w:hAnsi="ＭＳ 明朝" w:cs="ＭＳ 明朝" w:hint="eastAsia"/>
          <w:color w:val="000000"/>
          <w:sz w:val="21"/>
          <w:szCs w:val="24"/>
        </w:rPr>
        <w:t>７</w:t>
      </w:r>
      <w:r w:rsidRPr="00F30F7A">
        <w:rPr>
          <w:rFonts w:ascii="ＭＳ 明朝" w:hAnsi="ＭＳ 明朝" w:cs="ＭＳ 明朝"/>
          <w:color w:val="000000"/>
          <w:sz w:val="21"/>
          <w:szCs w:val="24"/>
        </w:rPr>
        <w:t>条第</w:t>
      </w:r>
      <w:r w:rsidR="00CF0AD2" w:rsidRPr="00F30F7A">
        <w:rPr>
          <w:rFonts w:ascii="ＭＳ 明朝" w:hAnsi="ＭＳ 明朝" w:cs="ＭＳ 明朝" w:hint="eastAsia"/>
          <w:color w:val="000000"/>
          <w:sz w:val="21"/>
          <w:szCs w:val="24"/>
        </w:rPr>
        <w:t>六</w:t>
      </w:r>
      <w:r w:rsidRPr="00F30F7A">
        <w:rPr>
          <w:rFonts w:ascii="ＭＳ 明朝" w:hAnsi="ＭＳ 明朝" w:cs="ＭＳ 明朝"/>
          <w:color w:val="000000"/>
          <w:sz w:val="21"/>
          <w:szCs w:val="24"/>
        </w:rPr>
        <w:t>号の規定により関係書類を添えて申請します。</w:t>
      </w:r>
    </w:p>
    <w:p w14:paraId="5A10B985" w14:textId="77777777" w:rsidR="004465CA" w:rsidRPr="00F30F7A" w:rsidRDefault="004465CA">
      <w:pPr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4EAA03F9" w14:textId="77777777" w:rsidR="004465CA" w:rsidRPr="00F30F7A" w:rsidRDefault="004465CA">
      <w:pPr>
        <w:pStyle w:val="12"/>
      </w:pPr>
      <w:r w:rsidRPr="00F30F7A">
        <w:rPr>
          <w:sz w:val="21"/>
        </w:rPr>
        <w:t>記</w:t>
      </w:r>
    </w:p>
    <w:p w14:paraId="6B674D6F" w14:textId="77777777" w:rsidR="004465CA" w:rsidRPr="00F30F7A" w:rsidRDefault="004465CA">
      <w:pPr>
        <w:textAlignment w:val="baseline"/>
        <w:rPr>
          <w:rFonts w:ascii="ＭＳ 明朝" w:hAnsi="ＭＳ 明朝"/>
          <w:sz w:val="21"/>
        </w:rPr>
      </w:pPr>
    </w:p>
    <w:p w14:paraId="75127D54" w14:textId="77777777" w:rsidR="004465CA" w:rsidRPr="00F30F7A" w:rsidRDefault="004465CA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/>
          <w:sz w:val="21"/>
        </w:rPr>
        <w:t>１　支援対象事業者名</w:t>
      </w:r>
    </w:p>
    <w:p w14:paraId="615EEFD5" w14:textId="77777777" w:rsidR="004465CA" w:rsidRPr="00F30F7A" w:rsidRDefault="004465CA">
      <w:pPr>
        <w:textAlignment w:val="baseline"/>
        <w:rPr>
          <w:rFonts w:ascii="ＭＳ 明朝" w:hAnsi="ＭＳ 明朝"/>
          <w:sz w:val="21"/>
        </w:rPr>
      </w:pPr>
    </w:p>
    <w:p w14:paraId="1223A303" w14:textId="77777777" w:rsidR="004465CA" w:rsidRPr="00F30F7A" w:rsidRDefault="00F41654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 w:hint="eastAsia"/>
          <w:color w:val="000000"/>
          <w:sz w:val="21"/>
          <w:szCs w:val="24"/>
        </w:rPr>
        <w:t>２</w:t>
      </w:r>
      <w:r w:rsidR="004465CA"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中止する発行等支援業務の名称と内容</w:t>
      </w:r>
    </w:p>
    <w:p w14:paraId="7C315B64" w14:textId="77777777" w:rsidR="004465CA" w:rsidRPr="00F30F7A" w:rsidRDefault="004465CA">
      <w:pPr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0C8BF91A" w14:textId="77777777" w:rsidR="004465CA" w:rsidRPr="00F30F7A" w:rsidRDefault="00F41654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 w:hint="eastAsia"/>
          <w:color w:val="000000"/>
          <w:sz w:val="21"/>
          <w:szCs w:val="24"/>
        </w:rPr>
        <w:t>３</w:t>
      </w:r>
      <w:r w:rsidR="004465CA"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中止（廃止）を必要とする理由</w:t>
      </w:r>
    </w:p>
    <w:p w14:paraId="70E011F7" w14:textId="77777777" w:rsidR="004465CA" w:rsidRPr="00F30F7A" w:rsidRDefault="004465CA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 xml:space="preserve">     </w:t>
      </w:r>
    </w:p>
    <w:p w14:paraId="5F1E216C" w14:textId="77777777" w:rsidR="004465CA" w:rsidRPr="00F30F7A" w:rsidRDefault="00F41654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 w:hint="eastAsia"/>
          <w:color w:val="000000"/>
          <w:sz w:val="21"/>
          <w:szCs w:val="24"/>
        </w:rPr>
        <w:t>４</w:t>
      </w:r>
      <w:r w:rsidR="004465CA"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中止（廃止）の予定年月日</w:t>
      </w:r>
    </w:p>
    <w:p w14:paraId="21F50D45" w14:textId="77777777" w:rsidR="004465CA" w:rsidRPr="00F30F7A" w:rsidRDefault="004465CA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 xml:space="preserve">         </w:t>
      </w:r>
    </w:p>
    <w:p w14:paraId="510ACC28" w14:textId="77777777" w:rsidR="004465CA" w:rsidRPr="00F30F7A" w:rsidRDefault="00F41654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 w:hint="eastAsia"/>
          <w:color w:val="000000"/>
          <w:sz w:val="21"/>
          <w:szCs w:val="24"/>
        </w:rPr>
        <w:t>５</w:t>
      </w:r>
      <w:r w:rsidR="004465CA"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中止（廃止）までに実施した発行等支援業務の内容</w:t>
      </w:r>
    </w:p>
    <w:p w14:paraId="26470E4C" w14:textId="77777777" w:rsidR="004465CA" w:rsidRPr="00F30F7A" w:rsidRDefault="004465CA">
      <w:pPr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0EFC4571" w14:textId="77777777" w:rsidR="004465CA" w:rsidRPr="00F30F7A" w:rsidRDefault="004465CA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>７　中止（廃止）が補助事業に及ぼす影響</w:t>
      </w:r>
    </w:p>
    <w:p w14:paraId="7F00ACA1" w14:textId="77777777" w:rsidR="004465CA" w:rsidRPr="00F30F7A" w:rsidRDefault="004465CA">
      <w:pPr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57EB9F9D" w14:textId="77777777" w:rsidR="004465CA" w:rsidRPr="00F30F7A" w:rsidRDefault="004465CA">
      <w:pPr>
        <w:textAlignment w:val="baseline"/>
        <w:rPr>
          <w:rFonts w:ascii="ＭＳ 明朝" w:hAnsi="ＭＳ 明朝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 xml:space="preserve">８　中止（廃止）後の措置             </w:t>
      </w:r>
    </w:p>
    <w:p w14:paraId="05571F15" w14:textId="77777777" w:rsidR="004465CA" w:rsidRPr="00F30F7A" w:rsidRDefault="004465CA">
      <w:pPr>
        <w:ind w:left="368" w:hanging="368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7A502252" w14:textId="77777777" w:rsidR="004465CA" w:rsidRPr="00F30F7A" w:rsidRDefault="00B7128F" w:rsidP="000E1855">
      <w:pPr>
        <w:ind w:left="368" w:hanging="368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  <w:r w:rsidRPr="00F30F7A">
        <w:rPr>
          <w:rFonts w:ascii="ＭＳ 明朝" w:hAnsi="ＭＳ 明朝" w:cs="ＭＳ 明朝"/>
          <w:color w:val="000000"/>
          <w:sz w:val="21"/>
          <w:szCs w:val="24"/>
        </w:rPr>
        <w:t>注</w:t>
      </w:r>
      <w:r w:rsidR="00021713" w:rsidRPr="00F30F7A">
        <w:rPr>
          <w:rFonts w:ascii="ＭＳ 明朝" w:hAnsi="ＭＳ 明朝" w:cs="ＭＳ 明朝" w:hint="eastAsia"/>
          <w:color w:val="000000"/>
          <w:sz w:val="21"/>
          <w:szCs w:val="24"/>
        </w:rPr>
        <w:t>１</w:t>
      </w:r>
      <w:r w:rsidR="004465CA" w:rsidRPr="00F30F7A">
        <w:rPr>
          <w:rFonts w:ascii="ＭＳ 明朝" w:hAnsi="ＭＳ 明朝" w:cs="ＭＳ 明朝"/>
          <w:color w:val="000000"/>
          <w:sz w:val="21"/>
          <w:szCs w:val="24"/>
        </w:rPr>
        <w:t xml:space="preserve">　補助金交付決定額及び中止（廃止）時の実施見込額を記載した書類を添付してください。</w:t>
      </w:r>
    </w:p>
    <w:p w14:paraId="6F419EBE" w14:textId="77777777" w:rsidR="00021713" w:rsidRDefault="00021713" w:rsidP="000E1855">
      <w:pPr>
        <w:ind w:left="368" w:hanging="368"/>
        <w:textAlignment w:val="baseline"/>
      </w:pPr>
      <w:r w:rsidRPr="00F30F7A">
        <w:rPr>
          <w:rFonts w:ascii="ＭＳ 明朝" w:hAnsi="ＭＳ 明朝" w:cs="ＭＳ 明朝" w:hint="eastAsia"/>
          <w:color w:val="000000"/>
          <w:sz w:val="21"/>
          <w:szCs w:val="24"/>
        </w:rPr>
        <w:t>注２　交付申請に添付した書類のうち変更のあるものは、変更後の書類を添付してください。</w:t>
      </w:r>
    </w:p>
    <w:p w14:paraId="4373E213" w14:textId="77777777" w:rsidR="004465CA" w:rsidRPr="00F41654" w:rsidRDefault="004465CA">
      <w:pPr>
        <w:ind w:left="398" w:hanging="171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4FB4C0E7" w14:textId="190DE72C" w:rsidR="004465CA" w:rsidRDefault="00F30F7A">
      <w:pPr>
        <w:textAlignment w:val="baseline"/>
      </w:pPr>
      <w:r>
        <w:rPr>
          <w:noProof/>
        </w:rPr>
        <w:lastRenderedPageBreak/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4E3E3954" wp14:editId="38BBC157">
                <wp:simplePos x="0" y="0"/>
                <wp:positionH relativeFrom="page">
                  <wp:posOffset>3266440</wp:posOffset>
                </wp:positionH>
                <wp:positionV relativeFrom="paragraph">
                  <wp:posOffset>166370</wp:posOffset>
                </wp:positionV>
                <wp:extent cx="3496945" cy="1622425"/>
                <wp:effectExtent l="0" t="0" r="825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945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3" w:type="dxa"/>
                              <w:tblLayout w:type="fixed"/>
                              <w:tblCellMar>
                                <w:left w:w="44" w:type="dxa"/>
                                <w:right w:w="4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46"/>
                            </w:tblGrid>
                            <w:tr w:rsidR="004465CA" w14:paraId="2805D741" w14:textId="77777777" w:rsidTr="00F9517A">
                              <w:trPr>
                                <w:trHeight w:val="1691"/>
                              </w:trPr>
                              <w:tc>
                                <w:tcPr>
                                  <w:tcW w:w="524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6A54E96" w14:textId="77777777" w:rsidR="004465CA" w:rsidRDefault="004465CA">
                                  <w:pPr>
                                    <w:spacing w:line="280" w:lineRule="exact"/>
                                    <w:ind w:right="57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担当者連絡先</w:t>
                                  </w:r>
                                </w:p>
                                <w:p w14:paraId="2EC4992D" w14:textId="77777777" w:rsidR="00AD3C88" w:rsidRDefault="004465CA" w:rsidP="00AD3C88">
                                  <w:pPr>
                                    <w:spacing w:line="280" w:lineRule="exact"/>
                                    <w:ind w:left="24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 w:rsidR="00AD3C88">
                                    <w:rPr>
                                      <w:color w:val="auto"/>
                                      <w:spacing w:val="61"/>
                                    </w:rPr>
                                    <w:t>部署</w:t>
                                  </w:r>
                                  <w:r w:rsidR="00AD3C88">
                                    <w:rPr>
                                      <w:color w:val="auto"/>
                                    </w:rPr>
                                    <w:t>名：</w:t>
                                  </w:r>
                                </w:p>
                                <w:p w14:paraId="47350E2B" w14:textId="77777777" w:rsidR="00AD3C88" w:rsidRPr="00DD4638" w:rsidRDefault="00AD3C88" w:rsidP="00AD3C88">
                                  <w:pPr>
                                    <w:spacing w:line="280" w:lineRule="exact"/>
                                    <w:ind w:left="240" w:firstLineChars="600" w:firstLine="1260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596D51A6" w14:textId="77777777" w:rsidR="00AD3C88" w:rsidRDefault="00AD3C88" w:rsidP="00AD3C88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　責任者名：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</w:t>
                                  </w:r>
                                </w:p>
                                <w:p w14:paraId="51E238D3" w14:textId="77777777" w:rsidR="00AD3C88" w:rsidRPr="00DD4638" w:rsidRDefault="00AD3C88" w:rsidP="00AD3C88">
                                  <w:pPr>
                                    <w:spacing w:line="280" w:lineRule="exact"/>
                                    <w:ind w:left="240" w:firstLineChars="100" w:firstLine="21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担当者名：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</w:t>
                                  </w:r>
                                </w:p>
                                <w:p w14:paraId="6EAAE997" w14:textId="77777777" w:rsidR="00AD3C88" w:rsidRPr="00DD4638" w:rsidRDefault="00AD3C88" w:rsidP="00AD3C88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auto"/>
                                      <w:spacing w:val="61"/>
                                    </w:rPr>
                                    <w:t>ＴＥ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Ｌ：</w:t>
                                  </w:r>
                                </w:p>
                                <w:p w14:paraId="2DD0381F" w14:textId="77777777" w:rsidR="004465CA" w:rsidRDefault="00AD3C88" w:rsidP="00F9517A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  <w:spacing w:val="42"/>
                                    </w:rPr>
                                    <w:t>E-mai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  <w:spacing w:val="3"/>
                                    </w:rPr>
                                    <w:t>l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031F91DD" w14:textId="77777777" w:rsidR="004465CA" w:rsidRDefault="004465C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E39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2pt;margin-top:13.1pt;width:275.35pt;height:127.7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" stroked="f">
                <v:textbox inset="4.25pt,4.25pt,4.25pt,4.25pt">
                  <w:txbxContent>
                    <w:tbl>
                      <w:tblPr>
                        <w:tblW w:w="0" w:type="auto"/>
                        <w:tblInd w:w="43" w:type="dxa"/>
                        <w:tblLayout w:type="fixed"/>
                        <w:tblCellMar>
                          <w:left w:w="44" w:type="dxa"/>
                          <w:right w:w="4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46"/>
                      </w:tblGrid>
                      <w:tr w:rsidR="004465CA" w14:paraId="2805D741" w14:textId="77777777" w:rsidTr="00F9517A">
                        <w:trPr>
                          <w:trHeight w:val="1691"/>
                        </w:trPr>
                        <w:tc>
                          <w:tcPr>
                            <w:tcW w:w="524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26A54E96" w14:textId="77777777" w:rsidR="004465CA" w:rsidRDefault="004465CA">
                            <w:pPr>
                              <w:spacing w:line="280" w:lineRule="exact"/>
                              <w:ind w:right="57"/>
                            </w:pPr>
                            <w:r>
                              <w:rPr>
                                <w:color w:val="auto"/>
                              </w:rPr>
                              <w:t>担当者連絡先</w:t>
                            </w:r>
                          </w:p>
                          <w:p w14:paraId="2EC4992D" w14:textId="77777777" w:rsidR="00AD3C88" w:rsidRDefault="004465CA" w:rsidP="00AD3C88">
                            <w:pPr>
                              <w:spacing w:line="280" w:lineRule="exact"/>
                              <w:ind w:left="2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 w:rsidR="00AD3C88">
                              <w:rPr>
                                <w:color w:val="auto"/>
                                <w:spacing w:val="61"/>
                              </w:rPr>
                              <w:t>部署</w:t>
                            </w:r>
                            <w:r w:rsidR="00AD3C88">
                              <w:rPr>
                                <w:color w:val="auto"/>
                              </w:rPr>
                              <w:t>名：</w:t>
                            </w:r>
                          </w:p>
                          <w:p w14:paraId="47350E2B" w14:textId="77777777" w:rsidR="00AD3C88" w:rsidRPr="00DD4638" w:rsidRDefault="00AD3C88" w:rsidP="00AD3C88">
                            <w:pPr>
                              <w:spacing w:line="280" w:lineRule="exact"/>
                              <w:ind w:left="240" w:firstLineChars="600" w:firstLine="1260"/>
                              <w:rPr>
                                <w:color w:val="auto"/>
                              </w:rPr>
                            </w:pPr>
                          </w:p>
                          <w:p w14:paraId="596D51A6" w14:textId="77777777" w:rsidR="00AD3C88" w:rsidRDefault="00AD3C88" w:rsidP="00AD3C88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color w:val="auto"/>
                              </w:rPr>
                              <w:t xml:space="preserve">　責任者名：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</w:p>
                          <w:p w14:paraId="51E238D3" w14:textId="77777777" w:rsidR="00AD3C88" w:rsidRPr="00DD4638" w:rsidRDefault="00AD3C88" w:rsidP="00AD3C88">
                            <w:pPr>
                              <w:spacing w:line="280" w:lineRule="exact"/>
                              <w:ind w:left="240" w:firstLineChars="100" w:firstLine="210"/>
                            </w:pPr>
                            <w:r>
                              <w:rPr>
                                <w:color w:val="auto"/>
                              </w:rPr>
                              <w:t>担当者名：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</w:p>
                          <w:p w14:paraId="6EAAE997" w14:textId="77777777" w:rsidR="00AD3C88" w:rsidRPr="00DD4638" w:rsidRDefault="00AD3C88" w:rsidP="00AD3C88">
                            <w:pPr>
                              <w:spacing w:line="280" w:lineRule="exact"/>
                              <w:ind w:left="24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pacing w:val="61"/>
                              </w:rPr>
                              <w:t>ＴＥ</w:t>
                            </w:r>
                            <w:r>
                              <w:rPr>
                                <w:color w:val="auto"/>
                              </w:rPr>
                              <w:t>Ｌ：</w:t>
                            </w:r>
                          </w:p>
                          <w:p w14:paraId="2DD0381F" w14:textId="77777777" w:rsidR="004465CA" w:rsidRDefault="00AD3C88" w:rsidP="00F9517A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  <w:spacing w:val="42"/>
                              </w:rPr>
                              <w:t>E-mai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  <w:spacing w:val="3"/>
                              </w:rPr>
                              <w:t>l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031F91DD" w14:textId="77777777" w:rsidR="004465CA" w:rsidRDefault="004465CA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2A2B46" wp14:editId="5DD37927">
                <wp:simplePos x="0" y="0"/>
                <wp:positionH relativeFrom="page">
                  <wp:posOffset>3683000</wp:posOffset>
                </wp:positionH>
                <wp:positionV relativeFrom="paragraph">
                  <wp:posOffset>262890</wp:posOffset>
                </wp:positionV>
                <wp:extent cx="2976245" cy="1080135"/>
                <wp:effectExtent l="6350" t="1270" r="8255" b="4445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080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AAADF" id="Frame1" o:spid="_x0000_s1026" style="position:absolute;left:0;text-align:left;margin-left:290pt;margin-top:20.7pt;width:234.35pt;height:85.0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sectPr w:rsidR="004465CA">
      <w:footerReference w:type="default" r:id="rId6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03DC" w14:textId="77777777" w:rsidR="00B53AAD" w:rsidRDefault="00B53AAD">
      <w:r>
        <w:separator/>
      </w:r>
    </w:p>
  </w:endnote>
  <w:endnote w:type="continuationSeparator" w:id="0">
    <w:p w14:paraId="5D42AFCB" w14:textId="77777777" w:rsidR="00B53AAD" w:rsidRDefault="00B5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9389" w14:textId="77777777" w:rsidR="004465CA" w:rsidRDefault="004465CA">
    <w:pPr>
      <w:pStyle w:val="af1"/>
      <w:jc w:val="center"/>
    </w:pPr>
    <w:r>
      <w:rPr>
        <w:rFonts w:eastAsia="Century" w:cs="Century"/>
        <w:lang w:val="ja-JP"/>
      </w:rPr>
      <w:t xml:space="preserve"> </w:t>
    </w:r>
    <w:r>
      <w:rPr>
        <w:rFonts w:eastAsia="Century" w:cs="Century"/>
        <w:lang w:val="ja-JP"/>
      </w:rPr>
      <w:fldChar w:fldCharType="begin"/>
    </w:r>
    <w:r>
      <w:rPr>
        <w:rFonts w:eastAsia="Century" w:cs="Century"/>
        <w:lang w:val="ja-JP"/>
      </w:rPr>
      <w:instrText xml:space="preserve"> PAGE </w:instrText>
    </w:r>
    <w:r>
      <w:rPr>
        <w:rFonts w:eastAsia="Century" w:cs="Century"/>
        <w:lang w:val="ja-JP"/>
      </w:rPr>
      <w:fldChar w:fldCharType="separate"/>
    </w:r>
    <w:r w:rsidR="00D04BA8">
      <w:rPr>
        <w:rFonts w:eastAsia="Century" w:cs="Century"/>
        <w:noProof/>
        <w:lang w:val="ja-JP"/>
      </w:rPr>
      <w:t>2</w:t>
    </w:r>
    <w:r>
      <w:rPr>
        <w:rFonts w:eastAsia="Century" w:cs="Century"/>
        <w:lang w:val="ja-JP"/>
      </w:rPr>
      <w:fldChar w:fldCharType="end"/>
    </w:r>
    <w:r>
      <w:rPr>
        <w:rFonts w:eastAsia="Century" w:cs="Century"/>
        <w:lang w:val="ja-JP"/>
      </w:rPr>
      <w:t xml:space="preserve"> </w:t>
    </w:r>
    <w:r>
      <w:rPr>
        <w:lang w:val="ja-JP"/>
      </w:rPr>
      <w:t xml:space="preserve">/ </w:t>
    </w:r>
    <w:r>
      <w:rPr>
        <w:lang w:val="ja-JP"/>
      </w:rPr>
      <w:fldChar w:fldCharType="begin"/>
    </w:r>
    <w:r>
      <w:rPr>
        <w:lang w:val="ja-JP"/>
      </w:rPr>
      <w:instrText xml:space="preserve"> NUMPAGES </w:instrText>
    </w:r>
    <w:r>
      <w:rPr>
        <w:lang w:val="ja-JP"/>
      </w:rPr>
      <w:fldChar w:fldCharType="separate"/>
    </w:r>
    <w:r w:rsidR="00D04BA8">
      <w:rPr>
        <w:noProof/>
        <w:lang w:val="ja-JP"/>
      </w:rPr>
      <w:t>2</w:t>
    </w:r>
    <w:r>
      <w:rPr>
        <w:lang w:val="ja-JP"/>
      </w:rPr>
      <w:fldChar w:fldCharType="end"/>
    </w:r>
  </w:p>
  <w:p w14:paraId="1588DF8A" w14:textId="77777777" w:rsidR="004465CA" w:rsidRDefault="004465C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FB84" w14:textId="77777777" w:rsidR="00B53AAD" w:rsidRDefault="00B53AAD">
      <w:r>
        <w:separator/>
      </w:r>
    </w:p>
  </w:footnote>
  <w:footnote w:type="continuationSeparator" w:id="0">
    <w:p w14:paraId="2ABCCE66" w14:textId="77777777" w:rsidR="00B53AAD" w:rsidRDefault="00B5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F2"/>
    <w:rsid w:val="00000B4A"/>
    <w:rsid w:val="00013167"/>
    <w:rsid w:val="00021713"/>
    <w:rsid w:val="0007025B"/>
    <w:rsid w:val="00095FD1"/>
    <w:rsid w:val="000A1380"/>
    <w:rsid w:val="000B1F96"/>
    <w:rsid w:val="000C5B18"/>
    <w:rsid w:val="000D4C58"/>
    <w:rsid w:val="000E1855"/>
    <w:rsid w:val="000F2C08"/>
    <w:rsid w:val="000F7CF7"/>
    <w:rsid w:val="00103FEA"/>
    <w:rsid w:val="00155D73"/>
    <w:rsid w:val="001C3D99"/>
    <w:rsid w:val="00201168"/>
    <w:rsid w:val="002912AA"/>
    <w:rsid w:val="002B5DFF"/>
    <w:rsid w:val="002D2EDF"/>
    <w:rsid w:val="002D6144"/>
    <w:rsid w:val="0030460E"/>
    <w:rsid w:val="003B5835"/>
    <w:rsid w:val="00414C2D"/>
    <w:rsid w:val="004310BD"/>
    <w:rsid w:val="004465CA"/>
    <w:rsid w:val="00474CB5"/>
    <w:rsid w:val="005460A6"/>
    <w:rsid w:val="00576666"/>
    <w:rsid w:val="005B05C0"/>
    <w:rsid w:val="005E7275"/>
    <w:rsid w:val="00652080"/>
    <w:rsid w:val="00680E23"/>
    <w:rsid w:val="00687068"/>
    <w:rsid w:val="006E6CB4"/>
    <w:rsid w:val="00796A11"/>
    <w:rsid w:val="007C04B2"/>
    <w:rsid w:val="00800140"/>
    <w:rsid w:val="008921EC"/>
    <w:rsid w:val="008B1807"/>
    <w:rsid w:val="00914570"/>
    <w:rsid w:val="009159DA"/>
    <w:rsid w:val="00917179"/>
    <w:rsid w:val="00947EE6"/>
    <w:rsid w:val="00970703"/>
    <w:rsid w:val="009B47F0"/>
    <w:rsid w:val="009D3224"/>
    <w:rsid w:val="00A13261"/>
    <w:rsid w:val="00A271A6"/>
    <w:rsid w:val="00A4001D"/>
    <w:rsid w:val="00A514FB"/>
    <w:rsid w:val="00A80C14"/>
    <w:rsid w:val="00AB5895"/>
    <w:rsid w:val="00AD0B1A"/>
    <w:rsid w:val="00AD3844"/>
    <w:rsid w:val="00AD3C88"/>
    <w:rsid w:val="00AF25F2"/>
    <w:rsid w:val="00B10DCA"/>
    <w:rsid w:val="00B1171E"/>
    <w:rsid w:val="00B25299"/>
    <w:rsid w:val="00B42F7A"/>
    <w:rsid w:val="00B53AAD"/>
    <w:rsid w:val="00B7128F"/>
    <w:rsid w:val="00C00ED4"/>
    <w:rsid w:val="00C21F6C"/>
    <w:rsid w:val="00C26314"/>
    <w:rsid w:val="00C304A3"/>
    <w:rsid w:val="00C42317"/>
    <w:rsid w:val="00C4644E"/>
    <w:rsid w:val="00CD4882"/>
    <w:rsid w:val="00CF0AD2"/>
    <w:rsid w:val="00D04BA8"/>
    <w:rsid w:val="00D153C2"/>
    <w:rsid w:val="00D2237B"/>
    <w:rsid w:val="00D305A8"/>
    <w:rsid w:val="00D9057E"/>
    <w:rsid w:val="00DB4ABD"/>
    <w:rsid w:val="00DB58A1"/>
    <w:rsid w:val="00DE56A4"/>
    <w:rsid w:val="00E14284"/>
    <w:rsid w:val="00E3787D"/>
    <w:rsid w:val="00E6134B"/>
    <w:rsid w:val="00E86A32"/>
    <w:rsid w:val="00E936A0"/>
    <w:rsid w:val="00EA0D31"/>
    <w:rsid w:val="00EA3F32"/>
    <w:rsid w:val="00F30F7A"/>
    <w:rsid w:val="00F41654"/>
    <w:rsid w:val="00F43C6C"/>
    <w:rsid w:val="00F7115E"/>
    <w:rsid w:val="00F742AE"/>
    <w:rsid w:val="00F84029"/>
    <w:rsid w:val="00F854E9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A90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qFormat/>
    <w:pPr>
      <w:ind w:left="840"/>
    </w:p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コメント文字列1"/>
    <w:basedOn w:val="a"/>
    <w:pPr>
      <w:jc w:val="left"/>
    </w:pPr>
    <w:rPr>
      <w:sz w:val="21"/>
    </w:rPr>
  </w:style>
  <w:style w:type="paragraph" w:styleId="af4">
    <w:name w:val="annotation subject"/>
    <w:basedOn w:val="11"/>
    <w:pPr>
      <w:jc w:val="both"/>
    </w:pPr>
    <w:rPr>
      <w:b/>
      <w:b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/>
      <w:color w:val="00000A"/>
      <w:kern w:val="1"/>
      <w:sz w:val="24"/>
      <w:szCs w:val="22"/>
    </w:rPr>
  </w:style>
  <w:style w:type="paragraph" w:customStyle="1" w:styleId="15">
    <w:name w:val="見出しマップ1"/>
    <w:basedOn w:val="a"/>
    <w:rPr>
      <w:rFonts w:ascii="MS UI Gothic" w:eastAsia="MS UI Gothic" w:hAnsi="MS UI Gothic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6">
    <w:name w:val="annotation reference"/>
    <w:uiPriority w:val="99"/>
    <w:semiHidden/>
    <w:unhideWhenUsed/>
    <w:rsid w:val="00B10DCA"/>
    <w:rPr>
      <w:sz w:val="18"/>
      <w:szCs w:val="18"/>
    </w:rPr>
  </w:style>
  <w:style w:type="paragraph" w:styleId="af7">
    <w:name w:val="annotation text"/>
    <w:basedOn w:val="a"/>
    <w:link w:val="16"/>
    <w:uiPriority w:val="99"/>
    <w:semiHidden/>
    <w:unhideWhenUsed/>
    <w:rsid w:val="00B10DCA"/>
    <w:pPr>
      <w:jc w:val="left"/>
    </w:pPr>
  </w:style>
  <w:style w:type="character" w:customStyle="1" w:styleId="16">
    <w:name w:val="コメント文字列 (文字)1"/>
    <w:link w:val="af7"/>
    <w:uiPriority w:val="99"/>
    <w:semiHidden/>
    <w:rsid w:val="00B10DCA"/>
    <w:rPr>
      <w:rFonts w:ascii="Century" w:eastAsia="ＭＳ 明朝" w:hAnsi="Century"/>
      <w:color w:val="00000A"/>
      <w:kern w:val="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2024-07-01T08:40:00Z</dcterms:created>
  <dcterms:modified xsi:type="dcterms:W3CDTF">2024-07-04T02:28:00Z</dcterms:modified>
</cp:coreProperties>
</file>